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2024年小学学作文评语 小学学作文的十大好处(6篇)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小学学作文评语 小学学作文的十大好处一走过岁月，走向天命，其实真正的浓浓的的纯正的家乡年节也就过了不到二十个，再早的不记得了，中间因各种事耽搁了，过了的也渐渐在记忆中模糊。小时候的年总是在冰天雪地的世界中热热闹闹地过着。印象里在寒假里基本除...</w:t>
      </w:r>
    </w:p>
    <w:p>
      <w:pPr>
        <w:ind w:left="0" w:right="0" w:firstLine="560"/>
        <w:spacing w:before="450" w:after="450" w:line="312" w:lineRule="auto"/>
      </w:pPr>
      <w:r>
        <w:rPr>
          <w:rFonts w:ascii="黑体" w:hAnsi="黑体" w:eastAsia="黑体" w:cs="黑体"/>
          <w:color w:val="000000"/>
          <w:sz w:val="36"/>
          <w:szCs w:val="36"/>
          <w:b w:val="1"/>
          <w:bCs w:val="1"/>
        </w:rPr>
        <w:t xml:space="preserve">小学学作文评语 小学学作文的十大好处一</w:t>
      </w:r>
    </w:p>
    <w:p>
      <w:pPr>
        <w:ind w:left="0" w:right="0" w:firstLine="560"/>
        <w:spacing w:before="450" w:after="450" w:line="312" w:lineRule="auto"/>
      </w:pPr>
      <w:r>
        <w:rPr>
          <w:rFonts w:ascii="宋体" w:hAnsi="宋体" w:eastAsia="宋体" w:cs="宋体"/>
          <w:color w:val="000"/>
          <w:sz w:val="28"/>
          <w:szCs w:val="28"/>
        </w:rPr>
        <w:t xml:space="preserve">走过岁月，走向天命，其实真正的浓浓的的纯正的家乡年节也就过了不到二十个，再早的不记得了，中间因各种事耽搁了，过了的也渐渐在记忆中模糊。小时候的年总是在冰天雪地的世界中热热闹闹地过着。印象里在寒假里基本除了作业就是帮着大人们收拾屋子，老家叫扫灰、刷房子，一年没有好好清理的住房、厨房，在只气好的时候早早吃了早饭便是彻底地清理。劈柴搬煤就是给蒸过年的馍头、包子和煮肉备燃料。</w:t>
      </w:r>
    </w:p>
    <w:p>
      <w:pPr>
        <w:ind w:left="0" w:right="0" w:firstLine="560"/>
        <w:spacing w:before="450" w:after="450" w:line="312" w:lineRule="auto"/>
      </w:pPr>
      <w:r>
        <w:rPr>
          <w:rFonts w:ascii="宋体" w:hAnsi="宋体" w:eastAsia="宋体" w:cs="宋体"/>
          <w:color w:val="000"/>
          <w:sz w:val="28"/>
          <w:szCs w:val="28"/>
        </w:rPr>
        <w:t xml:space="preserve">印象里年前从腊八的前几天就忙碌开了，先是腊八饭，再就是各种年货的采购，一点一点往家里置办，一直到除夕的上午有些地方还有摊点和采办年货的人……</w:t>
      </w:r>
    </w:p>
    <w:p>
      <w:pPr>
        <w:ind w:left="0" w:right="0" w:firstLine="560"/>
        <w:spacing w:before="450" w:after="450" w:line="312" w:lineRule="auto"/>
      </w:pPr>
      <w:r>
        <w:rPr>
          <w:rFonts w:ascii="宋体" w:hAnsi="宋体" w:eastAsia="宋体" w:cs="宋体"/>
          <w:color w:val="000"/>
          <w:sz w:val="28"/>
          <w:szCs w:val="28"/>
        </w:rPr>
        <w:t xml:space="preserve">除夕的下午，过年的一切准备停当了就是贴对子、门旗换窗花的时候(早些时候家里的门是对开的双扇木门、窗户也是对开的双扇，为白天透光另有一个十六或九分格的木格子贴上一整张白纸，既透光又挡风，每一个小格子再贴上不同颜色的剪纸或人物或植物就是一种装饰和喜庆，也有留一两个小格只贴上镂空的剪纸不需白纸打底，这样便成了向外的瞭望孔！</w:t>
      </w:r>
    </w:p>
    <w:p>
      <w:pPr>
        <w:ind w:left="0" w:right="0" w:firstLine="560"/>
        <w:spacing w:before="450" w:after="450" w:line="312" w:lineRule="auto"/>
      </w:pPr>
      <w:r>
        <w:rPr>
          <w:rFonts w:ascii="宋体" w:hAnsi="宋体" w:eastAsia="宋体" w:cs="宋体"/>
          <w:color w:val="000"/>
          <w:sz w:val="28"/>
          <w:szCs w:val="28"/>
        </w:rPr>
        <w:t xml:space="preserve">讲究的人家会在院子里供上平日里不供的从灶王爷，两边对子，上天言好事，回宫降吉祥以求保佑全家安康。还有什么井王爷一类的大都记不清了。多数会在堂屋把一种叫yong的屏幛挂起来，下边置供桌，点心、水果，香火蜡烛，上面按辈份标注已经过世本家先祖，一般要到正月十五以后，日日上香换供品。</w:t>
      </w:r>
    </w:p>
    <w:p>
      <w:pPr>
        <w:ind w:left="0" w:right="0" w:firstLine="560"/>
        <w:spacing w:before="450" w:after="450" w:line="312" w:lineRule="auto"/>
      </w:pPr>
      <w:r>
        <w:rPr>
          <w:rFonts w:ascii="宋体" w:hAnsi="宋体" w:eastAsia="宋体" w:cs="宋体"/>
          <w:color w:val="000"/>
          <w:sz w:val="28"/>
          <w:szCs w:val="28"/>
        </w:rPr>
        <w:t xml:space="preserve">黄昏时分家家户户专人到祖坟烧纸钱请先人们回家过年，这个时候村外的路上人来人往，坟地里烟火缭绕。天慢慢黑了，村里还有前后左右的村子便会此起彼伏响起辞旧的炮声。</w:t>
      </w:r>
    </w:p>
    <w:p>
      <w:pPr>
        <w:ind w:left="0" w:right="0" w:firstLine="560"/>
        <w:spacing w:before="450" w:after="450" w:line="312" w:lineRule="auto"/>
      </w:pPr>
      <w:r>
        <w:rPr>
          <w:rFonts w:ascii="宋体" w:hAnsi="宋体" w:eastAsia="宋体" w:cs="宋体"/>
          <w:color w:val="000"/>
          <w:sz w:val="28"/>
          <w:szCs w:val="28"/>
        </w:rPr>
        <w:t xml:space="preserve">那时候，放炮也是有讲究的，人们有意无意抢一个先，她声一响就说明这家已经准备停当就剩下吃年饭了。</w:t>
      </w:r>
    </w:p>
    <w:p>
      <w:pPr>
        <w:ind w:left="0" w:right="0" w:firstLine="560"/>
        <w:spacing w:before="450" w:after="450" w:line="312" w:lineRule="auto"/>
      </w:pPr>
      <w:r>
        <w:rPr>
          <w:rFonts w:ascii="宋体" w:hAnsi="宋体" w:eastAsia="宋体" w:cs="宋体"/>
          <w:color w:val="000"/>
          <w:sz w:val="28"/>
          <w:szCs w:val="28"/>
        </w:rPr>
        <w:t xml:space="preserve">说到放炮，那可是孩子们的最爱。过活好的人家会准备的多一些，鞭炮几挂上千头、大炮若干，有些人家还会准备上天猴(就是二踢脚)，那是很体面的。每当有炮声响起，小孩们会三五搭伙跑去看热闹，顺便捡些没有以燃响的单个炸飞的鞭炮自己玩。遇到瑞雪兆丰年的除夕，那雪总是挡不住炮声的吸引力。</w:t>
      </w:r>
    </w:p>
    <w:p>
      <w:pPr>
        <w:ind w:left="0" w:right="0" w:firstLine="560"/>
        <w:spacing w:before="450" w:after="450" w:line="312" w:lineRule="auto"/>
      </w:pPr>
      <w:r>
        <w:rPr>
          <w:rFonts w:ascii="宋体" w:hAnsi="宋体" w:eastAsia="宋体" w:cs="宋体"/>
          <w:color w:val="000"/>
          <w:sz w:val="28"/>
          <w:szCs w:val="28"/>
        </w:rPr>
        <w:t xml:space="preserve">初一一大早，每每被争先恐后迎新的炮声噪醒，新年来了！那时候年龄小，村子里也没有太多的约束，主要是随意地玩，吃饭不必操心，家家都有现成的吃食。放炮、捡炮成了上心的事。农村讲究过年初一不动扫帚，说是怕扫穷！记得于孩子们来说谁家门前放过炮的红纸屑越多越好，说明家里殷实，让人羡慕。雪地里，洁白衬着细碎的一片殷红，又是一份喜庆的画面。</w:t>
      </w:r>
    </w:p>
    <w:p>
      <w:pPr>
        <w:ind w:left="0" w:right="0" w:firstLine="560"/>
        <w:spacing w:before="450" w:after="450" w:line="312" w:lineRule="auto"/>
      </w:pPr>
      <w:r>
        <w:rPr>
          <w:rFonts w:ascii="宋体" w:hAnsi="宋体" w:eastAsia="宋体" w:cs="宋体"/>
          <w:color w:val="000"/>
          <w:sz w:val="28"/>
          <w:szCs w:val="28"/>
        </w:rPr>
        <w:t xml:space="preserve">后来，有了电视和春晚，除夕的生活丰富了，人们再也不像从前早早睡早早起，放了辞旧的炮再放迎新的炮。都是在子时左右鸣炮，真有一夜连双岁，五更分两年的感觉。日子好了，手头松了，大小炮仗和鞭炮已经满足不了人们表达喜庆的心情，敦子、花炮纷纷上场，动静似炒豆不停也似春雷隆隆。</w:t>
      </w:r>
    </w:p>
    <w:p>
      <w:pPr>
        <w:ind w:left="0" w:right="0" w:firstLine="560"/>
        <w:spacing w:before="450" w:after="450" w:line="312" w:lineRule="auto"/>
      </w:pPr>
      <w:r>
        <w:rPr>
          <w:rFonts w:ascii="宋体" w:hAnsi="宋体" w:eastAsia="宋体" w:cs="宋体"/>
          <w:color w:val="000"/>
          <w:sz w:val="28"/>
          <w:szCs w:val="28"/>
        </w:rPr>
        <w:t xml:space="preserve">此刻，窗外的炮声，远近相映，近似霹雳，远如闷雷。炮声把除夕掀向热烈，把新年在热烈中迎接。</w:t>
      </w:r>
    </w:p>
    <w:p>
      <w:pPr>
        <w:ind w:left="0" w:right="0" w:firstLine="560"/>
        <w:spacing w:before="450" w:after="450" w:line="312" w:lineRule="auto"/>
      </w:pPr>
      <w:r>
        <w:rPr>
          <w:rFonts w:ascii="宋体" w:hAnsi="宋体" w:eastAsia="宋体" w:cs="宋体"/>
          <w:color w:val="000"/>
          <w:sz w:val="28"/>
          <w:szCs w:val="28"/>
        </w:rPr>
        <w:t xml:space="preserve">炮声渐渐远去，新春已经到来</w:t>
      </w:r>
    </w:p>
    <w:p>
      <w:pPr>
        <w:ind w:left="0" w:right="0" w:firstLine="560"/>
        <w:spacing w:before="450" w:after="450" w:line="312" w:lineRule="auto"/>
      </w:pPr>
      <w:r>
        <w:rPr>
          <w:rFonts w:ascii="黑体" w:hAnsi="黑体" w:eastAsia="黑体" w:cs="黑体"/>
          <w:color w:val="000000"/>
          <w:sz w:val="36"/>
          <w:szCs w:val="36"/>
          <w:b w:val="1"/>
          <w:bCs w:val="1"/>
        </w:rPr>
        <w:t xml:space="preserve">小学学作文评语 小学学作文的十大好处二</w:t>
      </w:r>
    </w:p>
    <w:p>
      <w:pPr>
        <w:ind w:left="0" w:right="0" w:firstLine="560"/>
        <w:spacing w:before="450" w:after="450" w:line="312" w:lineRule="auto"/>
      </w:pPr>
      <w:r>
        <w:rPr>
          <w:rFonts w:ascii="宋体" w:hAnsi="宋体" w:eastAsia="宋体" w:cs="宋体"/>
          <w:color w:val="000"/>
          <w:sz w:val="28"/>
          <w:szCs w:val="28"/>
        </w:rPr>
        <w:t xml:space="preserve">文教学是语文教学中的一个重点，也是教学中的一个难点。从当前学生作文来看，内容十分空洞，出现成人化，显得十分干瘪无味。为什么呢？一个薄弱的环节就是学生的作文严重脱离了现实生活。</w:t>
      </w:r>
    </w:p>
    <w:p>
      <w:pPr>
        <w:ind w:left="0" w:right="0" w:firstLine="560"/>
        <w:spacing w:before="450" w:after="450" w:line="312" w:lineRule="auto"/>
      </w:pPr>
      <w:r>
        <w:rPr>
          <w:rFonts w:ascii="宋体" w:hAnsi="宋体" w:eastAsia="宋体" w:cs="宋体"/>
          <w:color w:val="000"/>
          <w:sz w:val="28"/>
          <w:szCs w:val="28"/>
        </w:rPr>
        <w:t xml:space="preserve">所谓“生活化”就是坚持“以人为本”的思想。作文的材料来源于生活，是对现实生活的真实写照；作文的目的就是为生活服务，更好地适应社会生活。因此，要提高学生的作文素养，必须突出作文教学的生活化。在生活中做到四个学会：</w:t>
      </w:r>
    </w:p>
    <w:p>
      <w:pPr>
        <w:ind w:left="0" w:right="0" w:firstLine="560"/>
        <w:spacing w:before="450" w:after="450" w:line="312" w:lineRule="auto"/>
      </w:pPr>
      <w:r>
        <w:rPr>
          <w:rFonts w:ascii="宋体" w:hAnsi="宋体" w:eastAsia="宋体" w:cs="宋体"/>
          <w:color w:val="000"/>
          <w:sz w:val="28"/>
          <w:szCs w:val="28"/>
        </w:rPr>
        <w:t xml:space="preserve">首先是让学生在生活中学会观察，积累作文的材料。积累素材是作文成功的关键所在及写好作文的重要途径。正如，巧妇难煮无米之炊。作为孩子，生活在大千世界，无其不有。件件小事，山山水水，风土人情等许多材料，都是作文的源泉。高尔基曾说过：“教学来自于现实生活，在生活中无处不见，无处不有，在学生缺乏观察思考的过程中，好的素材将从身边悄悄的消失，这是一笔宝贵的财富。”怎样帮助他们思考、观察和积累呢？可要根据学生的特点和教学实际，结合自己的爱好去观察；有目的去观察；带着问题去观察；重点去观察等。采取合理的方法，着眼于培养学生在生活中养成积累素材的良好习惯。</w:t>
      </w:r>
    </w:p>
    <w:p>
      <w:pPr>
        <w:ind w:left="0" w:right="0" w:firstLine="560"/>
        <w:spacing w:before="450" w:after="450" w:line="312" w:lineRule="auto"/>
      </w:pPr>
      <w:r>
        <w:rPr>
          <w:rFonts w:ascii="宋体" w:hAnsi="宋体" w:eastAsia="宋体" w:cs="宋体"/>
          <w:color w:val="000"/>
          <w:sz w:val="28"/>
          <w:szCs w:val="28"/>
        </w:rPr>
        <w:t xml:space="preserve">学生在观察基础上，更要学会思考、反思、展现观察的情景。学生在观察的基础上，还需要指导学生去整理、收集、提炼材料。比如：你印象最深的事？你心中有什么想法？有那些事物给你留下了深刻的印象？今天你做了一件什么真棒的事？笔者一次作文辅导中，当时学生对记一件事无从下笔，于是引导学生走进前几天，挖掘了心中的心事。学生马上想到了妈妈听旁人的话，委屈了他的一件事。结果按照老师引导的材料写出了自己的内心看法。写出的作文显得特别优美。在作文中培养学生养成良好的观察方法，善于捕捉有趣观察材料。提炼出有价值的东西。只要长期坚持下去，学生的作文能力才能提高。</w:t>
      </w:r>
    </w:p>
    <w:p>
      <w:pPr>
        <w:ind w:left="0" w:right="0" w:firstLine="560"/>
        <w:spacing w:before="450" w:after="450" w:line="312" w:lineRule="auto"/>
      </w:pPr>
      <w:r>
        <w:rPr>
          <w:rFonts w:ascii="宋体" w:hAnsi="宋体" w:eastAsia="宋体" w:cs="宋体"/>
          <w:color w:val="000"/>
          <w:sz w:val="28"/>
          <w:szCs w:val="28"/>
        </w:rPr>
        <w:t xml:space="preserve">学会学习语文，在学语文中作文。情境创设人李吉林老师：“作文指导的功夫在写作前，并且主要在阅读课文的基础上。读写的迁移运用是学习语文的最高层次和最后归宿，乐于用阅读词语，生活中学到的词语，养成运用平时积累的语言材料，新鲜感的词语，观察周围事物的习惯，丰富自己的见闻。”如：运用词语说一段话，运用书中的词语、句子描述一番景象。创设一定的活动情景，抓住文中的图画等，让学生去思考、去描述，或者编写一些有趣的小故事。不断丰富学生的语感能力。</w:t>
      </w:r>
    </w:p>
    <w:p>
      <w:pPr>
        <w:ind w:left="0" w:right="0" w:firstLine="560"/>
        <w:spacing w:before="450" w:after="450" w:line="312" w:lineRule="auto"/>
      </w:pPr>
      <w:r>
        <w:rPr>
          <w:rFonts w:ascii="宋体" w:hAnsi="宋体" w:eastAsia="宋体" w:cs="宋体"/>
          <w:color w:val="000"/>
          <w:sz w:val="28"/>
          <w:szCs w:val="28"/>
        </w:rPr>
        <w:t xml:space="preserve">在生活中学会体验作文的乐趣。学生对现实生活的关注与热爱，才能提高自己习作的兴趣。才会乐于表达。美国著名教育家西奥多海泊说：“要写清楚，必须想清楚，要想写得充分，必须想得充分，要想写得实在，且富有想象力，那必须在思想上想得实在，并富有丰富想象。”在指导学生作文时一定结合学生实际，要让学生有材料可挖，题目不能太死。要给予学生留有自主的空间。如：我想说说----；委屈的一件事；我的弟弟；20xx年后的我；我的小发明等等。在作文的要求上做到由易到难，循序渐进。学生在写作时不会感到畏惧，写起来会得心应手。真正在生活中感到作文的成功乐趣。</w:t>
      </w:r>
    </w:p>
    <w:p>
      <w:pPr>
        <w:ind w:left="0" w:right="0" w:firstLine="560"/>
        <w:spacing w:before="450" w:after="450" w:line="312" w:lineRule="auto"/>
      </w:pPr>
      <w:r>
        <w:rPr>
          <w:rFonts w:ascii="宋体" w:hAnsi="宋体" w:eastAsia="宋体" w:cs="宋体"/>
          <w:color w:val="000"/>
          <w:sz w:val="28"/>
          <w:szCs w:val="28"/>
        </w:rPr>
        <w:t xml:space="preserve">当然，学生在作文的基础上，要培养学生学会修改作文。修改作文也是学生作文的素质的体现。叶圣陶说过：“我当过教师，改过的作文不计其数，得到的深切体验，不能自修自改，徒劳无益。假如着重培养自己改的能力，教师只引导，该怎么改，让学生自己去决定，这是终身受用的。因此，教师每次都代替学生改，可以说是收效甚微。”在作文时，还要教会学生修改作文的方法。每一次要鼓励学生围绕作文不同的要求去认真改，反复读，改到满意为止。培养学生养成文章不厌百回改的良好习惯。</w:t>
      </w:r>
    </w:p>
    <w:p>
      <w:pPr>
        <w:ind w:left="0" w:right="0" w:firstLine="560"/>
        <w:spacing w:before="450" w:after="450" w:line="312" w:lineRule="auto"/>
      </w:pPr>
      <w:r>
        <w:rPr>
          <w:rFonts w:ascii="宋体" w:hAnsi="宋体" w:eastAsia="宋体" w:cs="宋体"/>
          <w:color w:val="000"/>
          <w:sz w:val="28"/>
          <w:szCs w:val="28"/>
        </w:rPr>
        <w:t xml:space="preserve">总之，作文教学关键要突出教学的生活化。要让学生走进生活，体验生活，在生活中写出有价值的东西。只有这样，学生才会悟出作文的成功乐趣。</w:t>
      </w:r>
    </w:p>
    <w:p>
      <w:pPr>
        <w:ind w:left="0" w:right="0" w:firstLine="560"/>
        <w:spacing w:before="450" w:after="450" w:line="312" w:lineRule="auto"/>
      </w:pPr>
      <w:r>
        <w:rPr>
          <w:rFonts w:ascii="黑体" w:hAnsi="黑体" w:eastAsia="黑体" w:cs="黑体"/>
          <w:color w:val="000000"/>
          <w:sz w:val="36"/>
          <w:szCs w:val="36"/>
          <w:b w:val="1"/>
          <w:bCs w:val="1"/>
        </w:rPr>
        <w:t xml:space="preserve">小学学作文评语 小学学作文的十大好处三</w:t>
      </w:r>
    </w:p>
    <w:p>
      <w:pPr>
        <w:ind w:left="0" w:right="0" w:firstLine="560"/>
        <w:spacing w:before="450" w:after="450" w:line="312" w:lineRule="auto"/>
      </w:pPr>
      <w:r>
        <w:rPr>
          <w:rFonts w:ascii="宋体" w:hAnsi="宋体" w:eastAsia="宋体" w:cs="宋体"/>
          <w:color w:val="000"/>
          <w:sz w:val="28"/>
          <w:szCs w:val="28"/>
        </w:rPr>
        <w:t xml:space="preserve">首先，教师应对学生的作文进行总结性讲评，从学生习作中选出典型性和代表性的作文，肯定学生的点滴进步，并指出学生作文中存在的共性问题，师生共同讨论，找到解决方法。比如，讲评《童年的趣事》时，笔者首先对学生的作文进行分类归纳，然后提出问题，指出努力方向：你认为本文的病因在哪，怎样修改？在记叙的过程中，哪些要详写？哪些要略写？</w:t>
      </w:r>
    </w:p>
    <w:p>
      <w:pPr>
        <w:ind w:left="0" w:right="0" w:firstLine="560"/>
        <w:spacing w:before="450" w:after="450" w:line="312" w:lineRule="auto"/>
      </w:pPr>
      <w:r>
        <w:rPr>
          <w:rFonts w:ascii="宋体" w:hAnsi="宋体" w:eastAsia="宋体" w:cs="宋体"/>
          <w:color w:val="000"/>
          <w:sz w:val="28"/>
          <w:szCs w:val="28"/>
        </w:rPr>
        <w:t xml:space="preserve">其次，善于挖掘学生习作的闪光点，如精彩动人的开头、首尾呼应的结尾、生动优美的句子、恰到好处的修辞手法和表达方式等，并在讲评时直接展示给学生，让学生体验成功的喜悦，提高写作热情。例如，某学生《童年生活真精彩》的比喻式开头形象生动：童年是什么？是一片鸟语花香，是一片欢声笑语，更是一块调色板，使我们的生活变得五彩缤纷。那一件件有趣的往事，就像天上闪亮的小星星，总是闪烁在我的心底。</w:t>
      </w:r>
    </w:p>
    <w:p>
      <w:pPr>
        <w:ind w:left="0" w:right="0" w:firstLine="560"/>
        <w:spacing w:before="450" w:after="450" w:line="312" w:lineRule="auto"/>
      </w:pPr>
      <w:r>
        <w:rPr>
          <w:rFonts w:ascii="宋体" w:hAnsi="宋体" w:eastAsia="宋体" w:cs="宋体"/>
          <w:color w:val="000"/>
          <w:sz w:val="28"/>
          <w:szCs w:val="28"/>
        </w:rPr>
        <w:t xml:space="preserve">学生作为独立个体，存在着一定的差异，因而其作文水平也是千差万别的。在进行作文讲评时，教师应关注和尊重学生的不同差异，有针对性地开展作文讲评，以满足不同作文层次学生的需要，促使每个学生的作文能力都能得到提升。</w:t>
      </w:r>
    </w:p>
    <w:p>
      <w:pPr>
        <w:ind w:left="0" w:right="0" w:firstLine="560"/>
        <w:spacing w:before="450" w:after="450" w:line="312" w:lineRule="auto"/>
      </w:pPr>
      <w:r>
        <w:rPr>
          <w:rFonts w:ascii="宋体" w:hAnsi="宋体" w:eastAsia="宋体" w:cs="宋体"/>
          <w:color w:val="000"/>
          <w:sz w:val="28"/>
          <w:szCs w:val="28"/>
        </w:rPr>
        <w:t xml:space="preserve">一般而言，学生的作文可以分为优、中、差三个层次，对优等生的作文，讲评要从观察方法，文章的立意、结构等写作方法予以点拨和指导，并对他们提出更高的要求，激励他们写出更高水平的作文。同时，及时指出他们作文中存在的问题，帮助他们明确努力的方向，不断完善自我和突破自我。对于差生的作文，以改为主，讲评要着重字、词、句等基础知识方面的指导，如引导学生找出习作中表述不准确或语句不通顺的句子，调整、替换不恰当的词句和标点符号，删去多余的字、词、句，增补漏掉的字、词、句等，改后要及时写上祝贺你进步了你是有能力写好作文的之类的话，让他们感受到写作的成就感，增强写作热情，调动写作的积极性和主动性。</w:t>
      </w:r>
    </w:p>
    <w:p>
      <w:pPr>
        <w:ind w:left="0" w:right="0" w:firstLine="560"/>
        <w:spacing w:before="450" w:after="450" w:line="312" w:lineRule="auto"/>
      </w:pPr>
      <w:r>
        <w:rPr>
          <w:rFonts w:ascii="宋体" w:hAnsi="宋体" w:eastAsia="宋体" w:cs="宋体"/>
          <w:color w:val="000"/>
          <w:sz w:val="28"/>
          <w:szCs w:val="28"/>
        </w:rPr>
        <w:t xml:space="preserve">在小学作文讲评过程中，教师要注意讲评形式的多样化，充分调动学生的主观能动性，激发学生的作文热情和自信心，进而提高作文讲评的效果，提升学生的写作水平。</w:t>
      </w:r>
    </w:p>
    <w:p>
      <w:pPr>
        <w:ind w:left="0" w:right="0" w:firstLine="560"/>
        <w:spacing w:before="450" w:after="450" w:line="312" w:lineRule="auto"/>
      </w:pPr>
      <w:r>
        <w:rPr>
          <w:rFonts w:ascii="宋体" w:hAnsi="宋体" w:eastAsia="宋体" w:cs="宋体"/>
          <w:color w:val="000"/>
          <w:sz w:val="28"/>
          <w:szCs w:val="28"/>
        </w:rPr>
        <w:t xml:space="preserve">1.专题式讲评。即围绕学生作文中出现的某个问题而专门进行有针对性的讲评，引导学生有所发现，有所思考。这样的讲评方式往往可以让学生明确自己作文的不足之处，以便及时改进完善。比如，许多学生在写记叙文时，开头部分要么过于拖沓冗长，要么平淡空洞，离题万里，在进行作文讲评时，笔者直接指出学生这一通病，然后针对此情况引导学生思考讨论如何写好记叙文开头，帮助学生掌握正确的写作技巧和方法。</w:t>
      </w:r>
    </w:p>
    <w:p>
      <w:pPr>
        <w:ind w:left="0" w:right="0" w:firstLine="560"/>
        <w:spacing w:before="450" w:after="450" w:line="312" w:lineRule="auto"/>
      </w:pPr>
      <w:r>
        <w:rPr>
          <w:rFonts w:ascii="宋体" w:hAnsi="宋体" w:eastAsia="宋体" w:cs="宋体"/>
          <w:color w:val="000"/>
          <w:sz w:val="28"/>
          <w:szCs w:val="28"/>
        </w:rPr>
        <w:t xml:space="preserve">2.升格式讲评。即放手让学生批改作文，教师当好学生的引路人，指导学生掌握批改作文的方法和技巧，让学生寻找自己或他人作文的不足，如格式是否正确、书写是否规范整洁、有无病句和错别字、文章中心是否明确、层次段落是否清晰、过渡是否自然、语言是否通顺等，让学生的作文成功地升格成一篇优秀的范文。升格式讲评，不仅可以减轻教师的工作负担，而且可以发挥学生的主体作用，增强学生写作的自控意识，培养学生动手、动脑、动口的能力。</w:t>
      </w:r>
    </w:p>
    <w:p>
      <w:pPr>
        <w:ind w:left="0" w:right="0" w:firstLine="560"/>
        <w:spacing w:before="450" w:after="450" w:line="312" w:lineRule="auto"/>
      </w:pPr>
      <w:r>
        <w:rPr>
          <w:rFonts w:ascii="宋体" w:hAnsi="宋体" w:eastAsia="宋体" w:cs="宋体"/>
          <w:color w:val="000"/>
          <w:sz w:val="28"/>
          <w:szCs w:val="28"/>
        </w:rPr>
        <w:t xml:space="preserve">例如，在讲评《一件难忘的事》时，笔者将事先选好的代表性文章输入电脑中，然后提出问题：你认为这篇作文写得如何？若写得好，好在什么地方？若写得不好，请说明理由，并说一说若让你写这篇文章，你会如何写。有学生回答：这篇作文写得好，用词准确，语句流畅，比喻贴切；文章开头与结尾的诗化语言，充满想象和韵律之美；古诗引用恰到好处，情感真实流露，真挚感人，让人愿读、乐读；但美中不足的是，这篇文章的题目起得不够新颖，缺乏新意。</w:t>
      </w:r>
    </w:p>
    <w:p>
      <w:pPr>
        <w:ind w:left="0" w:right="0" w:firstLine="560"/>
        <w:spacing w:before="450" w:after="450" w:line="312" w:lineRule="auto"/>
      </w:pPr>
      <w:r>
        <w:rPr>
          <w:rFonts w:ascii="宋体" w:hAnsi="宋体" w:eastAsia="宋体" w:cs="宋体"/>
          <w:color w:val="000"/>
          <w:sz w:val="28"/>
          <w:szCs w:val="28"/>
        </w:rPr>
        <w:t xml:space="preserve">总之，作文讲评对提升学生的写作能力有着不容忽视的作用，在作文教学中，教师要引起重视，不断探索有效策略，丰富作文讲评，提高作文评价的有效性。</w:t>
      </w:r>
    </w:p>
    <w:p>
      <w:pPr>
        <w:ind w:left="0" w:right="0" w:firstLine="560"/>
        <w:spacing w:before="450" w:after="450" w:line="312" w:lineRule="auto"/>
      </w:pPr>
      <w:r>
        <w:rPr>
          <w:rFonts w:ascii="黑体" w:hAnsi="黑体" w:eastAsia="黑体" w:cs="黑体"/>
          <w:color w:val="000000"/>
          <w:sz w:val="36"/>
          <w:szCs w:val="36"/>
          <w:b w:val="1"/>
          <w:bCs w:val="1"/>
        </w:rPr>
        <w:t xml:space="preserve">小学学作文评语 小学学作文的十大好处四</w:t>
      </w:r>
    </w:p>
    <w:p>
      <w:pPr>
        <w:ind w:left="0" w:right="0" w:firstLine="560"/>
        <w:spacing w:before="450" w:after="450" w:line="312" w:lineRule="auto"/>
      </w:pPr>
      <w:r>
        <w:rPr>
          <w:rFonts w:ascii="宋体" w:hAnsi="宋体" w:eastAsia="宋体" w:cs="宋体"/>
          <w:color w:val="000"/>
          <w:sz w:val="28"/>
          <w:szCs w:val="28"/>
        </w:rPr>
        <w:t xml:space="preserve">作文教学是小学语文教学中的一个重要组成部分。但从平时作文试卷中发现，学生作文普遍存在着选材老套，思路狭窄这样一些现象。如何改变这一现状呢？笔者认为可以运用美育操作原则改革小学作文教学，调动学生作文的积极性，从而提高学生的作文能力。</w:t>
      </w:r>
    </w:p>
    <w:p>
      <w:pPr>
        <w:ind w:left="0" w:right="0" w:firstLine="560"/>
        <w:spacing w:before="450" w:after="450" w:line="312" w:lineRule="auto"/>
      </w:pPr>
      <w:r>
        <w:rPr>
          <w:rFonts w:ascii="宋体" w:hAnsi="宋体" w:eastAsia="宋体" w:cs="宋体"/>
          <w:color w:val="000"/>
          <w:sz w:val="28"/>
          <w:szCs w:val="28"/>
        </w:rPr>
        <w:t xml:space="preserve">所谓体验就是指主体对审美好象的特征所进行的观察和体验，并形成积累经验的一种心理反应。</w:t>
      </w:r>
    </w:p>
    <w:p>
      <w:pPr>
        <w:ind w:left="0" w:right="0" w:firstLine="560"/>
        <w:spacing w:before="450" w:after="450" w:line="312" w:lineRule="auto"/>
      </w:pPr>
      <w:r>
        <w:rPr>
          <w:rFonts w:ascii="宋体" w:hAnsi="宋体" w:eastAsia="宋体" w:cs="宋体"/>
          <w:color w:val="000"/>
          <w:sz w:val="28"/>
          <w:szCs w:val="28"/>
        </w:rPr>
        <w:t xml:space="preserve">生活是习作的源泉，要让学生写出有真情实感的好习作，就必须引导他们在广阔的生活天地里去体验生活，认识生活并学会用美的眼光去感受品味自己生活中的.“映象”。</w:t>
      </w:r>
    </w:p>
    <w:p>
      <w:pPr>
        <w:ind w:left="0" w:right="0" w:firstLine="560"/>
        <w:spacing w:before="450" w:after="450" w:line="312" w:lineRule="auto"/>
      </w:pPr>
      <w:r>
        <w:rPr>
          <w:rFonts w:ascii="宋体" w:hAnsi="宋体" w:eastAsia="宋体" w:cs="宋体"/>
          <w:color w:val="000"/>
          <w:sz w:val="28"/>
          <w:szCs w:val="28"/>
        </w:rPr>
        <w:t xml:space="preserve">自然美，是现实生活中自然物的美。如高山流水，日月星辰，花鸟鱼虫等的美，都属于自然美。教师要善于引导他们去观察和感受这些审美对象的审美特征，观其形闻其声，尽可能地去体验由此而引起的审美感情，并形成审美积累，把握审美特征，以便于习作时自由地倾吐自己的感受。</w:t>
      </w:r>
    </w:p>
    <w:p>
      <w:pPr>
        <w:ind w:left="0" w:right="0" w:firstLine="560"/>
        <w:spacing w:before="450" w:after="450" w:line="312" w:lineRule="auto"/>
      </w:pPr>
      <w:r>
        <w:rPr>
          <w:rFonts w:ascii="宋体" w:hAnsi="宋体" w:eastAsia="宋体" w:cs="宋体"/>
          <w:color w:val="000"/>
          <w:sz w:val="28"/>
          <w:szCs w:val="28"/>
        </w:rPr>
        <w:t xml:space="preserve">社会生活是一个大课堂，是学生感觉美、体验美、创造美的源泉。强调引导对社会生活美的感受，是习作最根本的源泉。</w:t>
      </w:r>
    </w:p>
    <w:p>
      <w:pPr>
        <w:ind w:left="0" w:right="0" w:firstLine="560"/>
        <w:spacing w:before="450" w:after="450" w:line="312" w:lineRule="auto"/>
      </w:pPr>
      <w:r>
        <w:rPr>
          <w:rFonts w:ascii="宋体" w:hAnsi="宋体" w:eastAsia="宋体" w:cs="宋体"/>
          <w:color w:val="000"/>
          <w:sz w:val="28"/>
          <w:szCs w:val="28"/>
        </w:rPr>
        <w:t xml:space="preserve">从美的角度去感受社会生活，首先要求掌握社会生活现象的本质特征，引导学生从日常的平凡事件中去深刻挖掘美。用自己的眼睛去观察学校、家庭、社会，从别人司空见惯的东西上发现出美来，这样才有可能写出文质兼美的佳作。</w:t>
      </w:r>
    </w:p>
    <w:p>
      <w:pPr>
        <w:ind w:left="0" w:right="0" w:firstLine="560"/>
        <w:spacing w:before="450" w:after="450" w:line="312" w:lineRule="auto"/>
      </w:pPr>
      <w:r>
        <w:rPr>
          <w:rFonts w:ascii="宋体" w:hAnsi="宋体" w:eastAsia="宋体" w:cs="宋体"/>
          <w:color w:val="000"/>
          <w:sz w:val="28"/>
          <w:szCs w:val="28"/>
        </w:rPr>
        <w:t xml:space="preserve">个性化原则就是在教学中要尊重学生的个性特征。要根据学生的需要、兴趣及审美发展水平设计教学过程，从而减轻学生的心理压力，敢于自由表达，充分发表自己的意见。</w:t>
      </w:r>
    </w:p>
    <w:p>
      <w:pPr>
        <w:ind w:left="0" w:right="0" w:firstLine="560"/>
        <w:spacing w:before="450" w:after="450" w:line="312" w:lineRule="auto"/>
      </w:pPr>
      <w:r>
        <w:rPr>
          <w:rFonts w:ascii="宋体" w:hAnsi="宋体" w:eastAsia="宋体" w:cs="宋体"/>
          <w:color w:val="000"/>
          <w:sz w:val="28"/>
          <w:szCs w:val="28"/>
        </w:rPr>
        <w:t xml:space="preserve">要如何指导学生自由表达呢？首先要放缓坡度，由放到收，让学生由喜欢写到自由写到能写；其二，让学生写熟悉的人和事，熟悉的景和物；其三，作文命题范围宽些，学生自由轻松；其四，让学生在愉悦的情境、氛围中去写，学生不吐不快。教师还要善于引导学生打开“记忆仓库”的大门，沙也好、金也好，捞上来再说，因为没有沙就无所谓的金。其五，要鼓励学生写自己的想象，望着春花秋月，学生也许想编织个童话；望着悠悠白云，也许学生会到九天神游……</w:t>
      </w:r>
    </w:p>
    <w:p>
      <w:pPr>
        <w:ind w:left="0" w:right="0" w:firstLine="560"/>
        <w:spacing w:before="450" w:after="450" w:line="312" w:lineRule="auto"/>
      </w:pPr>
      <w:r>
        <w:rPr>
          <w:rFonts w:ascii="宋体" w:hAnsi="宋体" w:eastAsia="宋体" w:cs="宋体"/>
          <w:color w:val="000"/>
          <w:sz w:val="28"/>
          <w:szCs w:val="28"/>
        </w:rPr>
        <w:t xml:space="preserve">当然，要让学生敢于自由表达，教师应创设民主宽松的氛围，给学生提供一个安全自由的心理环境。</w:t>
      </w:r>
    </w:p>
    <w:p>
      <w:pPr>
        <w:ind w:left="0" w:right="0" w:firstLine="560"/>
        <w:spacing w:before="450" w:after="450" w:line="312" w:lineRule="auto"/>
      </w:pPr>
      <w:r>
        <w:rPr>
          <w:rFonts w:ascii="宋体" w:hAnsi="宋体" w:eastAsia="宋体" w:cs="宋体"/>
          <w:color w:val="000"/>
          <w:sz w:val="28"/>
          <w:szCs w:val="28"/>
        </w:rPr>
        <w:t xml:space="preserve">交流原则是美育的基本原则，也是美育的过程本质，是以情感为核心的体验的交流和沟通。据此，教师可指导学生欣赏作文，广泛吸取别人的长处，体验习作成功的欢乐，激起习作的欲望。</w:t>
      </w:r>
    </w:p>
    <w:p>
      <w:pPr>
        <w:ind w:left="0" w:right="0" w:firstLine="560"/>
        <w:spacing w:before="450" w:after="450" w:line="312" w:lineRule="auto"/>
      </w:pPr>
      <w:r>
        <w:rPr>
          <w:rFonts w:ascii="宋体" w:hAnsi="宋体" w:eastAsia="宋体" w:cs="宋体"/>
          <w:color w:val="000"/>
          <w:sz w:val="28"/>
          <w:szCs w:val="28"/>
        </w:rPr>
        <w:t xml:space="preserve">1、指导欣赏教师的“下水文”。临写作前，教师可先指导，大家研讨后，教师和学生在一起写。写完后引导学生欣赏，不但能给学生以启迪和鞭策，还能激起学生习作的上进心和好奇心，长此以往，能调动学生习作的积极性。</w:t>
      </w:r>
    </w:p>
    <w:p>
      <w:pPr>
        <w:ind w:left="0" w:right="0" w:firstLine="560"/>
        <w:spacing w:before="450" w:after="450" w:line="312" w:lineRule="auto"/>
      </w:pPr>
      <w:r>
        <w:rPr>
          <w:rFonts w:ascii="宋体" w:hAnsi="宋体" w:eastAsia="宋体" w:cs="宋体"/>
          <w:color w:val="000"/>
          <w:sz w:val="28"/>
          <w:szCs w:val="28"/>
        </w:rPr>
        <w:t xml:space="preserve">2、指导学生欣赏自己的佳作。学生的每篇习作都从不同的方面表达了他们的所见所闻、所思所感，是智力活动的成果。教师可引导学生欣赏自己的佳作或习作中的佳段或优美词句等。这样不但沟通了教师和学生的情感，体验成功的喜悦，而且拓宽了学生的知识视野，鼓舞了学生的写作热情。</w:t>
      </w:r>
    </w:p>
    <w:p>
      <w:pPr>
        <w:ind w:left="0" w:right="0" w:firstLine="560"/>
        <w:spacing w:before="450" w:after="450" w:line="312" w:lineRule="auto"/>
      </w:pPr>
      <w:r>
        <w:rPr>
          <w:rFonts w:ascii="宋体" w:hAnsi="宋体" w:eastAsia="宋体" w:cs="宋体"/>
          <w:color w:val="000"/>
          <w:sz w:val="28"/>
          <w:szCs w:val="28"/>
        </w:rPr>
        <w:t xml:space="preserve">教师还可以通过佳作展示，互改作文等来让学生相互交流，欣赏对方乃至多位同学的成功，自己也从别人的赞赏中得到激励。</w:t>
      </w:r>
    </w:p>
    <w:p>
      <w:pPr>
        <w:ind w:left="0" w:right="0" w:firstLine="560"/>
        <w:spacing w:before="450" w:after="450" w:line="312" w:lineRule="auto"/>
      </w:pPr>
      <w:r>
        <w:rPr>
          <w:rFonts w:ascii="宋体" w:hAnsi="宋体" w:eastAsia="宋体" w:cs="宋体"/>
          <w:color w:val="000"/>
          <w:sz w:val="28"/>
          <w:szCs w:val="28"/>
        </w:rPr>
        <w:t xml:space="preserve">以上方法，只要长期坚持使用，一定能提高学生的审美水平，从而激发学生的写作兴趣，提高作文能力。</w:t>
      </w:r>
    </w:p>
    <w:p>
      <w:pPr>
        <w:ind w:left="0" w:right="0" w:firstLine="560"/>
        <w:spacing w:before="450" w:after="450" w:line="312" w:lineRule="auto"/>
      </w:pPr>
      <w:r>
        <w:rPr>
          <w:rFonts w:ascii="黑体" w:hAnsi="黑体" w:eastAsia="黑体" w:cs="黑体"/>
          <w:color w:val="000000"/>
          <w:sz w:val="36"/>
          <w:szCs w:val="36"/>
          <w:b w:val="1"/>
          <w:bCs w:val="1"/>
        </w:rPr>
        <w:t xml:space="preserve">小学学作文评语 小学学作文的十大好处五</w:t>
      </w:r>
    </w:p>
    <w:p>
      <w:pPr>
        <w:ind w:left="0" w:right="0" w:firstLine="560"/>
        <w:spacing w:before="450" w:after="450" w:line="312" w:lineRule="auto"/>
      </w:pPr>
      <w:r>
        <w:rPr>
          <w:rFonts w:ascii="宋体" w:hAnsi="宋体" w:eastAsia="宋体" w:cs="宋体"/>
          <w:color w:val="000"/>
          <w:sz w:val="28"/>
          <w:szCs w:val="28"/>
        </w:rPr>
        <w:t xml:space="preserve">马不会像袋鼠那样跳远；不会象鸟一样滑翔；不会象熊一样爬树；不会象蛇一缠蜒。它没有尖牙、没有利爪、没有清晰的视力、没有矫健的翅膀、更没有坚硬的鳞片。</w:t>
      </w:r>
    </w:p>
    <w:p>
      <w:pPr>
        <w:ind w:left="0" w:right="0" w:firstLine="560"/>
        <w:spacing w:before="450" w:after="450" w:line="312" w:lineRule="auto"/>
      </w:pPr>
      <w:r>
        <w:rPr>
          <w:rFonts w:ascii="宋体" w:hAnsi="宋体" w:eastAsia="宋体" w:cs="宋体"/>
          <w:color w:val="000"/>
          <w:sz w:val="28"/>
          <w:szCs w:val="28"/>
        </w:rPr>
        <w:t xml:space="preserve">每个人都有自己心中完美的动物，也就是自己心中最喜爱的动物，而在我眼里的马，不是完美而是美好。</w:t>
      </w:r>
    </w:p>
    <w:p>
      <w:pPr>
        <w:ind w:left="0" w:right="0" w:firstLine="560"/>
        <w:spacing w:before="450" w:after="450" w:line="312" w:lineRule="auto"/>
      </w:pPr>
      <w:r>
        <w:rPr>
          <w:rFonts w:ascii="宋体" w:hAnsi="宋体" w:eastAsia="宋体" w:cs="宋体"/>
          <w:color w:val="000"/>
          <w:sz w:val="28"/>
          <w:szCs w:val="28"/>
        </w:rPr>
        <w:t xml:space="preserve">我个人认为，世界上没有最完美的事物，包括人类。任何东西都是有缺陷的，俗话说：“人有喜怒哀乐，月有阴晴圆缺。”这句话句足以证明世间万物都不是完美的，包括那些曾被我认为是完美的动物——马。</w:t>
      </w:r>
    </w:p>
    <w:p>
      <w:pPr>
        <w:ind w:left="0" w:right="0" w:firstLine="560"/>
        <w:spacing w:before="450" w:after="450" w:line="312" w:lineRule="auto"/>
      </w:pPr>
      <w:r>
        <w:rPr>
          <w:rFonts w:ascii="宋体" w:hAnsi="宋体" w:eastAsia="宋体" w:cs="宋体"/>
          <w:color w:val="000"/>
          <w:sz w:val="28"/>
          <w:szCs w:val="28"/>
        </w:rPr>
        <w:t xml:space="preserve">马不会像袋鼠那样跳远；不会象鸟一样滑翔；不会象熊一样爬树；不会象蛇一缠蜒。它没有尖牙、没有利爪、没有清晰的视力、没有矫健的翅膀、更没有坚硬的鳞片。但没有这些条件，却依然让野马成了草原上的国王。因为马不会为一食物而互相撕打，它们团结友善，从不发生内战。它们美好是因为它们品德高尚，它们善良是因为它们愿意帮助别人。《白马飞飞》看过吧，飞飞忠心耿耿，爱憎分明，毫不屈服于敌手。野马在我国境内仅剩50匹，望大家可以多关照，不要去伤害它们，因为它们从来没有想过要伤害其他动物，除非它先被惹怒了—不过顶多也就是将入侵者赶出去或踏伤，很少有被马群踏死的动物。马还会舍己为群，这正是它的高尚品德之一，当马群被肉食者追赶得有些疲惫时，马群中会有一匹老马停下来，成为捕食者的食物，牺牲自己，为马群的逃跑延长了时间。在马群中，不同级别的马会受到不同的关怀，小马被保护得最严密，经常在马群中央，随后是母马。年轻力壮的雄马和雌马会担任保护小马的工作。而最倒霉、最容易受到的关怀最少的老马站在最外层，担任随时牺牲自己，保护其他马的工作；而雄性首领则会在顶前头领队，雌性首领则断后察看敌情，若有强敌，嘶鸣一声后加快速度奔跑，同时一匹老马也会留下来当诱饵困住捕食者。为马群争取时间逃跑。</w:t>
      </w:r>
    </w:p>
    <w:p>
      <w:pPr>
        <w:ind w:left="0" w:right="0" w:firstLine="560"/>
        <w:spacing w:before="450" w:after="450" w:line="312" w:lineRule="auto"/>
      </w:pPr>
      <w:r>
        <w:rPr>
          <w:rFonts w:ascii="宋体" w:hAnsi="宋体" w:eastAsia="宋体" w:cs="宋体"/>
          <w:color w:val="000"/>
          <w:sz w:val="28"/>
          <w:szCs w:val="28"/>
        </w:rPr>
        <w:t xml:space="preserve">马的意志坚定，不会因为一个小意外而放弃自己的目标，《小马王》肯定很少有人看，虽然只是一部动画片，但描述的却是一个真实的故事。小马王被人类抓走后，一直坚持自己可以回家。到最终，小马王果真回到了大草原的怀抱、回到了家乡，还带回了一匹美丽、温柔的小母马。虽然在这期间小马王历经千辛万苦有一次甚至面对死亡都毫不畏缩，并解救了数百匹马。但意志太过坚定反而对马的自身有害，有的马要那儿吃草；有的马要去小溪喝水。这样一来，一个原本团结强大的马群一下子变成了一盘散沙，难攻难守。只要猎食者一到，再精明强干的马也无法挽回死亡的悲剧。马通人性，在主人伤心时用脸去抚摸一下主人的脸；在主人开心时，与主人一起分享欢乐、一起上战场、一起游览山河。战马听惯了沙场撕吼、兵器击撞的声音，战死沙场，它觉得光荣；牺牲自己被猎食者吃掉，它觉得英雄。马有自己的想法，正因为这样，它有时在主人面前耍大牌、赖皮、倔、不听命令，大多数的雌马都是这样的。正因为这样，马在马群里才能“各抒己见”，“发挥特长”。雄马最容易被雌马弄得神魂颠倒，所以，首领要经常换，不然，“庸王”统治国度，谁都不会答应。在像沙漠那样极度缺水的环境下，首领会将一部分到了一定年龄的小马赶出马群，任它自身自灭，但这也是迫不得已，马多了，水不够喝，大家都会渴死，而被赶出去的小马会与从其它群体赶出的小马汇合，重新组织成一个新的群体。</w:t>
      </w:r>
    </w:p>
    <w:p>
      <w:pPr>
        <w:ind w:left="0" w:right="0" w:firstLine="560"/>
        <w:spacing w:before="450" w:after="450" w:line="312" w:lineRule="auto"/>
      </w:pPr>
      <w:r>
        <w:rPr>
          <w:rFonts w:ascii="宋体" w:hAnsi="宋体" w:eastAsia="宋体" w:cs="宋体"/>
          <w:color w:val="000"/>
          <w:sz w:val="28"/>
          <w:szCs w:val="28"/>
        </w:rPr>
        <w:t xml:space="preserve">马不是最完美的动物，但世界上也没有比它更完美的动物（我个人认为），马的精神一直影响着人类直至今日。团结友善、关心爱护、意志坚定、铁面无私、忠心耿耿、爱憎分明、纤细善良等等。良好的精神让人类的文明更上一层楼。它难道不是美好的动物吗？</w:t>
      </w:r>
    </w:p>
    <w:p>
      <w:pPr>
        <w:ind w:left="0" w:right="0" w:firstLine="560"/>
        <w:spacing w:before="450" w:after="450" w:line="312" w:lineRule="auto"/>
      </w:pPr>
      <w:r>
        <w:rPr>
          <w:rFonts w:ascii="黑体" w:hAnsi="黑体" w:eastAsia="黑体" w:cs="黑体"/>
          <w:color w:val="000000"/>
          <w:sz w:val="36"/>
          <w:szCs w:val="36"/>
          <w:b w:val="1"/>
          <w:bCs w:val="1"/>
        </w:rPr>
        <w:t xml:space="preserve">小学学作文评语 小学学作文的十大好处六</w:t>
      </w:r>
    </w:p>
    <w:p>
      <w:pPr>
        <w:ind w:left="0" w:right="0" w:firstLine="560"/>
        <w:spacing w:before="450" w:after="450" w:line="312" w:lineRule="auto"/>
      </w:pPr>
      <w:r>
        <w:rPr>
          <w:rFonts w:ascii="宋体" w:hAnsi="宋体" w:eastAsia="宋体" w:cs="宋体"/>
          <w:color w:val="000"/>
          <w:sz w:val="28"/>
          <w:szCs w:val="28"/>
        </w:rPr>
        <w:t xml:space="preserve">我叫xxx，女，许昌市xxx小学教导主任兼任少先大队辅导员，大专学历，中共党员，小学高级教师。长期从事小学语文教学工作。从教十三年来，我深刻认识到自己工作意义的重大，各方面严格要求自己，爱岗敬业，为人师表，深得领导和同事的肯定，学生及家长的欢迎。</w:t>
      </w:r>
    </w:p>
    <w:p>
      <w:pPr>
        <w:ind w:left="0" w:right="0" w:firstLine="560"/>
        <w:spacing w:before="450" w:after="450" w:line="312" w:lineRule="auto"/>
      </w:pPr>
      <w:r>
        <w:rPr>
          <w:rFonts w:ascii="宋体" w:hAnsi="宋体" w:eastAsia="宋体" w:cs="宋体"/>
          <w:color w:val="000"/>
          <w:sz w:val="28"/>
          <w:szCs w:val="28"/>
        </w:rPr>
        <w:t xml:space="preserve">我在担任小学语文教学工作中认真钻研教材，虚心向有经验的教师求教，注重翻阅各种教学刊物，将好的经验与构思用于自己的教学中。我还以课堂教学为突破口，注重新课程理念与教师教学实际相结合，注重课堂教学中教师角色的转变和学生学习方式的转变，努力探索新课程背景下课堂教学的实效性，使课堂教学出现了巨大变化。课堂上，我积极探索情景教学，既让语文走出生活，又用于生活，达到学以致用的目的。探讨“启发式教学”模式，在全区起到了示范带动作用。教学上实施课程标准理念，做到备教材、备教法、备学生，堂堂有教案，不草率上课，及时进行教学反思；对学生的作业，批改准确及时，坚持写操行评语，发现问题及时解决。在教研活动中，我积极参与科研课题研究，主动承担学校课题，带动实施，并带领老师学习、听课、评课，掀起教研的氛围。努力做好优秀生的培养和后进生的转化工作。世上没有一朵鲜花不美丽，没有一个孩子不可爱。树立了这种思想，我尊重、信任、理解每一个孩子，注重身体力行，做学生良师益友。授课清新灵活、幽默风趣，深受学生喜爱。所执教的课获市级奖，撰写的论文多篇获盛市、区级奖，在市教育教学技能大赛中获一等奖，在全国小学语文发展与创新教育研讨会上荣获说课一等奖，辅导学生作文多人多篇获市级奖并不断在报纸上发表，同时本人荣获辅导奖，所带的班在乡统考中屡次名列前茅，得到了学校领导和家长的一致好评，本人也先后被评为区、市级骨干教师。</w:t>
      </w:r>
    </w:p>
    <w:p>
      <w:pPr>
        <w:ind w:left="0" w:right="0" w:firstLine="560"/>
        <w:spacing w:before="450" w:after="450" w:line="312" w:lineRule="auto"/>
      </w:pPr>
      <w:r>
        <w:rPr>
          <w:rFonts w:ascii="宋体" w:hAnsi="宋体" w:eastAsia="宋体" w:cs="宋体"/>
          <w:color w:val="000"/>
          <w:sz w:val="28"/>
          <w:szCs w:val="28"/>
        </w:rPr>
        <w:t xml:space="preserve">我在担任小学班主任期间，能做到关爱、尊重学生，对他们学习、生活上给予最大的关心和帮助。经常和学生交心谈心、排解思想上的波动、调动学生参与班级活动的积极性，努力构建和谐、积极向上的班集体。所带班获区“先进班集体”，本人也先后荣获区“十佳班主任”市优秀班主任、优秀教师。</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在学校组织的“师带徒”活动中，认真履行师傅义务，悉心指导年轻教师，和他们一起研究教材、探讨教法，尽自己最大能力帮助他们，使他们尽快成为了业务能手，在教学上取得了较好的成绩，所带班级成绩均有较大提高。</w:t>
      </w:r>
    </w:p>
    <w:p>
      <w:pPr>
        <w:ind w:left="0" w:right="0" w:firstLine="560"/>
        <w:spacing w:before="450" w:after="450" w:line="312" w:lineRule="auto"/>
      </w:pPr>
      <w:r>
        <w:rPr>
          <w:rFonts w:ascii="宋体" w:hAnsi="宋体" w:eastAsia="宋体" w:cs="宋体"/>
          <w:color w:val="000"/>
          <w:sz w:val="28"/>
          <w:szCs w:val="28"/>
        </w:rPr>
        <w:t xml:space="preserve">在担任大队辅导员期间我充分发挥辅导员是大队的一面旗帜的作用，在学习、工作和生活等方面，以良好的道德品质和崇高形象去感染和影响学生。带领学校少先队队员，结合传统节日及重大活动策划并组织了丰富多彩的活动。通过形式多样的活动的开展，即丰富了队员们的课余生活，增长了他们多方面的知识和实践能力。孩子们的理想、情操、品德在潜移默化中不断升华，智慧、才干不断提高。又调动了我校其他队员加入晨报记者队伍的积极性，使我校小记者队伍迅速壮大，零八年六月被日报社授予东城区第一个“晨报小记者工作站”。为孩子们开阔视野、提高写作水平搭建了良好的平台。组织并策划的小品《我要去北京》获市校园文化艺术节一等奖，所写通讯报道不断在报纸上发表，教育电视台、市级电视台、电台、报纸对这些活动都作了相应的报道。本人先后被评为区、市级优秀大队辅导员。</w:t>
      </w:r>
    </w:p>
    <w:p>
      <w:pPr>
        <w:ind w:left="0" w:right="0" w:firstLine="560"/>
        <w:spacing w:before="450" w:after="450" w:line="312" w:lineRule="auto"/>
      </w:pPr>
      <w:r>
        <w:rPr>
          <w:rFonts w:ascii="宋体" w:hAnsi="宋体" w:eastAsia="宋体" w:cs="宋体"/>
          <w:color w:val="000"/>
          <w:sz w:val="28"/>
          <w:szCs w:val="28"/>
        </w:rPr>
        <w:t xml:space="preserve">成绩只能代表过去，作为新时代的教师，我深知肩上的担子。“活到老，学到老”是我教育学生应具备的精神，更是我人生的追求。我热爱学生，在学生的成长变化中，我看到了自己的生命正以一种更高级的形式在延续、在拓展，我感到了生命的升华。我将不断进取，不断创新，耕耘在这片希望的田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2025-03-15T01:30:12+08:00</dcterms:created>
  <dcterms:modified xsi:type="dcterms:W3CDTF">2025-03-15T01:30:12+08:00</dcterms:modified>
</cp:coreProperties>
</file>

<file path=docProps/custom.xml><?xml version="1.0" encoding="utf-8"?>
<Properties xmlns="http://schemas.openxmlformats.org/officeDocument/2006/custom-properties" xmlns:vt="http://schemas.openxmlformats.org/officeDocument/2006/docPropsVTypes"/>
</file>