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《最后一头战象》小练笔</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嘎羧走了一夜，天亮时，来到打洛江畔。它站在江滩的卵石上，久久凝望着清波荡漾的江面。　　嘎羧那炯炯有神的眼睛里饱含热泪。站在这曾经和战友们浴血搏杀的战场上，它回忆着，当年的一幕幕就像放电影一样呈现在它的眼前：　　26年前，他们这群威风凛凛...</w:t>
      </w:r>
    </w:p>
    <w:p>
      <w:pPr>
        <w:ind w:left="0" w:right="0" w:firstLine="560"/>
        <w:spacing w:before="450" w:after="450" w:line="312" w:lineRule="auto"/>
      </w:pPr>
      <w:r>
        <w:rPr>
          <w:rFonts w:ascii="宋体" w:hAnsi="宋体" w:eastAsia="宋体" w:cs="宋体"/>
          <w:color w:val="000"/>
          <w:sz w:val="28"/>
          <w:szCs w:val="28"/>
        </w:rPr>
        <w:t xml:space="preserve">　　嘎羧走了一夜，天亮时，来到打洛江畔。它站在江滩的卵石上，久久凝望着清波荡漾的江面。</w:t>
      </w:r>
    </w:p>
    <w:p>
      <w:pPr>
        <w:ind w:left="0" w:right="0" w:firstLine="560"/>
        <w:spacing w:before="450" w:after="450" w:line="312" w:lineRule="auto"/>
      </w:pPr>
      <w:r>
        <w:rPr>
          <w:rFonts w:ascii="宋体" w:hAnsi="宋体" w:eastAsia="宋体" w:cs="宋体"/>
          <w:color w:val="000"/>
          <w:sz w:val="28"/>
          <w:szCs w:val="28"/>
        </w:rPr>
        <w:t xml:space="preserve">　　嘎羧那炯炯有神的眼睛里饱含热泪。站在这曾经和战友们浴血搏杀的战场上，它回忆着，当年的一幕幕就像放电影一样呈现在它的眼前：</w:t>
      </w:r>
    </w:p>
    <w:p>
      <w:pPr>
        <w:ind w:left="0" w:right="0" w:firstLine="560"/>
        <w:spacing w:before="450" w:after="450" w:line="312" w:lineRule="auto"/>
      </w:pPr>
      <w:r>
        <w:rPr>
          <w:rFonts w:ascii="宋体" w:hAnsi="宋体" w:eastAsia="宋体" w:cs="宋体"/>
          <w:color w:val="000"/>
          <w:sz w:val="28"/>
          <w:szCs w:val="28"/>
        </w:rPr>
        <w:t xml:space="preserve">　　26年前，他们这群威风凛凛的战象和象兵们为了保卫美丽的家园而与那可恶的日寇战斗。但是，由于武器火力悬殊，他被日寇的子弹射中，倒下的它虽然意识清晰，但没有能力站起来继续战斗，只能眼睁睁地看着战友们一个接一个地中弹，发出撕心裂肺的吼叫，然后倒地，却无能为力。战象情意重，视战友为亲人，失去情人，又何尝不是最痛苦的呢？</w:t>
      </w:r>
    </w:p>
    <w:p>
      <w:pPr>
        <w:ind w:left="0" w:right="0" w:firstLine="560"/>
        <w:spacing w:before="450" w:after="450" w:line="312" w:lineRule="auto"/>
      </w:pPr>
      <w:r>
        <w:rPr>
          <w:rFonts w:ascii="宋体" w:hAnsi="宋体" w:eastAsia="宋体" w:cs="宋体"/>
          <w:color w:val="000"/>
          <w:sz w:val="28"/>
          <w:szCs w:val="28"/>
        </w:rPr>
        <w:t xml:space="preserve">　　嘎羧踩着哗哗流淌的江水，走到一块龟形石上亲了又亲，因为他清楚的记得，他是在这里倒下，也是在这里被乡亲们救起的，他对这块礁石充满了怀念。许久，他又昂起头，向着天边那轮火红的朝阳，欧——欧——，发出震耳欲聋的吼叫。它也许是在呼唤着它的战友吧！它也许在说：“啊！我的战友们，26年过去了，我终于来陪伴你们了！我们团聚了！”又也许，它在表达自己对战友们深深的怀念。这时，它的身体膨胀起来，四条腿皮肤紧绷绷地发亮，一双眼睛炯炯有神，它仿佛看见了战象们向它招手，致敬，那吼声激越悲壮，惊得江里的鱼儿扑喇喇地跳出水面。</w:t>
      </w:r>
    </w:p>
    <w:p>
      <w:pPr>
        <w:ind w:left="0" w:right="0" w:firstLine="560"/>
        <w:spacing w:before="450" w:after="450" w:line="312" w:lineRule="auto"/>
      </w:pPr>
      <w:r>
        <w:rPr>
          <w:rFonts w:ascii="宋体" w:hAnsi="宋体" w:eastAsia="宋体" w:cs="宋体"/>
          <w:color w:val="000"/>
          <w:sz w:val="28"/>
          <w:szCs w:val="28"/>
        </w:rPr>
        <w:t xml:space="preserve">　　南海区佛山市九江镇中心小学六年级:杨童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2025-01-19T23:07:00+08:00</dcterms:created>
  <dcterms:modified xsi:type="dcterms:W3CDTF">2025-01-19T23:07:00+08:00</dcterms:modified>
</cp:coreProperties>
</file>

<file path=docProps/custom.xml><?xml version="1.0" encoding="utf-8"?>
<Properties xmlns="http://schemas.openxmlformats.org/officeDocument/2006/custom-properties" xmlns:vt="http://schemas.openxmlformats.org/officeDocument/2006/docPropsVTypes"/>
</file>