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最新小学我和我的祖国观后感作文 我和我的祖国观后感作文450字(五篇)</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小学我和我的祖国观后感作文 我和我的祖国观后感作文450字一“雄关漫道真如铁，而今迈步从头越”。从建党到建军、建国、建设一个社会主义国家、建设一个现代化国家，今天所取得的所有成绩，都是中国共产党带领全国劳动人民一点一滴干出来、拼出来的。“没...</w:t>
      </w:r>
    </w:p>
    <w:p>
      <w:pPr>
        <w:ind w:left="0" w:right="0" w:firstLine="560"/>
        <w:spacing w:before="450" w:after="450" w:line="312" w:lineRule="auto"/>
      </w:pPr>
      <w:r>
        <w:rPr>
          <w:rFonts w:ascii="黑体" w:hAnsi="黑体" w:eastAsia="黑体" w:cs="黑体"/>
          <w:color w:val="000000"/>
          <w:sz w:val="36"/>
          <w:szCs w:val="36"/>
          <w:b w:val="1"/>
          <w:bCs w:val="1"/>
        </w:rPr>
        <w:t xml:space="preserve">小学我和我的祖国观后感作文 我和我的祖国观后感作文450字一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建党到建军、建国、建设一个社会主义国家、建设一个现代化国家，今天所取得的所有成绩，都是中国共产党带领全国劳动人民一点一滴干出来、拼出来的。“没有共产党，就没有新中国”，是全国人民对党的充分肯定。饮水思源，党带领人民取得的这些优异的成绩，这些成绩的背后有牺牲、有汗水、有壮志，一切成果都来之不易。</w:t>
      </w:r>
    </w:p>
    <w:p>
      <w:pPr>
        <w:ind w:left="0" w:right="0" w:firstLine="560"/>
        <w:spacing w:before="450" w:after="450" w:line="312" w:lineRule="auto"/>
      </w:pPr>
      <w:r>
        <w:rPr>
          <w:rFonts w:ascii="宋体" w:hAnsi="宋体" w:eastAsia="宋体" w:cs="宋体"/>
          <w:color w:val="000"/>
          <w:sz w:val="28"/>
          <w:szCs w:val="28"/>
        </w:rPr>
        <w:t xml:space="preserve">首先是建国初期时重建的不容易。1949年建国之初，全国都是战后的满目疮痍，国际社会很多国家不承认，国民党在西南有残余势力负隅顽抗，同时在逃去台湾时带走了全国的重工业设备和专家人才，当时全国要工业基础没有工业基础，要农业生产没有农业生产，缺人才、缺设备、缺技术。但是这些艰苦的条件并没有吓退共产党人，共产党人带领全国人民逢山开路、遇水架桥，胜利带领全国人民完成了社会主义改造、第一个五年计划和抗美援朝战争的胜利，带领中国走向了正确发展的轨道，为国家的后续发展打下了坚实的基础。</w:t>
      </w:r>
    </w:p>
    <w:p>
      <w:pPr>
        <w:ind w:left="0" w:right="0" w:firstLine="560"/>
        <w:spacing w:before="450" w:after="450" w:line="312" w:lineRule="auto"/>
      </w:pPr>
      <w:r>
        <w:rPr>
          <w:rFonts w:ascii="宋体" w:hAnsi="宋体" w:eastAsia="宋体" w:cs="宋体"/>
          <w:color w:val="000"/>
          <w:sz w:val="28"/>
          <w:szCs w:val="28"/>
        </w:rPr>
        <w:t xml:space="preserve">其次是改革开放后发展的不容易。改革开放之初，虽然国家有了好的政策，有了好的指引，但是在当时的条件下，人民群众还是不太敢放开手脚去打拼，担心有各种各样的风险。在这个时候，还是共产党人站了出来，有的是继续在政府在政策上给予群众指导，有的是自己主动辞职下海创业，主动放弃自己的“铁饭碗”，义无反顾地投入到改革开放的建设浪潮当中。在共产党人的带领下，改革开放以来中国取得了举世瞩目的成就。</w:t>
      </w:r>
    </w:p>
    <w:p>
      <w:pPr>
        <w:ind w:left="0" w:right="0" w:firstLine="560"/>
        <w:spacing w:before="450" w:after="450" w:line="312" w:lineRule="auto"/>
      </w:pPr>
      <w:r>
        <w:rPr>
          <w:rFonts w:ascii="宋体" w:hAnsi="宋体" w:eastAsia="宋体" w:cs="宋体"/>
          <w:color w:val="000"/>
          <w:sz w:val="28"/>
          <w:szCs w:val="28"/>
        </w:rPr>
        <w:t xml:space="preserve">最后是经济发展后改革的不容易。我国经济在取得快速发展的同时，也遇到了一系列其它国家在发展中遇到的问题，国家的经济发展进入了深水区，必须要通过改革才能使国家这艘大船平稳航行。但是改革会触及到一大部分既得利益群体的利益，会遇到难以想象的巨大阻力。但是这些都不会难倒共产党人，以习近平同志为核心的党中央，高瞻远瞩，未雨绸缪，以壮士断腕的决心、以搬石头上山的勇气全面推进各项改革措施，并取得了很大的成效。</w:t>
      </w:r>
    </w:p>
    <w:p>
      <w:pPr>
        <w:ind w:left="0" w:right="0" w:firstLine="560"/>
        <w:spacing w:before="450" w:after="450" w:line="312" w:lineRule="auto"/>
      </w:pPr>
      <w:r>
        <w:rPr>
          <w:rFonts w:ascii="宋体" w:hAnsi="宋体" w:eastAsia="宋体" w:cs="宋体"/>
          <w:color w:val="000"/>
          <w:sz w:val="28"/>
          <w:szCs w:val="28"/>
        </w:rPr>
        <w:t xml:space="preserve">中国共产党带领人民群众取得了来之不易的成绩，这些成绩经得起时间、实践和历史的检验。国家的每一项荣誉、每一个成果、每一份努力，都是值得我们去珍惜和守护，吾辈当不忘初心，砥砺前行，坚定永远跟党走的理想信念，在党的即将到来之际，跟亲爱的党说一声：您辛苦了!</w:t>
      </w:r>
    </w:p>
    <w:p>
      <w:pPr>
        <w:ind w:left="0" w:right="0" w:firstLine="560"/>
        <w:spacing w:before="450" w:after="450" w:line="312" w:lineRule="auto"/>
      </w:pPr>
      <w:r>
        <w:rPr>
          <w:rFonts w:ascii="宋体" w:hAnsi="宋体" w:eastAsia="宋体" w:cs="宋体"/>
          <w:color w:val="000"/>
          <w:sz w:val="28"/>
          <w:szCs w:val="28"/>
        </w:rPr>
        <w:t xml:space="preserve">小学我和我的祖国观后感作文 我和我的祖国观后感作文450字篇二</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“我和我的祖国，一刻也不能分割，无论我走到哪里，都流出一首赞歌……”每当我听见这悠然而又情意绵绵的歌曲《我和我的祖国》，我就犹如看见了一面鲜艳的五星红旗，看见了我身后强大的祖国。</w:t>
      </w:r>
    </w:p>
    <w:p>
      <w:pPr>
        <w:ind w:left="0" w:right="0" w:firstLine="560"/>
        <w:spacing w:before="450" w:after="450" w:line="312" w:lineRule="auto"/>
      </w:pPr>
      <w:r>
        <w:rPr>
          <w:rFonts w:ascii="宋体" w:hAnsi="宋体" w:eastAsia="宋体" w:cs="宋体"/>
          <w:color w:val="000"/>
          <w:sz w:val="28"/>
          <w:szCs w:val="28"/>
        </w:rPr>
        <w:t xml:space="preserve">我的祖国地大物博。站在960多万平方公里的土地上，我不禁心潮澎湃。长达2万多千米的万里长城，蜿蜒起伏，气势磅礴，凝结了多少古人的智慧?珠穆朗玛峰的滚滚雪海里又埋藏了多少个华人的登顶之梦?黄河母亲孕育了多少个生命?西湖的美景又勾起了多少个诗人的灵感与激情?在一碧千里的草原上，飞驰着无数匹矫健的骏马。在青藏高原的山丘上，仰望蓝宝石一样的蓝天，我又看见了如画一般传神的美景。祖国的大好河山我不会忘。</w:t>
      </w:r>
    </w:p>
    <w:p>
      <w:pPr>
        <w:ind w:left="0" w:right="0" w:firstLine="560"/>
        <w:spacing w:before="450" w:after="450" w:line="312" w:lineRule="auto"/>
      </w:pPr>
      <w:r>
        <w:rPr>
          <w:rFonts w:ascii="宋体" w:hAnsi="宋体" w:eastAsia="宋体" w:cs="宋体"/>
          <w:color w:val="000"/>
          <w:sz w:val="28"/>
          <w:szCs w:val="28"/>
        </w:rPr>
        <w:t xml:space="preserve">我的祖国历史文化源远流长。李白的将进酒抒发了多么豪迈的情感：“天生我材必有用，千金散尽还复来。”的自信名垂千古。苏轼的“但愿人长久，千里共婵娟。”的思乡之情又深深的触动了海外游子的心灵。秦兵马俑那浩浩荡荡的大军队震撼了全世界，可以想象古人的聪明才智，令人叹服。四大发明让昔时的中国对人类历史的发展产生了重要的影响。丝绸之路让美丽的陶瓷和绸缎走向海内外，开辟了最早最重要的东西方文明交流通道……祖国悠久灿烂的历史文化我不会忘。</w:t>
      </w:r>
    </w:p>
    <w:p>
      <w:pPr>
        <w:ind w:left="0" w:right="0" w:firstLine="560"/>
        <w:spacing w:before="450" w:after="450" w:line="312" w:lineRule="auto"/>
      </w:pPr>
      <w:r>
        <w:rPr>
          <w:rFonts w:ascii="宋体" w:hAnsi="宋体" w:eastAsia="宋体" w:cs="宋体"/>
          <w:color w:val="000"/>
          <w:sz w:val="28"/>
          <w:szCs w:val="28"/>
        </w:rPr>
        <w:t xml:space="preserve">我的祖国永不低头折节。日寇来袭时，国内解放战争中，老百姓生活在水深火热之中，压得人喘不过气来，是董存瑞，黄继光，邱少云……这些奋勇向前、为国献身的英雄们为我们换来了平静美好的生活环境。不怕牺牲，一切又都是为了伟大的祖国，为了人民群众的幸福生活，这种坚定的意志浓厚而又强烈的爱国热情感动着我们每一个人。这种英雄气概我不会忘。</w:t>
      </w:r>
    </w:p>
    <w:p>
      <w:pPr>
        <w:ind w:left="0" w:right="0" w:firstLine="560"/>
        <w:spacing w:before="450" w:after="450" w:line="312" w:lineRule="auto"/>
      </w:pPr>
      <w:r>
        <w:rPr>
          <w:rFonts w:ascii="宋体" w:hAnsi="宋体" w:eastAsia="宋体" w:cs="宋体"/>
          <w:color w:val="000"/>
          <w:sz w:val="28"/>
          <w:szCs w:val="28"/>
        </w:rPr>
        <w:t xml:space="preserve">我的祖国科技日新月异。全长55公里的跨海港珠澳大桥被称为“现代七大奇迹之一”、屠呦呦自主研发的青蒿素获得国际诺贝尔奖、中国大飞机c919在湛蓝的天空中自由翱翔、“复兴号”动车组达到世界先进水平，已是目前世界运营时速的高铁列车，他带着我们，在新时代奋进之路上无畏向前、中国独创深海利器“蓝鲸2号”无人能及!这数不完说不尽的成就，难道不令人振奋吗?这发达的走在世界水平的科学技术我不会忘。</w:t>
      </w:r>
    </w:p>
    <w:p>
      <w:pPr>
        <w:ind w:left="0" w:right="0" w:firstLine="560"/>
        <w:spacing w:before="450" w:after="450" w:line="312" w:lineRule="auto"/>
      </w:pPr>
      <w:r>
        <w:rPr>
          <w:rFonts w:ascii="宋体" w:hAnsi="宋体" w:eastAsia="宋体" w:cs="宋体"/>
          <w:color w:val="000"/>
          <w:sz w:val="28"/>
          <w:szCs w:val="28"/>
        </w:rPr>
        <w:t xml:space="preserve">中国的土地，中国的文化，中国的精神，中国的科技……都让我们感到骄傲，自豪。祖国对中华儿女的一片情，我更不会忘。请让我向亲爱的祖国表白，道一声：“祖国母亲，我爱您!”我们的未来，祖国的未来，需要现在的我们努力刻苦学习，长大后为建设祖国贡献自己的一份力量，让我们的国家变得更美丽，更强大!</w:t>
      </w:r>
    </w:p>
    <w:p>
      <w:pPr>
        <w:ind w:left="0" w:right="0" w:firstLine="560"/>
        <w:spacing w:before="450" w:after="450" w:line="312" w:lineRule="auto"/>
      </w:pPr>
      <w:r>
        <w:rPr>
          <w:rFonts w:ascii="宋体" w:hAnsi="宋体" w:eastAsia="宋体" w:cs="宋体"/>
          <w:color w:val="000"/>
          <w:sz w:val="28"/>
          <w:szCs w:val="28"/>
        </w:rPr>
        <w:t xml:space="preserve">&lt;/p[_TAG_h2]小学我和我的祖国观后感作文 我和我的祖国观后感作文450字三</w:t>
      </w:r>
    </w:p>
    <w:p>
      <w:pPr>
        <w:ind w:left="0" w:right="0" w:firstLine="560"/>
        <w:spacing w:before="450" w:after="450" w:line="312" w:lineRule="auto"/>
      </w:pPr>
      <w:r>
        <w:rPr>
          <w:rFonts w:ascii="宋体" w:hAnsi="宋体" w:eastAsia="宋体" w:cs="宋体"/>
          <w:color w:val="000"/>
          <w:sz w:val="28"/>
          <w:szCs w:val="28"/>
        </w:rPr>
        <w:t xml:space="preserve">《我和我的祖国》中“夺冠”的章节格外让人难忘，“中国女排”让世人看到了中国女子排球队顽强战斗、勇敢拼搏的精神，这一精神也被称之为“女排精神”。时至今日，女排精神早就不仅是体育领域的品牌标签，更是成为了当代社会文化的一种符号。我们基层党组织当学习中国女排精神，为中华民族腾飞顽强拼搏。</w:t>
      </w:r>
    </w:p>
    <w:p>
      <w:pPr>
        <w:ind w:left="0" w:right="0" w:firstLine="560"/>
        <w:spacing w:before="450" w:after="450" w:line="312" w:lineRule="auto"/>
      </w:pPr>
      <w:r>
        <w:rPr>
          <w:rFonts w:ascii="宋体" w:hAnsi="宋体" w:eastAsia="宋体" w:cs="宋体"/>
          <w:color w:val="000"/>
          <w:sz w:val="28"/>
          <w:szCs w:val="28"/>
        </w:rPr>
        <w:t xml:space="preserve">看完《我和我的祖国》要学习勤学苦练的精神。女排的成功并非一蹴而就，而是扎扎实实练好基本功的成果。俗话说“基础不牢，地动山摇”，如果女排队员没有扎实的基本功，又怎么走到今天的地步?同样我们基层党组织也是如此，在报告中出现了六个“新”字，分别是新成就、新时代、新思想、新目标、新部署与新要求，怎么样才能做到“新”?唯有多看、多学、多听，学好专业知识，打牢业务技术，理解全新政策，才能跟上这新时代的步伐。</w:t>
      </w:r>
    </w:p>
    <w:p>
      <w:pPr>
        <w:ind w:left="0" w:right="0" w:firstLine="560"/>
        <w:spacing w:before="450" w:after="450" w:line="312" w:lineRule="auto"/>
      </w:pPr>
      <w:r>
        <w:rPr>
          <w:rFonts w:ascii="宋体" w:hAnsi="宋体" w:eastAsia="宋体" w:cs="宋体"/>
          <w:color w:val="000"/>
          <w:sz w:val="28"/>
          <w:szCs w:val="28"/>
        </w:rPr>
        <w:t xml:space="preserve">看完《我和我的祖国》要学习顽强拼搏的精神。在世界女子排球队中，也是强队如云，像美国、巴西、荷兰等都是顶尖强队，然而面对如此强队，中国女排不畏强敌，从不认输，而是靠着顽强拼搏，永不言弃的精神，一次次战胜了这些对手。女排身上这种不畏强敌、顽强拼搏的精神，一直以来都是中华民族精神的象征。14年的抗战为何能够胜利，靠得不也是这种精神吗?如今我们基层组织更是要继承并发扬这种精神，将这种精神运用到社会主义现代化建设的伟大事业中去。</w:t>
      </w:r>
    </w:p>
    <w:p>
      <w:pPr>
        <w:ind w:left="0" w:right="0" w:firstLine="560"/>
        <w:spacing w:before="450" w:after="450" w:line="312" w:lineRule="auto"/>
      </w:pPr>
      <w:r>
        <w:rPr>
          <w:rFonts w:ascii="宋体" w:hAnsi="宋体" w:eastAsia="宋体" w:cs="宋体"/>
          <w:color w:val="000"/>
          <w:sz w:val="28"/>
          <w:szCs w:val="28"/>
        </w:rPr>
        <w:t xml:space="preserve">看完《我和我的祖国》要学习团结战斗的精神。女排能够在世界杯上一路高歌猛进，与她们的团结战斗有着很大关系。每次得分或是失分，女排姑娘们都会轻轻拥抱或是互相鼓励，这就是她们身上的团队精神。不光是女排如此，就连游戏王者荣耀、英雄联盟等也都讲究团队精神，作为奋斗在基层的青年干部，面对脱贫攻坚、双城同创、拆迁等一项项基层工作重点，更应该要以团结精神去应对这一切，与身边的同事，与基层的群众，共同拿下这一场场攻坚战的胜利。</w:t>
      </w:r>
    </w:p>
    <w:p>
      <w:pPr>
        <w:ind w:left="0" w:right="0" w:firstLine="560"/>
        <w:spacing w:before="450" w:after="450" w:line="312" w:lineRule="auto"/>
      </w:pPr>
      <w:r>
        <w:rPr>
          <w:rFonts w:ascii="宋体" w:hAnsi="宋体" w:eastAsia="宋体" w:cs="宋体"/>
          <w:color w:val="000"/>
          <w:sz w:val="28"/>
          <w:szCs w:val="28"/>
        </w:rPr>
        <w:t xml:space="preserve">当然，女排的精神远远不止这三种，这种精神早已经不再局限于体育的范畴，女排精神中蕴含的强大的生命力与感召力，已深深扎根在国人的心中，永远激励着国人。</w:t>
      </w:r>
    </w:p>
    <w:p>
      <w:pPr>
        <w:ind w:left="0" w:right="0" w:firstLine="560"/>
        <w:spacing w:before="450" w:after="450" w:line="312" w:lineRule="auto"/>
      </w:pPr>
      <w:r>
        <w:rPr>
          <w:rFonts w:ascii="宋体" w:hAnsi="宋体" w:eastAsia="宋体" w:cs="宋体"/>
          <w:color w:val="000"/>
          <w:sz w:val="28"/>
          <w:szCs w:val="28"/>
        </w:rPr>
        <w:t xml:space="preserve">小学我和我的祖国观后感作文 我和我的祖国观后感作文450字篇四</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我和我的祖国，一刻也不能分割，无论我走到哪里，都流出一首赞歌，我歌唱每一座高山，我歌唱每一条河……这首悠扬的旋律回响在我的耳边，带我走进这一个个平凡却又不平凡的故事</w:t>
      </w:r>
    </w:p>
    <w:p>
      <w:pPr>
        <w:ind w:left="0" w:right="0" w:firstLine="560"/>
        <w:spacing w:before="450" w:after="450" w:line="312" w:lineRule="auto"/>
      </w:pPr>
      <w:r>
        <w:rPr>
          <w:rFonts w:ascii="宋体" w:hAnsi="宋体" w:eastAsia="宋体" w:cs="宋体"/>
          <w:color w:val="000"/>
          <w:sz w:val="28"/>
          <w:szCs w:val="28"/>
        </w:rPr>
        <w:t xml:space="preserve">《前夜》是电影的七个故事中，我最为印象深刻的一个。当我看到不知道第多少次拿着话筒，坐在屋顶向街坊邻里求助的画面时，我不禁红了眼眶。一个、两个，一声询问、两声询问……再到后来将小院子挤得人满为患、灯火通明。手里举着铁勺的厨子、怀里抱着孩子递上一把用布包得好好的长命锁的阿姨、打着一盏又一盏灯笼来捐东西，盼着能帮上一点忙的男女老少……</w:t>
      </w:r>
    </w:p>
    <w:p>
      <w:pPr>
        <w:ind w:left="0" w:right="0" w:firstLine="560"/>
        <w:spacing w:before="450" w:after="450" w:line="312" w:lineRule="auto"/>
      </w:pPr>
      <w:r>
        <w:rPr>
          <w:rFonts w:ascii="宋体" w:hAnsi="宋体" w:eastAsia="宋体" w:cs="宋体"/>
          <w:color w:val="000"/>
          <w:sz w:val="28"/>
          <w:szCs w:val="28"/>
        </w:rPr>
        <w:t xml:space="preserve">看到这里，我的视线模糊成一片，我的心好像也被牵动着，被那老百姓手中一盏一盏灯笼照的亮如白昼。看过《我和我的祖国》之后，我可能永远都会记得在开国大典的前夜，林志远飞奔在天安门广场上的画面，以及鼓励恐高的林志远的那一句：“别往下看，一直向上，就不会害怕了”。</w:t>
      </w:r>
    </w:p>
    <w:p>
      <w:pPr>
        <w:ind w:left="0" w:right="0" w:firstLine="560"/>
        <w:spacing w:before="450" w:after="450" w:line="312" w:lineRule="auto"/>
      </w:pPr>
      <w:r>
        <w:rPr>
          <w:rFonts w:ascii="宋体" w:hAnsi="宋体" w:eastAsia="宋体" w:cs="宋体"/>
          <w:color w:val="000"/>
          <w:sz w:val="28"/>
          <w:szCs w:val="28"/>
        </w:rPr>
        <w:t xml:space="preserve">第二个故事《相遇》中张译的台词并没有很多，但他的眼中却饱含了太多太多的情感，其实我从来没有看过能给我带来这样深刻感触的电影，当影片中张远的领导跟大夫交流时说：“做我们这个工作的，三年不能与家人联系，要对外界保密”，以及任素汐在公交车上当面质问张译，这三年为什么一句话都不留，哪怕留张纸条也好的时候，我才知道有太多太多的先辈们在用他们的青春乃至生命来为祖国的进步做出贡献。</w:t>
      </w:r>
    </w:p>
    <w:p>
      <w:pPr>
        <w:ind w:left="0" w:right="0" w:firstLine="560"/>
        <w:spacing w:before="450" w:after="450" w:line="312" w:lineRule="auto"/>
      </w:pPr>
      <w:r>
        <w:rPr>
          <w:rFonts w:ascii="宋体" w:hAnsi="宋体" w:eastAsia="宋体" w:cs="宋体"/>
          <w:color w:val="000"/>
          <w:sz w:val="28"/>
          <w:szCs w:val="28"/>
        </w:rPr>
        <w:t xml:space="preserve">一九九七年七月一日，回归中深有感触的是那一句：“零分零秒升起中国国旗，这是我们的底线，一百五十四年了，我们不能再多等一秒了”，领土完整是我们的底线，影片中更换帽徽这一幕看了让人泪目，《我和我的祖国》中每一个故事都深深敲击着我的心灵，影片用平凡讲述不平凡，每个故事都由世代中华儿女的足迹；连结而成，每个人都是十四亿分之一，每一个中国人都在未知而感到自豪。</w:t>
      </w:r>
    </w:p>
    <w:p>
      <w:pPr>
        <w:ind w:left="0" w:right="0" w:firstLine="560"/>
        <w:spacing w:before="450" w:after="450" w:line="312" w:lineRule="auto"/>
      </w:pPr>
      <w:r>
        <w:rPr>
          <w:rFonts w:ascii="宋体" w:hAnsi="宋体" w:eastAsia="宋体" w:cs="宋体"/>
          <w:color w:val="000"/>
          <w:sz w:val="28"/>
          <w:szCs w:val="28"/>
        </w:rPr>
        <w:t xml:space="preserve">小学我和我的祖国观后感作文 我和我的祖国观后感作文450字篇五</w:t>
      </w:r>
    </w:p>
    <w:p>
      <w:pPr>
        <w:ind w:left="0" w:right="0" w:firstLine="560"/>
        <w:spacing w:before="450" w:after="450" w:line="312" w:lineRule="auto"/>
      </w:pPr>
      <w:r>
        <w:rPr>
          <w:rFonts w:ascii="宋体" w:hAnsi="宋体" w:eastAsia="宋体" w:cs="宋体"/>
          <w:color w:val="000"/>
          <w:sz w:val="28"/>
          <w:szCs w:val="28"/>
        </w:rPr>
        <w:t xml:space="preserve">时值新中国成立七十周年，十一庆典之际，影院上映了一部时代记录片式的电影，《我和我的祖国》，影片一经上映便好评如潮，在评论的吸引下，我也走进影院，方知不虚此观。</w:t>
      </w:r>
    </w:p>
    <w:p>
      <w:pPr>
        <w:ind w:left="0" w:right="0" w:firstLine="560"/>
        <w:spacing w:before="450" w:after="450" w:line="312" w:lineRule="auto"/>
      </w:pPr>
      <w:r>
        <w:rPr>
          <w:rFonts w:ascii="宋体" w:hAnsi="宋体" w:eastAsia="宋体" w:cs="宋体"/>
          <w:color w:val="000"/>
          <w:sz w:val="28"/>
          <w:szCs w:val="28"/>
        </w:rPr>
        <w:t xml:space="preserve">影片以中国普通百姓和共和国息息相关的七个小电影的形式组合而成，为新中国的成立献礼。《前夜》，《相遇》，《夺冠》，《回归》，《北京你好》，《白昼流星》，《护航》，短短七个故事却跨越了七十年的长度，是坎坷的七十年下是普通平凡人踩下的印记。</w:t>
      </w:r>
    </w:p>
    <w:p>
      <w:pPr>
        <w:ind w:left="0" w:right="0" w:firstLine="560"/>
        <w:spacing w:before="450" w:after="450" w:line="312" w:lineRule="auto"/>
      </w:pPr>
      <w:r>
        <w:rPr>
          <w:rFonts w:ascii="宋体" w:hAnsi="宋体" w:eastAsia="宋体" w:cs="宋体"/>
          <w:color w:val="000"/>
          <w:sz w:val="28"/>
          <w:szCs w:val="28"/>
        </w:rPr>
        <w:t xml:space="preserve">然而感触最深的却是《相遇》这一部短片。以1964年10月16日中国第一颗原/子/弹爆炸成功的故事作为影片的背景，研究员高远参与秘密核/研究，杳无音信整整三年，再与恋人方敏相见之时却已是将死之身，影片的最后，方敏举起宣告成功的报纸示意，人群中的高远只来得及露出苍白的笑容，两人就已被人潮阻隔的越来越远，也正像他们的人生轨迹。人生再也没有了相聚，只有短暂的相遇与永远的相离。看到这里不觉已是泪如雨下，感动之余却更多的是悲痛，实验成功便意味着中国任/凭欺凌的时代已经过去，即将迎来的是一个全新的时代，是他和像他一样许许多多的研究者们所缔造出来的，但是，作为切实作出贡献的他却可能连亲眼看看这样的崭新都做不到，甚至连姓名都不一定会留在史册之上，正如人群簇拥成果，人流夹带着方敏，他，留在了人群之外，被游行的人远远的抛却身后，热切的看着远处的欢愉，却也只能无力的挥手道别。他就要不再属于这个世界，未来所产生的一切都与他无关了，他是孤独的，落寞的。牺牲了自己的近乎是一切，他们被时代置放在了原地，眼中因成功所带来的神采和喜悦也只能慢慢流逝，将来可能没有谁还会再记得他们。</w:t>
      </w:r>
    </w:p>
    <w:p>
      <w:pPr>
        <w:ind w:left="0" w:right="0" w:firstLine="560"/>
        <w:spacing w:before="450" w:after="450" w:line="312" w:lineRule="auto"/>
      </w:pPr>
      <w:r>
        <w:rPr>
          <w:rFonts w:ascii="宋体" w:hAnsi="宋体" w:eastAsia="宋体" w:cs="宋体"/>
          <w:color w:val="000"/>
          <w:sz w:val="28"/>
          <w:szCs w:val="28"/>
        </w:rPr>
        <w:t xml:space="preserve">这也正如在《无问西东》电影中的清华大学的学生陈鹏一样，作为一个百废待兴时代的大学生，在长久的爱情和核/研究的抉择面前，犹疑中离开了和自己互为依靠的恋人王敏佳，开赴戈壁，奔赴荒凉的核/试验基地。漫长的时间和无处不在的辐射让他看上去苍老憔悴，消磨着他的意志。忍受寂寞孤独，直到实验成功。他终于得以返回家乡，等来的却是贴满文/革口号的荒凉的村落，恋人身死，他为科学做出的牺牲所换来的成果，却再也无法和恋人分享，长久以来唯一的支撑就这样轰然倒塌。寂寞孤独的走完自己的一生，默默无闻，他所做出的贡献可能再也不被人所认知。</w:t>
      </w:r>
    </w:p>
    <w:p>
      <w:pPr>
        <w:ind w:left="0" w:right="0" w:firstLine="560"/>
        <w:spacing w:before="450" w:after="450" w:line="312" w:lineRule="auto"/>
      </w:pPr>
      <w:r>
        <w:rPr>
          <w:rFonts w:ascii="宋体" w:hAnsi="宋体" w:eastAsia="宋体" w:cs="宋体"/>
          <w:color w:val="000"/>
          <w:sz w:val="28"/>
          <w:szCs w:val="28"/>
        </w:rPr>
        <w:t xml:space="preserve">曾几何时，这样的牺牲被人们所赞扬和铭记，记载于史册之上常常被人们所翻阅，提起他们之时，常常伴随着对于爱国精神的赞颂。然而随着时间的流逝，现如今的我们却不再记得他们，不再铭记他们的事迹，提起他们的名字时，是一片的茫然，对于他们的事迹兴致缺缺，甚至在著名科学家在飞机场受到欢迎迎接之时，会问出这是哪个明星这样的让人哭笑不得问题。更不用说，提起他们的爱国情怀却往往引来一片笑声和全然的不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2025-03-31T15:36:36+08:00</dcterms:created>
  <dcterms:modified xsi:type="dcterms:W3CDTF">2025-03-31T15:36:36+08:00</dcterms:modified>
</cp:coreProperties>
</file>

<file path=docProps/custom.xml><?xml version="1.0" encoding="utf-8"?>
<Properties xmlns="http://schemas.openxmlformats.org/officeDocument/2006/custom-properties" xmlns:vt="http://schemas.openxmlformats.org/officeDocument/2006/docPropsVTypes"/>
</file>