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小学作文为人民服务范文优选12篇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小学作文为人民服务范文 第一篇“20_年4月1日，凉山发生了一场山火。”这是我在作文课上听到的消息。据新闻报道，这次山火是雷电引起的，一道雷劈在一棵大树上，火迅速蔓延开来，火势也越来越大。近300名消防官兵从当地消防局出发，前往火灾现场。灭...</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第一篇</w:t>
      </w:r>
    </w:p>
    <w:p>
      <w:pPr>
        <w:ind w:left="0" w:right="0" w:firstLine="560"/>
        <w:spacing w:before="450" w:after="450" w:line="312" w:lineRule="auto"/>
      </w:pPr>
      <w:r>
        <w:rPr>
          <w:rFonts w:ascii="宋体" w:hAnsi="宋体" w:eastAsia="宋体" w:cs="宋体"/>
          <w:color w:val="000"/>
          <w:sz w:val="28"/>
          <w:szCs w:val="28"/>
        </w:rPr>
        <w:t xml:space="preserve">“20_年4月1日，凉山发生了一场山火。”这是我在作文课上听到的消息。</w:t>
      </w:r>
    </w:p>
    <w:p>
      <w:pPr>
        <w:ind w:left="0" w:right="0" w:firstLine="560"/>
        <w:spacing w:before="450" w:after="450" w:line="312" w:lineRule="auto"/>
      </w:pPr>
      <w:r>
        <w:rPr>
          <w:rFonts w:ascii="宋体" w:hAnsi="宋体" w:eastAsia="宋体" w:cs="宋体"/>
          <w:color w:val="000"/>
          <w:sz w:val="28"/>
          <w:szCs w:val="28"/>
        </w:rPr>
        <w:t xml:space="preserve">据新闻报道，这次山火是雷电引起的，一道雷劈在一棵大树上，火迅速蔓延开来，火势也越来越大。近300名消防官兵从当地消防局出发，前往火灾现场。灭火时，一团火球朝着其中30名消防员猛扑了过去，30名消防员瞬间失联，30个鲜活的生命也在这一瞬间从地球上消失了。</w:t>
      </w:r>
    </w:p>
    <w:p>
      <w:pPr>
        <w:ind w:left="0" w:right="0" w:firstLine="560"/>
        <w:spacing w:before="450" w:after="450" w:line="312" w:lineRule="auto"/>
      </w:pPr>
      <w:r>
        <w:rPr>
          <w:rFonts w:ascii="宋体" w:hAnsi="宋体" w:eastAsia="宋体" w:cs="宋体"/>
          <w:color w:val="000"/>
          <w:sz w:val="28"/>
          <w:szCs w:val="28"/>
        </w:rPr>
        <w:t xml:space="preserve">这30名为了人民牺牲的消防官兵中，最小的只有19岁，叫王佛军。他生前总说自己太调皮了，要来参军。入伍后王佛军成为他们那个班上的活宝，大家都很喜欢他。他那个班里其余的人都比他大至少2-3岁，大家都把他当成小弟弟，很关照王佛军。事后，王佛军的班长——一个五尺大汉哭了：“要是牺牲的是我就好了。”</w:t>
      </w:r>
    </w:p>
    <w:p>
      <w:pPr>
        <w:ind w:left="0" w:right="0" w:firstLine="560"/>
        <w:spacing w:before="450" w:after="450" w:line="312" w:lineRule="auto"/>
      </w:pPr>
      <w:r>
        <w:rPr>
          <w:rFonts w:ascii="宋体" w:hAnsi="宋体" w:eastAsia="宋体" w:cs="宋体"/>
          <w:color w:val="000"/>
          <w:sz w:val="28"/>
          <w:szCs w:val="28"/>
        </w:rPr>
        <w:t xml:space="preserve">后来，这30名消防官兵得了国家一等功。但重要的不是一等功，而是——他们是为了人民，为了社会，为了事业，更是为祖国而牺牲了自己只有一次的宝贵生命。司马迁曰：“人固有一死，或重于泰山，或轻于鸿毛，用之所趋异也。”他们的死，绝对重于泰山！</w:t>
      </w:r>
    </w:p>
    <w:p>
      <w:pPr>
        <w:ind w:left="0" w:right="0" w:firstLine="560"/>
        <w:spacing w:before="450" w:after="450" w:line="312" w:lineRule="auto"/>
      </w:pPr>
      <w:r>
        <w:rPr>
          <w:rFonts w:ascii="宋体" w:hAnsi="宋体" w:eastAsia="宋体" w:cs="宋体"/>
          <w:color w:val="000"/>
          <w:sz w:val="28"/>
          <w:szCs w:val="28"/>
        </w:rPr>
        <w:t xml:space="preserve">雷锋也说过：“人的生命是有限的，可是，为人民服务是无限的，我们要把有限的生命，投入到无限的为人民服务之中去。”这30名牺牲的消防官兵，就是那些为人民服务的人。</w:t>
      </w:r>
    </w:p>
    <w:p>
      <w:pPr>
        <w:ind w:left="0" w:right="0" w:firstLine="560"/>
        <w:spacing w:before="450" w:after="450" w:line="312" w:lineRule="auto"/>
      </w:pPr>
      <w:r>
        <w:rPr>
          <w:rFonts w:ascii="宋体" w:hAnsi="宋体" w:eastAsia="宋体" w:cs="宋体"/>
          <w:color w:val="000"/>
          <w:sz w:val="28"/>
          <w:szCs w:val="28"/>
        </w:rPr>
        <w:t xml:space="preserve">生命单单属于我们自己，我们可以好好地使用它，也可以白白糟蹋它。生命虽然短暂，但，我们却可以让有限的生命体现出无限价值。</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第二篇</w:t>
      </w:r>
    </w:p>
    <w:p>
      <w:pPr>
        <w:ind w:left="0" w:right="0" w:firstLine="560"/>
        <w:spacing w:before="450" w:after="450" w:line="312" w:lineRule="auto"/>
      </w:pPr>
      <w:r>
        <w:rPr>
          <w:rFonts w:ascii="宋体" w:hAnsi="宋体" w:eastAsia="宋体" w:cs="宋体"/>
          <w:color w:val="000"/>
          <w:sz w:val="28"/>
          <w:szCs w:val="28"/>
        </w:rPr>
        <w:t xml:space="preserve">每到三月，我们都会想起这样一个人：似乎他的样子总是这样，手中握着枪，头上戴军帽，清秀的脸庞总是微笑着看着前方。</w:t>
      </w:r>
    </w:p>
    <w:p>
      <w:pPr>
        <w:ind w:left="0" w:right="0" w:firstLine="560"/>
        <w:spacing w:before="450" w:after="450" w:line="312" w:lineRule="auto"/>
      </w:pPr>
      <w:r>
        <w:rPr>
          <w:rFonts w:ascii="宋体" w:hAnsi="宋体" w:eastAsia="宋体" w:cs="宋体"/>
          <w:color w:val="000"/>
          <w:sz w:val="28"/>
          <w:szCs w:val="28"/>
        </w:rPr>
        <w:t xml:space="preserve">他的名字叫雷锋。</w:t>
      </w:r>
    </w:p>
    <w:p>
      <w:pPr>
        <w:ind w:left="0" w:right="0" w:firstLine="560"/>
        <w:spacing w:before="450" w:after="450" w:line="312" w:lineRule="auto"/>
      </w:pPr>
      <w:r>
        <w:rPr>
          <w:rFonts w:ascii="宋体" w:hAnsi="宋体" w:eastAsia="宋体" w:cs="宋体"/>
          <w:color w:val="000"/>
          <w:sz w:val="28"/>
          <w:szCs w:val="28"/>
        </w:rPr>
        <w:t xml:space="preserve">他很平凡，出生于穷苦的农民家中，七岁时就成了一名孤儿。在他参军后，他也只是一名普通的运输班长；但他却不平凡，因为他的名字却镂刻在所有中国人的心中。为什么？原因很简单：一个人做好事很容易，但他若是一生做好事却很难，而雷锋却做到了。这是我想起了苏格拉底让他的学生每天甩手两百下，而只有一人做到，他就是古希腊赫赫有名的思想家柏拉图。柏拉图之所以是柏拉图，是因为他对待真理就像对待简单的甩手运动一样，能坚持不懈追求。可以说是坚持造就了柏拉图，那么同样的，是雷锋心中坚定的信念造就了雷锋。</w:t>
      </w:r>
    </w:p>
    <w:p>
      <w:pPr>
        <w:ind w:left="0" w:right="0" w:firstLine="560"/>
        <w:spacing w:before="450" w:after="450" w:line="312" w:lineRule="auto"/>
      </w:pPr>
      <w:r>
        <w:rPr>
          <w:rFonts w:ascii="宋体" w:hAnsi="宋体" w:eastAsia="宋体" w:cs="宋体"/>
          <w:color w:val="000"/>
          <w:sz w:val="28"/>
          <w:szCs w:val="28"/>
        </w:rPr>
        <w:t xml:space="preserve">雷锋的故事，我想，大家都熟记于心吧吧。那么谁能够告诉我“雷锋精神”是什么？或许是xxx主席的题词“为人民服务”？或是歌中所说的“爱憎分明”、“立场坚定”？再说大一点，抑或是中华民族传统美德与社会主义精神、共产主义精神的结合？我想，大家心中都有属于自己的一个答案。当然，我们也不必为“雷锋精神”下一个死板的定义，它就是它，数十年来始终未变的它。</w:t>
      </w:r>
    </w:p>
    <w:p>
      <w:pPr>
        <w:ind w:left="0" w:right="0" w:firstLine="560"/>
        <w:spacing w:before="450" w:after="450" w:line="312" w:lineRule="auto"/>
      </w:pPr>
      <w:r>
        <w:rPr>
          <w:rFonts w:ascii="宋体" w:hAnsi="宋体" w:eastAsia="宋体" w:cs="宋体"/>
          <w:color w:val="000"/>
          <w:sz w:val="28"/>
          <w:szCs w:val="28"/>
        </w:rPr>
        <w:t xml:space="preserve">说到这里，我想和大家谈一谈，细心的同学也许发现了，每天上学时，偶尔会发现街道旁树立着这样几组词语：富强、民主、文明、和谐、自由、平等、公正、法治、爱国、敬业、诚信、友善。党的十八大成功召开，首次以这十二个词语高度概括“社会主义核心价值观”。那么，这里是不是也蕴含着雷锋精神呢？答案是肯定的。这二十四个词要求着我们做到爱国、敬业、诚信、友善的道德规范，建设自由、平等、公正、法治的社会，完成富强、民主、文明、和谐的建设目标，实现价值观，我们便需要雷锋的这种精神。无论是我们现在，还是将来，我们都是中国的公民，我们有义务凭借自己的力量，为中国实现价值观而献出自己的能力，为祖国的建设而添砖加瓦。</w:t>
      </w:r>
    </w:p>
    <w:p>
      <w:pPr>
        <w:ind w:left="0" w:right="0" w:firstLine="560"/>
        <w:spacing w:before="450" w:after="450" w:line="312" w:lineRule="auto"/>
      </w:pPr>
      <w:r>
        <w:rPr>
          <w:rFonts w:ascii="宋体" w:hAnsi="宋体" w:eastAsia="宋体" w:cs="宋体"/>
          <w:color w:val="000"/>
          <w:sz w:val="28"/>
          <w:szCs w:val="28"/>
        </w:rPr>
        <w:t xml:space="preserve">转眼间，春暖三月已近尾声，或许我们在生活中不会刻意地想起雷锋这个名字，但只要我们能够记起冥冥之中能发现自己的心中有着这样的一种精神，这，就已足够。</w:t>
      </w:r>
    </w:p>
    <w:p>
      <w:pPr>
        <w:ind w:left="0" w:right="0" w:firstLine="560"/>
        <w:spacing w:before="450" w:after="450" w:line="312" w:lineRule="auto"/>
      </w:pPr>
      <w:r>
        <w:rPr>
          <w:rFonts w:ascii="宋体" w:hAnsi="宋体" w:eastAsia="宋体" w:cs="宋体"/>
          <w:color w:val="000"/>
          <w:sz w:val="28"/>
          <w:szCs w:val="28"/>
        </w:rPr>
        <w:t xml:space="preserve">我的文章结束了，但雷锋精神却没有逝去。我希望我们能在每年的三月，都会想到，或说道：“哦，许多年前有一个助人为乐的雷锋。”或是学着雷锋，从自己的身边发现，随手做一件力所能及的好事，不仅为了自己，也是为了他人，为学校，更是为着我们的民族，我们的国家。</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第三篇</w:t>
      </w:r>
    </w:p>
    <w:p>
      <w:pPr>
        <w:ind w:left="0" w:right="0" w:firstLine="560"/>
        <w:spacing w:before="450" w:after="450" w:line="312" w:lineRule="auto"/>
      </w:pPr>
      <w:r>
        <w:rPr>
          <w:rFonts w:ascii="宋体" w:hAnsi="宋体" w:eastAsia="宋体" w:cs="宋体"/>
          <w:color w:val="000"/>
          <w:sz w:val="28"/>
          <w:szCs w:val="28"/>
        </w:rPr>
        <w:t xml:space="preserve">通过学习《大学生村官群众观》读本，我认为要真正实践群众观，就必须长期树立为民服务的思想，坚持群众观点，站在群众立场上，时刻想群众之所想，知道他们的所盼所求，解决他们的实际困难。</w:t>
      </w:r>
    </w:p>
    <w:p>
      <w:pPr>
        <w:ind w:left="0" w:right="0" w:firstLine="560"/>
        <w:spacing w:before="450" w:after="450" w:line="312" w:lineRule="auto"/>
      </w:pPr>
      <w:r>
        <w:rPr>
          <w:rFonts w:ascii="宋体" w:hAnsi="宋体" w:eastAsia="宋体" w:cs="宋体"/>
          <w:color w:val="000"/>
          <w:sz w:val="28"/>
          <w:szCs w:val="28"/>
        </w:rPr>
        <w:t xml:space="preserve">实践群众观是我们一切工作成败的基础。村官要立足民情，扎实开展工作。能吃苦，会协调，才能做好为群众服务的各项工作。从小到家长里短，事事都要过问，件件都要操心，但只要真心付出，群众都会看在眼里，记在心上。看到孤寡老人没人照顾，恰有闲散妇女没有职业，就要想起塔桥牵线的办法;看到村里秸秆禁烧存在问题，就向村里提出加强秸秆清运、村级逻队伍建设的想法;看到群众的需求因为程序问题迟迟不能得到解决，而干部又缺乏说服力，就提出主要领导下基层给予解释的方法工作实践告诉我们，只要对老百姓有一颗真心、诚心，就能换来他们的信任，争取到他们的支持!</w:t>
      </w:r>
    </w:p>
    <w:p>
      <w:pPr>
        <w:ind w:left="0" w:right="0" w:firstLine="560"/>
        <w:spacing w:before="450" w:after="450" w:line="312" w:lineRule="auto"/>
      </w:pPr>
      <w:r>
        <w:rPr>
          <w:rFonts w:ascii="宋体" w:hAnsi="宋体" w:eastAsia="宋体" w:cs="宋体"/>
          <w:color w:val="000"/>
          <w:sz w:val="28"/>
          <w:szCs w:val="28"/>
        </w:rPr>
        <w:t xml:space="preserve">实践群众观让我们村官肩负起带头致富的责任。作为村官，要结合专业特长，需要在实践中灵活运用所学知识，不断完善知识体系，提升自身能力。近年来，农村的农业设施在不断的更新，收益好、值得发展，所以村官要在所在村积极发展好群众的根本产业，让群众获得实实在在的利益，带领周边群众脱贫致富。</w:t>
      </w:r>
    </w:p>
    <w:p>
      <w:pPr>
        <w:ind w:left="0" w:right="0" w:firstLine="560"/>
        <w:spacing w:before="450" w:after="450" w:line="312" w:lineRule="auto"/>
      </w:pPr>
      <w:r>
        <w:rPr>
          <w:rFonts w:ascii="宋体" w:hAnsi="宋体" w:eastAsia="宋体" w:cs="宋体"/>
          <w:color w:val="000"/>
          <w:sz w:val="28"/>
          <w:szCs w:val="28"/>
        </w:rPr>
        <w:t xml:space="preserve">实践群众观是我们一切工作的出发点和落脚点。我们平时面对的是最朴实的人民群众，应当设身处地的为群众排忧解难，要认识到自己只不过是万千百姓之一、普通平民一员，因此，我们要正确把握同人民群众的关系，坚持思想上尊重群众，感情上贴近群众，工作上依靠群众，从群众中吸取智慧和力量，始终与人民群众同呼吸共命运。</w:t>
      </w:r>
    </w:p>
    <w:p>
      <w:pPr>
        <w:ind w:left="0" w:right="0" w:firstLine="560"/>
        <w:spacing w:before="450" w:after="450" w:line="312" w:lineRule="auto"/>
      </w:pPr>
      <w:r>
        <w:rPr>
          <w:rFonts w:ascii="宋体" w:hAnsi="宋体" w:eastAsia="宋体" w:cs="宋体"/>
          <w:color w:val="000"/>
          <w:sz w:val="28"/>
          <w:szCs w:val="28"/>
        </w:rPr>
        <w:t xml:space="preserve">作为一名村官，我们要时刻谨记一句话“全心全意为人民服务”!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第四篇</w:t>
      </w:r>
    </w:p>
    <w:p>
      <w:pPr>
        <w:ind w:left="0" w:right="0" w:firstLine="560"/>
        <w:spacing w:before="450" w:after="450" w:line="312" w:lineRule="auto"/>
      </w:pPr>
      <w:r>
        <w:rPr>
          <w:rFonts w:ascii="宋体" w:hAnsi="宋体" w:eastAsia="宋体" w:cs="宋体"/>
          <w:color w:val="000"/>
          <w:sz w:val="28"/>
          <w:szCs w:val="28"/>
        </w:rPr>
        <w:t xml:space="preserve">一是思想认识不到位。在“严明警纪，规范执法”警示学习教育活动初期，片面地自我满足，自认为工作认真，表现好，没有什么问题需要自查自纠。同时觉得自己虽有缺点，但问题不大，都是小毛病，对转变作风的责任感、危机感认识片面，反映出自身对教育整顿认识存在偏差，态度不够端正。</w:t>
      </w:r>
    </w:p>
    <w:p>
      <w:pPr>
        <w:ind w:left="0" w:right="0" w:firstLine="560"/>
        <w:spacing w:before="450" w:after="450" w:line="312" w:lineRule="auto"/>
      </w:pPr>
      <w:r>
        <w:rPr>
          <w:rFonts w:ascii="宋体" w:hAnsi="宋体" w:eastAsia="宋体" w:cs="宋体"/>
          <w:color w:val="000"/>
          <w:sz w:val="28"/>
          <w:szCs w:val="28"/>
        </w:rPr>
        <w:t xml:space="preserve">二是开拓创新的精神不强。虽然，过去在自己的本职工作中做得自认为还不错，但没有站在更高的角度，从大局出发，没有很好地为领导当好参谋，出谋划策，有很多工作都是想做又不敢做畏首畏尾，缺乏果断和胆量。特别是在文字写作上，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三是业务知识不够钻研。主要表现在：对待工作有时不够主动、积极，只满足于完成上级交给的任务，在工作中遇到难题，常常等待领导的指示，讲一下动一下，未把工作做实、做深、做细。不注重业务知识的全面性，等到问题的出现再想办法去解决。有时由于工作的重复性，图省事，照搬照抄，只要按时完成工作就行了。在工作中遇到繁琐、复杂的事情，有时会采取逃避的方法，认为“车到山前必有路，船到桥头自然直”，不是自己力求寻找出路和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四是工作作风不够扎实。主要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事上身。</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第五篇</w:t>
      </w:r>
    </w:p>
    <w:p>
      <w:pPr>
        <w:ind w:left="0" w:right="0" w:firstLine="560"/>
        <w:spacing w:before="450" w:after="450" w:line="312" w:lineRule="auto"/>
      </w:pPr>
      <w:r>
        <w:rPr>
          <w:rFonts w:ascii="宋体" w:hAnsi="宋体" w:eastAsia="宋体" w:cs="宋体"/>
          <w:color w:val="000"/>
          <w:sz w:val="28"/>
          <w:szCs w:val="28"/>
        </w:rPr>
        <w:t xml:space="preserve">有这样一个人他说过：“人的生命是有限的，可是，为人民服务是无限的，我要把有限的生命，投入到无限的为人民服务之中去。”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他，虽没有高大伟岸的身材，但是却受人仰慕，他，虽没有痛快的人生，却用短暂的生命留下永恒的价值，他，在中国已经不只是一个名字，而是中华民族的精神。</w:t>
      </w:r>
    </w:p>
    <w:p>
      <w:pPr>
        <w:ind w:left="0" w:right="0" w:firstLine="560"/>
        <w:spacing w:before="450" w:after="450" w:line="312" w:lineRule="auto"/>
      </w:pPr>
      <w:r>
        <w:rPr>
          <w:rFonts w:ascii="宋体" w:hAnsi="宋体" w:eastAsia="宋体" w:cs="宋体"/>
          <w:color w:val="000"/>
          <w:sz w:val="28"/>
          <w:szCs w:val="28"/>
        </w:rPr>
        <w:t xml:space="preserve">他是全心全意为人民服务的楷模，在他短暂的生命旅途中却助人无数。他把自己的藏书拿出来供大家学习，他帮助同志学习知识，同班战友文化程度低，他就手把手地教他认字，学算术。战友在夜里的出车中棉裤被硫酸烧了几个洞，他把自己的帽子拆下来一针一针地为战友补好。</w:t>
      </w:r>
    </w:p>
    <w:p>
      <w:pPr>
        <w:ind w:left="0" w:right="0" w:firstLine="560"/>
        <w:spacing w:before="450" w:after="450" w:line="312" w:lineRule="auto"/>
      </w:pPr>
      <w:r>
        <w:rPr>
          <w:rFonts w:ascii="宋体" w:hAnsi="宋体" w:eastAsia="宋体" w:cs="宋体"/>
          <w:color w:val="000"/>
          <w:sz w:val="28"/>
          <w:szCs w:val="28"/>
        </w:rPr>
        <w:t xml:space="preserve">他既是吝啬的“铁公鸡”，同时又是“富有的人”。有一次，他的一位战友让他请自己喝饮料，他问：“咋不喝白开水呢？又解渴又省钱。”哪位战友背地里说他是“铁公鸡”，后来那位战友的父亲病了，急需要钱。后来是他寄钱给了他的父亲。</w:t>
      </w:r>
    </w:p>
    <w:p>
      <w:pPr>
        <w:ind w:left="0" w:right="0" w:firstLine="560"/>
        <w:spacing w:before="450" w:after="450" w:line="312" w:lineRule="auto"/>
      </w:pPr>
      <w:r>
        <w:rPr>
          <w:rFonts w:ascii="宋体" w:hAnsi="宋体" w:eastAsia="宋体" w:cs="宋体"/>
          <w:color w:val="000"/>
          <w:sz w:val="28"/>
          <w:szCs w:val="28"/>
        </w:rPr>
        <w:t xml:space="preserve">想必大家都知道“他”是谁吧！他就是我们再敬佩不过的一个人——雷锋</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“雷锋出差一千里，好事做了一火车”，他做好事从不留名，时时刻刻为人民着想。“我愿做一个螺丝钉，但愿每次回忆，对生活都不感到负疚。”他不计个人得失，只学习追求平凡的伟大。</w:t>
      </w:r>
    </w:p>
    <w:p>
      <w:pPr>
        <w:ind w:left="0" w:right="0" w:firstLine="560"/>
        <w:spacing w:before="450" w:after="450" w:line="312" w:lineRule="auto"/>
      </w:pPr>
      <w:r>
        <w:rPr>
          <w:rFonts w:ascii="宋体" w:hAnsi="宋体" w:eastAsia="宋体" w:cs="宋体"/>
          <w:color w:val="000"/>
          <w:sz w:val="28"/>
          <w:szCs w:val="28"/>
        </w:rPr>
        <w:t xml:space="preserve">这样的人！这样一个谦虚的人！这样一个认真的人！这样一个勤劳的人！就是这样的人，在所有的中国人的心里烙下了印！</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第六篇</w:t>
      </w:r>
    </w:p>
    <w:p>
      <w:pPr>
        <w:ind w:left="0" w:right="0" w:firstLine="560"/>
        <w:spacing w:before="450" w:after="450" w:line="312" w:lineRule="auto"/>
      </w:pPr>
      <w:r>
        <w:rPr>
          <w:rFonts w:ascii="宋体" w:hAnsi="宋体" w:eastAsia="宋体" w:cs="宋体"/>
          <w:color w:val="000"/>
          <w:sz w:val="28"/>
          <w:szCs w:val="28"/>
        </w:rPr>
        <w:t xml:space="preserve">别人的榜样是医生，是消防员，是清洁街道的人员……但我的榜样是警察。</w:t>
      </w:r>
    </w:p>
    <w:p>
      <w:pPr>
        <w:ind w:left="0" w:right="0" w:firstLine="560"/>
        <w:spacing w:before="450" w:after="450" w:line="312" w:lineRule="auto"/>
      </w:pPr>
      <w:r>
        <w:rPr>
          <w:rFonts w:ascii="宋体" w:hAnsi="宋体" w:eastAsia="宋体" w:cs="宋体"/>
          <w:color w:val="000"/>
          <w:sz w:val="28"/>
          <w:szCs w:val="28"/>
        </w:rPr>
        <w:t xml:space="preserve">有一次，我和爸爸去公园玩，看见路中央的警察叔叔在指挥交通。他脸上的汗水一滴一滴地流下，而他还是坚持不懈地做着各种指挥手势。到了休息时间，我给警察叔叔递上一瓶水，警察叔叔说了一声，“谢谢！”爸爸说：“站了这么久，你不累吗？”“为人民服务，是值得的，也是我应该做的！”说完，警察叔叔就继续站岗，指挥交通，看到他的身影，我不禁热泪盈眶。</w:t>
      </w:r>
    </w:p>
    <w:p>
      <w:pPr>
        <w:ind w:left="0" w:right="0" w:firstLine="560"/>
        <w:spacing w:before="450" w:after="450" w:line="312" w:lineRule="auto"/>
      </w:pPr>
      <w:r>
        <w:rPr>
          <w:rFonts w:ascii="宋体" w:hAnsi="宋体" w:eastAsia="宋体" w:cs="宋体"/>
          <w:color w:val="000"/>
          <w:sz w:val="28"/>
          <w:szCs w:val="28"/>
        </w:rPr>
        <w:t xml:space="preserve">半夜，正在睡觉的我，听见非常大的警车的声音，被惊醒了，我连忙叫醒爸爸妈妈，去看看是什么情况，最后才得知，原来是旁边一座楼的第二层被小偷光顾了。此时我又看见了白天站岗指挥交通的那个警察叔叔，他带着几个同事进去。透过窗户，看见他们和那三个小偷激战，警察叔叔们拿起警棍，向小偷的小刀砸去，两边的人打得难分难解。突然，白天指挥交通的警察叔叔奋力把小偷们的小刀踢到了另外几个警察的脚下，最后把那三个小偷给制服了。但是那位警察叔叔也受了伤，登上救护车前时，面对其他同事的关心和问候，他说：“这伤也没什么大不了的，最重要的是为人民服务！”警察叔叔这句话，让我印象特别深刻。我长大后也要当一个为人民服务的人。</w:t>
      </w:r>
    </w:p>
    <w:p>
      <w:pPr>
        <w:ind w:left="0" w:right="0" w:firstLine="560"/>
        <w:spacing w:before="450" w:after="450" w:line="312" w:lineRule="auto"/>
      </w:pPr>
      <w:r>
        <w:rPr>
          <w:rFonts w:ascii="宋体" w:hAnsi="宋体" w:eastAsia="宋体" w:cs="宋体"/>
          <w:color w:val="000"/>
          <w:sz w:val="28"/>
          <w:szCs w:val="28"/>
        </w:rPr>
        <w:t xml:space="preserve">警察叔叔服务在我们身边，为我们的生命、财产安全保驾护航，是我永远的榜样！</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第七篇</w:t>
      </w:r>
    </w:p>
    <w:p>
      <w:pPr>
        <w:ind w:left="0" w:right="0" w:firstLine="560"/>
        <w:spacing w:before="450" w:after="450" w:line="312" w:lineRule="auto"/>
      </w:pPr>
      <w:r>
        <w:rPr>
          <w:rFonts w:ascii="宋体" w:hAnsi="宋体" w:eastAsia="宋体" w:cs="宋体"/>
          <w:color w:val="000"/>
          <w:sz w:val="28"/>
          <w:szCs w:val="28"/>
        </w:rPr>
        <w:t xml:space="preserve">从小到大，我曾经有过许多的梦想：梦想自己能够拥有好多好多的芭比娃娃、梦想自己能够登上万里长城、梦想自己能够站在天安门广场看那五星红旗冉冉升起、梦想自己能够有出国旅游的机会、梦想自己能够考上一所著名的大学……</w:t>
      </w:r>
    </w:p>
    <w:p>
      <w:pPr>
        <w:ind w:left="0" w:right="0" w:firstLine="560"/>
        <w:spacing w:before="450" w:after="450" w:line="312" w:lineRule="auto"/>
      </w:pPr>
      <w:r>
        <w:rPr>
          <w:rFonts w:ascii="宋体" w:hAnsi="宋体" w:eastAsia="宋体" w:cs="宋体"/>
          <w:color w:val="000"/>
          <w:sz w:val="28"/>
          <w:szCs w:val="28"/>
        </w:rPr>
        <w:t xml:space="preserve">五岁的时候，爸爸妈妈给我买了一套芭比娃娃作为生日礼物，我实现了第一个梦想；小学四年级的时候，妈妈又带我参加了世纪明德的北京冬令营，我登上了万里长城，也在天安门广场观看了庄严的升旗仪式，我实现了第二个、第三个梦想；小学毕业了，暑假妈妈带我去了欧洲，我实现了第四个梦想。可是，这些梦想，都是爸爸妈妈帮我实现的，我并不是太开心。我想，我一定要努力考上一所著名的大学，这个梦想，只有靠我自己的努力才能实现，我要全力以赴实现它。一直以来，我都以为，这是我唯一的梦想了。直到我阅读了《雷锋梦，我的梦》，我才明白，我的目光太短浅了，我的思想太狭隘了。我只是在考虑自己眼前的利益，却从来不曾考虑过更高更远的目标和理想。我的梦想应该更高、更远，应该和祖国和人民联系在一起。</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首家喻户晓的歌突然又在我耳边响起，雷锋精神也再次激起了我心中的浪花。“如果你是一缕阳光，你是否照亮了一分黑暗？如果你是一滴水珠，你是否滋润了一寸土地？如果你是一颗小小的螺丝钉，你是否坚守在自己的岗位……”每次翻开《雷锋日记》我总会看到这句话，每次我软弱的时候我也会想起这句话，也只有这句话才能在我软弱的时候使我坚强。所以，我一生的梦想，就是当一名乐于助人的“活雷锋”！。</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之中去。”想起助人为乐，就想起了雷锋的这段话，雷锋在我们心中不仅仅是高大的、神圣的，更是快乐的。这种快乐并不是一般的快乐，而是帮助他人的欣慰。“雷锋出差一千里，好事做了一火车”，雷锋的故事一直感动着我。我也要像雷锋那样把为人民服务当作生活习惯，经常在工作、生活中体现，见到生活困难的人，就竭尽所能予以帮助。</w:t>
      </w:r>
    </w:p>
    <w:p>
      <w:pPr>
        <w:ind w:left="0" w:right="0" w:firstLine="560"/>
        <w:spacing w:before="450" w:after="450" w:line="312" w:lineRule="auto"/>
      </w:pPr>
      <w:r>
        <w:rPr>
          <w:rFonts w:ascii="宋体" w:hAnsi="宋体" w:eastAsia="宋体" w:cs="宋体"/>
          <w:color w:val="000"/>
          <w:sz w:val="28"/>
          <w:szCs w:val="28"/>
        </w:rPr>
        <w:t xml:space="preserve">有人说：“有梦，不一定会成功，但会让你拥有一份生命的那份欢乐与希望。没梦，那你注定会是一位失败者，平凡者。”所以，我的心更加坚定了，我一定会把我的梦想延续下去，也是把这种雷锋精神延续下去，再传递给更多人、帮助更多人。雷锋，永远活在人民心中。当你在完成你的梦想时，当你在帮助他人时，自己收获的，就不仅只是一个简单的微笑，一身轻轻的谢谢了。燃雷锋精神，圆我中国梦；雷锋精神，永不磨灭。</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第八篇</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为人民服务之中去。”——雷锋。雷锋为人民服务的精神是大家熟知的，其实，就在我们身边，也有那么一群为人民服务的人在温暖着我们。</w:t>
      </w:r>
    </w:p>
    <w:p>
      <w:pPr>
        <w:ind w:left="0" w:right="0" w:firstLine="560"/>
        <w:spacing w:before="450" w:after="450" w:line="312" w:lineRule="auto"/>
      </w:pPr>
      <w:r>
        <w:rPr>
          <w:rFonts w:ascii="宋体" w:hAnsi="宋体" w:eastAsia="宋体" w:cs="宋体"/>
          <w:color w:val="000"/>
          <w:sz w:val="28"/>
          <w:szCs w:val="28"/>
        </w:rPr>
        <w:t xml:space="preserve">上小学的时候，我经常在学校的小广场上站岗，每次都看到那站在路边，穿着黄马甲，穿着警服的交警在挥着手，吹着哨子，示意着车主们赶紧离开，防止上学交通堵塞。最暖心的，就是每当有一辆车停在他们面前时，他们便会一边吹着哨让其他车辆快走，一边伸出手将面前停着的车的车门打开，让学生们出来，再细心地关上车门。下雨时，便更为贴心。他们会举着伞，护着学生们不让他们淋着雨，帮忙他们把书包背好，等着他们撑起了伞，才又将伞遮回到自己的头上。学生们总是身上没有一滴水珠，倒时他们自己的肩膀上已经湿透了一大半。又若是有人问起路，也毫不推辞，总是细心，耐心地将路怎么走，往哪儿拐，坐哪辆车，说得清清楚楚，丝毫没有不耐烦的表情，不免让人心中涌起一片暖流，温暖了心扉。</w:t>
      </w:r>
    </w:p>
    <w:p>
      <w:pPr>
        <w:ind w:left="0" w:right="0" w:firstLine="560"/>
        <w:spacing w:before="450" w:after="450" w:line="312" w:lineRule="auto"/>
      </w:pPr>
      <w:r>
        <w:rPr>
          <w:rFonts w:ascii="宋体" w:hAnsi="宋体" w:eastAsia="宋体" w:cs="宋体"/>
          <w:color w:val="000"/>
          <w:sz w:val="28"/>
          <w:szCs w:val="28"/>
        </w:rPr>
        <w:t xml:space="preserve">老师教学生知识，教学生做人，是为人民服务。</w:t>
      </w:r>
    </w:p>
    <w:p>
      <w:pPr>
        <w:ind w:left="0" w:right="0" w:firstLine="560"/>
        <w:spacing w:before="450" w:after="450" w:line="312" w:lineRule="auto"/>
      </w:pPr>
      <w:r>
        <w:rPr>
          <w:rFonts w:ascii="宋体" w:hAnsi="宋体" w:eastAsia="宋体" w:cs="宋体"/>
          <w:color w:val="000"/>
          <w:sz w:val="28"/>
          <w:szCs w:val="28"/>
        </w:rPr>
        <w:t xml:space="preserve">医生竭尽全力救治每一个病人，是为人民服务。</w:t>
      </w:r>
    </w:p>
    <w:p>
      <w:pPr>
        <w:ind w:left="0" w:right="0" w:firstLine="560"/>
        <w:spacing w:before="450" w:after="450" w:line="312" w:lineRule="auto"/>
      </w:pPr>
      <w:r>
        <w:rPr>
          <w:rFonts w:ascii="宋体" w:hAnsi="宋体" w:eastAsia="宋体" w:cs="宋体"/>
          <w:color w:val="000"/>
          <w:sz w:val="28"/>
          <w:szCs w:val="28"/>
        </w:rPr>
        <w:t xml:space="preserve">这些为人民服务的人，又何尝不让我们时时刻刻遨游在温暖的海洋中呢？</w:t>
      </w:r>
    </w:p>
    <w:p>
      <w:pPr>
        <w:ind w:left="0" w:right="0" w:firstLine="560"/>
        <w:spacing w:before="450" w:after="450" w:line="312" w:lineRule="auto"/>
      </w:pPr>
      <w:r>
        <w:rPr>
          <w:rFonts w:ascii="宋体" w:hAnsi="宋体" w:eastAsia="宋体" w:cs="宋体"/>
          <w:color w:val="000"/>
          <w:sz w:val="28"/>
          <w:szCs w:val="28"/>
        </w:rPr>
        <w:t xml:space="preserve">“钉子“精神和吃苦</w:t>
      </w:r>
    </w:p>
    <w:p>
      <w:pPr>
        <w:ind w:left="0" w:right="0" w:firstLine="560"/>
        <w:spacing w:before="450" w:after="450" w:line="312" w:lineRule="auto"/>
      </w:pPr>
      <w:r>
        <w:rPr>
          <w:rFonts w:ascii="宋体" w:hAnsi="宋体" w:eastAsia="宋体" w:cs="宋体"/>
          <w:color w:val="000"/>
          <w:sz w:val="28"/>
          <w:szCs w:val="28"/>
        </w:rPr>
        <w:t xml:space="preserve">“钉子有两个好处：一个是挤劲，一个是钻劲。我们在学习上要提倡这种‘钉子’精神，善于挤和钻。” “有理想有出息的青年人必定是乐于吃苦的人。”——雷锋。在学习方面，雷锋精神中的“钉子”精神和吃苦的精神便是作为新时代的好少年必备的精神。</w:t>
      </w:r>
    </w:p>
    <w:p>
      <w:pPr>
        <w:ind w:left="0" w:right="0" w:firstLine="560"/>
        <w:spacing w:before="450" w:after="450" w:line="312" w:lineRule="auto"/>
      </w:pPr>
      <w:r>
        <w:rPr>
          <w:rFonts w:ascii="宋体" w:hAnsi="宋体" w:eastAsia="宋体" w:cs="宋体"/>
          <w:color w:val="000"/>
          <w:sz w:val="28"/>
          <w:szCs w:val="28"/>
        </w:rPr>
        <w:t xml:space="preserve">在时间上，我们要学会善于挤，善于钻。看起来没有休息的时间，其实，你若是愿意学习，愿意钻和挤，时间总是会有的。若是我们不愿意去挤和钻，那么，我们和“吴下阿蒙”有何什么区别呢？</w:t>
      </w:r>
    </w:p>
    <w:p>
      <w:pPr>
        <w:ind w:left="0" w:right="0" w:firstLine="560"/>
        <w:spacing w:before="450" w:after="450" w:line="312" w:lineRule="auto"/>
      </w:pPr>
      <w:r>
        <w:rPr>
          <w:rFonts w:ascii="宋体" w:hAnsi="宋体" w:eastAsia="宋体" w:cs="宋体"/>
          <w:color w:val="000"/>
          <w:sz w:val="28"/>
          <w:szCs w:val="28"/>
        </w:rPr>
        <w:t xml:space="preserve">在一件很累的事情上，我们要学会吃苦，不因为一点点的困难和挫折就被打败。在学习的时候，难免会觉得很累，很困难，可要是倒回去想想，过去的人比我们都要辛苦，在现在高科技的时代的我们，已经是好上加好了，那又有何理由不吃苦呢？</w:t>
      </w:r>
    </w:p>
    <w:p>
      <w:pPr>
        <w:ind w:left="0" w:right="0" w:firstLine="560"/>
        <w:spacing w:before="450" w:after="450" w:line="312" w:lineRule="auto"/>
      </w:pPr>
      <w:r>
        <w:rPr>
          <w:rFonts w:ascii="宋体" w:hAnsi="宋体" w:eastAsia="宋体" w:cs="宋体"/>
          <w:color w:val="000"/>
          <w:sz w:val="28"/>
          <w:szCs w:val="28"/>
        </w:rPr>
        <w:t xml:space="preserve">我们要发扬雷锋的精神，争做新时代的好少年，虽做不到为人民服务，但是，我们要做到善于挤和钻出时间来学习，学会吃苦，将来才能为人民服务！</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第九篇</w:t>
      </w:r>
    </w:p>
    <w:p>
      <w:pPr>
        <w:ind w:left="0" w:right="0" w:firstLine="560"/>
        <w:spacing w:before="450" w:after="450" w:line="312" w:lineRule="auto"/>
      </w:pPr>
      <w:r>
        <w:rPr>
          <w:rFonts w:ascii="宋体" w:hAnsi="宋体" w:eastAsia="宋体" w:cs="宋体"/>
          <w:color w:val="000"/>
          <w:sz w:val="28"/>
          <w:szCs w:val="28"/>
        </w:rPr>
        <w:t xml:space="preserve">清晨，浓雾还未散去。</w:t>
      </w:r>
    </w:p>
    <w:p>
      <w:pPr>
        <w:ind w:left="0" w:right="0" w:firstLine="560"/>
        <w:spacing w:before="450" w:after="450" w:line="312" w:lineRule="auto"/>
      </w:pPr>
      <w:r>
        <w:rPr>
          <w:rFonts w:ascii="宋体" w:hAnsi="宋体" w:eastAsia="宋体" w:cs="宋体"/>
          <w:color w:val="000"/>
          <w:sz w:val="28"/>
          <w:szCs w:val="28"/>
        </w:rPr>
        <w:t xml:space="preserve">雨，一滴一滴地落下，颗颗晶莹剔透，在我看来确实泛着寒光，这些天一直在下雨呢！伸手接了几滴雨水，或许还是春寒之季，雨水冰冷刺骨，让我不禁打了个寒颤。我走到公交车站，看着马路上来来往往、挤挤攘攘的行人，五颜六色的雨伞，行人如出一辙的匆匆步伐，几丝阴霾缠绕在我的心头，心情不禁阴郁。</w:t>
      </w:r>
    </w:p>
    <w:p>
      <w:pPr>
        <w:ind w:left="0" w:right="0" w:firstLine="560"/>
        <w:spacing w:before="450" w:after="450" w:line="312" w:lineRule="auto"/>
      </w:pPr>
      <w:r>
        <w:rPr>
          <w:rFonts w:ascii="宋体" w:hAnsi="宋体" w:eastAsia="宋体" w:cs="宋体"/>
          <w:color w:val="000"/>
          <w:sz w:val="28"/>
          <w:szCs w:val="28"/>
        </w:rPr>
        <w:t xml:space="preserve">这真是一个来去匆匆的城市……雨天果然让人多愁善感啊！</w:t>
      </w:r>
    </w:p>
    <w:p>
      <w:pPr>
        <w:ind w:left="0" w:right="0" w:firstLine="560"/>
        <w:spacing w:before="450" w:after="450" w:line="312" w:lineRule="auto"/>
      </w:pPr>
      <w:r>
        <w:rPr>
          <w:rFonts w:ascii="宋体" w:hAnsi="宋体" w:eastAsia="宋体" w:cs="宋体"/>
          <w:color w:val="000"/>
          <w:sz w:val="28"/>
          <w:szCs w:val="28"/>
        </w:rPr>
        <w:t xml:space="preserve">几分钟后，公交车来了，车轮经过几处小水滩，溅起大量的水花。冰冷的雨水打在脸颊，使我的神经更加紧绷，头脑更冷静更清醒。坐在公交车上，我好像感觉周围更冷了。放眼望去，车上的人各形各异，这些社会上不同阶级不同身份的人们，有打扮雍容的中年妇人，有年轻漂亮的白领女性，有身着西装的事业青年，有一身粗布麻衣的农民，有打扮时髦的新潮女孩，还有跟我一样身着校服的学生……车上是寂静的，静得只能听到彼此的心跳声，但不知道为何，我感受不了一丝温度，触不到人心善念的温暖。人们都寂静着，给整这个车箱刷下一笔浓浓的灰色色彩，阴暗的色调，让人心寒。</w:t>
      </w:r>
    </w:p>
    <w:p>
      <w:pPr>
        <w:ind w:left="0" w:right="0" w:firstLine="560"/>
        <w:spacing w:before="450" w:after="450" w:line="312" w:lineRule="auto"/>
      </w:pPr>
      <w:r>
        <w:rPr>
          <w:rFonts w:ascii="宋体" w:hAnsi="宋体" w:eastAsia="宋体" w:cs="宋体"/>
          <w:color w:val="000"/>
          <w:sz w:val="28"/>
          <w:szCs w:val="28"/>
        </w:rPr>
        <w:t xml:space="preserve">漫长的沉默，像经过了几个世纪。车靠站了，上来了一个小男孩，大约不过 10来岁，穿着一身皱巴巴的破旧衣服，肌肤如树皮般干燥，呈暗黄色，隐隐发青。他面黄肌瘦，瘦削得可怜，至今我还记得他那双眼睛，没有那个年纪儿童的不喑世事，但透过那双黝黑的瞳仁，我看到了坚强。小男孩吃力又笨拙的搬上一箱矿泉水，缓缓地走上车。等他走到车中间，他放下手中那一箱矿泉水，从身后的背包中拿出一张纸，摊铺在地面上，用近乎哀求的语气说道：“各位好心人救救我吧！我今年十岁，在我2岁时，父母去世了，现在就只剩下我一个人。靠卖旧品为生，现在我有得了心脏病，需要2万元的诊金，那些钱根本就不够，请各位好心人救救我吧！”这张纸写着小男孩的身世还有红十字会的标志。男孩接着用不太地道的普通话又说道：“我来卖矿泉水，两元钱一瓶，请各位好心人救救我吧！”男孩的大眼溢满了泪水，到底还是个10岁的孩子，瘦小的肩膀上扛着不属于他的巨大担子，面对着种种不幸，他有着他的软弱。</w:t>
      </w:r>
    </w:p>
    <w:p>
      <w:pPr>
        <w:ind w:left="0" w:right="0" w:firstLine="560"/>
        <w:spacing w:before="450" w:after="450" w:line="312" w:lineRule="auto"/>
      </w:pPr>
      <w:r>
        <w:rPr>
          <w:rFonts w:ascii="宋体" w:hAnsi="宋体" w:eastAsia="宋体" w:cs="宋体"/>
          <w:color w:val="000"/>
          <w:sz w:val="28"/>
          <w:szCs w:val="28"/>
        </w:rPr>
        <w:t xml:space="preserve">首先是司机先忍不住了，他从口袋里掏出10元钱，递给了那个男孩，只拿了两瓶矿泉水，周围的人也都围了上来，纷纷掏出钱递给了那个男孩，男孩充满了感激，泪水滑落他的脸颊，他不停地说道：“谢谢，谢谢，谢谢……”我也忍不住把兜里的20元递给他，并婉言谢绝了他的矿泉水。我心中为这个男孩怜惜着，像打翻了五味瓶，说不出来的滋味。</w:t>
      </w:r>
    </w:p>
    <w:p>
      <w:pPr>
        <w:ind w:left="0" w:right="0" w:firstLine="560"/>
        <w:spacing w:before="450" w:after="450" w:line="312" w:lineRule="auto"/>
      </w:pPr>
      <w:r>
        <w:rPr>
          <w:rFonts w:ascii="宋体" w:hAnsi="宋体" w:eastAsia="宋体" w:cs="宋体"/>
          <w:color w:val="000"/>
          <w:sz w:val="28"/>
          <w:szCs w:val="28"/>
        </w:rPr>
        <w:t xml:space="preserve">现在，阴暗的灰色被明黄的暖色调所掩盖。后来怎样我记得不太清楚了，只记得在我下车之前，男孩对着所有人深深一鞠躬，道：“谢谢大家！你们都是活雷锋，拯救了我。”</w:t>
      </w:r>
    </w:p>
    <w:p>
      <w:pPr>
        <w:ind w:left="0" w:right="0" w:firstLine="560"/>
        <w:spacing w:before="450" w:after="450" w:line="312" w:lineRule="auto"/>
      </w:pPr>
      <w:r>
        <w:rPr>
          <w:rFonts w:ascii="宋体" w:hAnsi="宋体" w:eastAsia="宋体" w:cs="宋体"/>
          <w:color w:val="000"/>
          <w:sz w:val="28"/>
          <w:szCs w:val="28"/>
        </w:rPr>
        <w:t xml:space="preserve">我下车的脚步一停顿，接着头也不回地走下车，这时我发现天空如蓝宝石般湛蓝，不似上车前的阴灰色，太阳这在徐徐升起……</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雷锋，自我知道以来，他都在被人们歌颂着，如星辰般挂在遥远的天幕，高高在上，遥不可及。但至今我才发现，其实他就在身边，离我们并不遥远，雷锋，他代表的不仅仅是一个人，更是一种精神，他可能是我，可能是你，更可能是大家……而雷锋精神的.根本，大概是出于人们的最基本的善念吧！</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第十篇</w:t>
      </w:r>
    </w:p>
    <w:p>
      <w:pPr>
        <w:ind w:left="0" w:right="0" w:firstLine="560"/>
        <w:spacing w:before="450" w:after="450" w:line="312" w:lineRule="auto"/>
      </w:pPr>
      <w:r>
        <w:rPr>
          <w:rFonts w:ascii="宋体" w:hAnsi="宋体" w:eastAsia="宋体" w:cs="宋体"/>
          <w:color w:val="000"/>
          <w:sz w:val="28"/>
          <w:szCs w:val="28"/>
        </w:rPr>
        <w:t xml:space="preserve">“唰——唰——”环卫工人又上班了。我一看时间，凌晨4点。环卫工人真辛苦啊！想到这里，我又想起了几天前?</w:t>
      </w:r>
    </w:p>
    <w:p>
      <w:pPr>
        <w:ind w:left="0" w:right="0" w:firstLine="560"/>
        <w:spacing w:before="450" w:after="450" w:line="312" w:lineRule="auto"/>
      </w:pPr>
      <w:r>
        <w:rPr>
          <w:rFonts w:ascii="宋体" w:hAnsi="宋体" w:eastAsia="宋体" w:cs="宋体"/>
          <w:color w:val="000"/>
          <w:sz w:val="28"/>
          <w:szCs w:val="28"/>
        </w:rPr>
        <w:t xml:space="preserve">那天，我和爸妈去逛街。忽然来了一对俊男靓女，全身穿着名牌，留着最时尚的发型，男的手里拿着iphone,女的挎着“LV”,“真有钱！”有的人向他们投去羡慕的目光。突然，女的一个“漂亮”的动作，“啪”的一声，一个还装着半杯饮料的饮料杯子从她飞了出来。她仍然昂着骄傲的头，若无其事地走了??</w:t>
      </w:r>
    </w:p>
    <w:p>
      <w:pPr>
        <w:ind w:left="0" w:right="0" w:firstLine="560"/>
        <w:spacing w:before="450" w:after="450" w:line="312" w:lineRule="auto"/>
      </w:pPr>
      <w:r>
        <w:rPr>
          <w:rFonts w:ascii="宋体" w:hAnsi="宋体" w:eastAsia="宋体" w:cs="宋体"/>
          <w:color w:val="000"/>
          <w:sz w:val="28"/>
          <w:szCs w:val="28"/>
        </w:rPr>
        <w:t xml:space="preserve">不一会儿，一个老太太出现在我的视线里，她的头发全白了，穿着一件很旧很旧的棉布衫。她弓着腰，手中提着一个大袋子，一边走路，一边捡垃圾。我以为她是捡垃圾来卖的，便走过去，把手中的一张传单递给她，老太太站起来，朝我笑了笑，那笑容是那样慈祥，那样温暖。但后来，我看见了老太太不仅捡传单，还连烟头、卫生纸都捡。我有点纳闷，难道烟头和卫生纸都能卖？我跑过去一问，老太太才告诉我：“一个人在家，闲得慌。不如出来捡捡垃圾，帮帮环卫工人，环境好了，人们走在干干净净的大街上，心情才会好。”</w:t>
      </w:r>
    </w:p>
    <w:p>
      <w:pPr>
        <w:ind w:left="0" w:right="0" w:firstLine="560"/>
        <w:spacing w:before="450" w:after="450" w:line="312" w:lineRule="auto"/>
      </w:pPr>
      <w:r>
        <w:rPr>
          <w:rFonts w:ascii="宋体" w:hAnsi="宋体" w:eastAsia="宋体" w:cs="宋体"/>
          <w:color w:val="000"/>
          <w:sz w:val="28"/>
          <w:szCs w:val="28"/>
        </w:rPr>
        <w:t xml:space="preserve">听了老太太的话，我也帮着把地上的垃圾都捡了起来。是啊！环境好了，心情才会好，连没读过多少书的老太太都知道的道理，我是一个少先队员，就更应该懂得，也更应该多做这样的事。周围的路人纷纷向我投来赞许的目光，我心里高兴极了。</w:t>
      </w:r>
    </w:p>
    <w:p>
      <w:pPr>
        <w:ind w:left="0" w:right="0" w:firstLine="560"/>
        <w:spacing w:before="450" w:after="450" w:line="312" w:lineRule="auto"/>
      </w:pPr>
      <w:r>
        <w:rPr>
          <w:rFonts w:ascii="宋体" w:hAnsi="宋体" w:eastAsia="宋体" w:cs="宋体"/>
          <w:color w:val="000"/>
          <w:sz w:val="28"/>
          <w:szCs w:val="28"/>
        </w:rPr>
        <w:t xml:space="preserve">一个小男孩挣脱妈妈的手，也来捡起了垃圾；越来越多的过路人也随手将脚下的垃圾捡了起来。咦？这不是刚才那对“有钱”的俊男靓女吗？他们怎么也捡起了垃圾？此时的靓女，已然没有了刚才的骄傲，一张脸就像熟透了的柿子一样通红，也许，此时的她已经明白了点什么。</w:t>
      </w:r>
    </w:p>
    <w:p>
      <w:pPr>
        <w:ind w:left="0" w:right="0" w:firstLine="560"/>
        <w:spacing w:before="450" w:after="450" w:line="312" w:lineRule="auto"/>
      </w:pPr>
      <w:r>
        <w:rPr>
          <w:rFonts w:ascii="宋体" w:hAnsi="宋体" w:eastAsia="宋体" w:cs="宋体"/>
          <w:color w:val="000"/>
          <w:sz w:val="28"/>
          <w:szCs w:val="28"/>
        </w:rPr>
        <w:t xml:space="preserve">我们生活的这个国度，她的美丽靠你、靠我、靠大家，让我们携起手来，共建我们心中的美丽中国！</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第十一篇</w:t>
      </w:r>
    </w:p>
    <w:p>
      <w:pPr>
        <w:ind w:left="0" w:right="0" w:firstLine="560"/>
        <w:spacing w:before="450" w:after="450" w:line="312" w:lineRule="auto"/>
      </w:pPr>
      <w:r>
        <w:rPr>
          <w:rFonts w:ascii="宋体" w:hAnsi="宋体" w:eastAsia="宋体" w:cs="宋体"/>
          <w:color w:val="000"/>
          <w:sz w:val="28"/>
          <w:szCs w:val="28"/>
        </w:rPr>
        <w:t xml:space="preserve">当我第一次看到“为人民服务”五个字时，只觉得它距离我很遥远。可我现在认为，“为人民服务”人人都可以。</w:t>
      </w:r>
    </w:p>
    <w:p>
      <w:pPr>
        <w:ind w:left="0" w:right="0" w:firstLine="560"/>
        <w:spacing w:before="450" w:after="450" w:line="312" w:lineRule="auto"/>
      </w:pPr>
      <w:r>
        <w:rPr>
          <w:rFonts w:ascii="宋体" w:hAnsi="宋体" w:eastAsia="宋体" w:cs="宋体"/>
          <w:color w:val="000"/>
          <w:sz w:val="28"/>
          <w:szCs w:val="28"/>
        </w:rPr>
        <w:t xml:space="preserve">在拥挤的公交车上，我们可能好不容易才抢到一个座位，可如果这时恰巧有位老人或者是孕妇阿姨上车，我们应该立马让座。这就是，为人民服务。当我们在打扫教室卫生时，很多同学都只是在完成自己的那个部分的任务，还有少数同学干脆逃走或者忘记打扫。其实我们应该在完成了自己的任务后，再帮一帮其他同学。</w:t>
      </w:r>
    </w:p>
    <w:p>
      <w:pPr>
        <w:ind w:left="0" w:right="0" w:firstLine="560"/>
        <w:spacing w:before="450" w:after="450" w:line="312" w:lineRule="auto"/>
      </w:pPr>
      <w:r>
        <w:rPr>
          <w:rFonts w:ascii="宋体" w:hAnsi="宋体" w:eastAsia="宋体" w:cs="宋体"/>
          <w:color w:val="000"/>
          <w:sz w:val="28"/>
          <w:szCs w:val="28"/>
        </w:rPr>
        <w:t xml:space="preserve">或者你不相信，但是“为人民服务”就是这么简单。只要你伸出双手，去帮助那些需要帮助的人。同时，“为人民服务”也不用你做过多的事，从生活中得小事做起，这就足够了。有些人会觉得自己还没有能力去“为人民服务”，认为这些事让别人做就好。其实不然，这是需要大家共同的努力，“国家”的一笔一划都是中国人辛苦劳动建造出来的。我们更应该好好守护它，不是吗？</w:t>
      </w:r>
    </w:p>
    <w:p>
      <w:pPr>
        <w:ind w:left="0" w:right="0" w:firstLine="560"/>
        <w:spacing w:before="450" w:after="450" w:line="312" w:lineRule="auto"/>
      </w:pPr>
      <w:r>
        <w:rPr>
          <w:rFonts w:ascii="宋体" w:hAnsi="宋体" w:eastAsia="宋体" w:cs="宋体"/>
          <w:color w:val="000"/>
          <w:sz w:val="28"/>
          <w:szCs w:val="28"/>
        </w:rPr>
        <w:t xml:space="preserve">在我看来，作为一名高中生，在学校。搞好学习也是我们回报国家，为人民服务的方式。认真踏实的学习，将来为祖国添砖加瓦，经历做出自己的那份力。当然锻炼好身体素质和心理素质也是方式之一，做一名健康向上的四有青年。在外，不让家人操心，保护环境，遵守社会公德，做一些力所能及的小事。社会也会因为你的一丝信心和作为而发生潜移默化的改变。在家里，打扫好自己的房间，注意卫生，经常做些家务，关心关心父母。这些都是很简单的。</w:t>
      </w:r>
    </w:p>
    <w:p>
      <w:pPr>
        <w:ind w:left="0" w:right="0" w:firstLine="560"/>
        <w:spacing w:before="450" w:after="450" w:line="312" w:lineRule="auto"/>
      </w:pPr>
      <w:r>
        <w:rPr>
          <w:rFonts w:ascii="宋体" w:hAnsi="宋体" w:eastAsia="宋体" w:cs="宋体"/>
          <w:color w:val="000"/>
          <w:sz w:val="28"/>
          <w:szCs w:val="28"/>
        </w:rPr>
        <w:t xml:space="preserve">从此可以看出，作于我们高中生来说，“为人民服务”是一件很简单的事。它不仅能拉进人与人之间的关系，使我们和谐相处。还能团结起我们的精神力量，做一名真正的中国人，和四有青年。构建两型社会也是我们的责任之一，生活在一个充满关爱和温暖的地方。我们的心也会随之平静下来。让我们大家一起为人民服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小学作文为人民服务范文 第十二篇</w:t>
      </w:r>
    </w:p>
    <w:p>
      <w:pPr>
        <w:ind w:left="0" w:right="0" w:firstLine="560"/>
        <w:spacing w:before="450" w:after="450" w:line="312" w:lineRule="auto"/>
      </w:pPr>
      <w:r>
        <w:rPr>
          <w:rFonts w:ascii="宋体" w:hAnsi="宋体" w:eastAsia="宋体" w:cs="宋体"/>
          <w:color w:val="000"/>
          <w:sz w:val="28"/>
          <w:szCs w:val="28"/>
        </w:rPr>
        <w:t xml:space="preserve">“成才先成人，立人先立德。”真是一句至理名言，我也曾多次引用这句话来写作文，因为它强调了一个人品德修养的重要性。美好的品德是一个人最宝贵的财富，是受用不尽的资本。</w:t>
      </w:r>
    </w:p>
    <w:p>
      <w:pPr>
        <w:ind w:left="0" w:right="0" w:firstLine="560"/>
        <w:spacing w:before="450" w:after="450" w:line="312" w:lineRule="auto"/>
      </w:pPr>
      <w:r>
        <w:rPr>
          <w:rFonts w:ascii="宋体" w:hAnsi="宋体" w:eastAsia="宋体" w:cs="宋体"/>
          <w:color w:val="000"/>
          <w:sz w:val="28"/>
          <w:szCs w:val="28"/>
        </w:rPr>
        <w:t xml:space="preserve">我认为，无私是一种美德。曾说过：“人的生命是有限的，为人民服务是无限的。我要把有限的生命投入到无限的为人民服务之中去。”是啊，我们应该向一样，为人民服务，无私地奉献。虽然英年早逝，但在他22的光阴中，他做了一辈子的好事，无私地奉献，处处为人着想，事事先想别人，就等于把青春奉献给了别人。我们也需要奉献，人生短短几十年，我们应该无私奉献。</w:t>
      </w:r>
    </w:p>
    <w:p>
      <w:pPr>
        <w:ind w:left="0" w:right="0" w:firstLine="560"/>
        <w:spacing w:before="450" w:after="450" w:line="312" w:lineRule="auto"/>
      </w:pPr>
      <w:r>
        <w:rPr>
          <w:rFonts w:ascii="宋体" w:hAnsi="宋体" w:eastAsia="宋体" w:cs="宋体"/>
          <w:color w:val="000"/>
          <w:sz w:val="28"/>
          <w:szCs w:val="28"/>
        </w:rPr>
        <w:t xml:space="preserve">无私奉献着自己，帮助着他人，做一件事很简单，但做一辈子，固然很难，但若能做到，心灵就得到了升华。我曾读过这样一个故事，这个故事是说：一个贫困的男孩为了攒钱读书正挨家挨户的去推销商品，可过了一天，他都没有赚到钱，但全身只有1角钱，他决定去要一杯水。一位年轻的女子开了门，给了他一大杯的牛奶，男孩慢慢喝完牛奶，问需要多少钱，女子回答说，不用钱。多年以后，女子得了一种罕见的重病，当地的医生束手无策，就被转到大医院，当年的男孩已是大名鼎鼎的霍尔德？凯利医生了。他治好了女子的怪病，女子知道需要的钱，可以使她倾家荡产。最后，她发现医药费竟是一杯牛奶。</w:t>
      </w:r>
    </w:p>
    <w:p>
      <w:pPr>
        <w:ind w:left="0" w:right="0" w:firstLine="560"/>
        <w:spacing w:before="450" w:after="450" w:line="312" w:lineRule="auto"/>
      </w:pPr>
      <w:r>
        <w:rPr>
          <w:rFonts w:ascii="宋体" w:hAnsi="宋体" w:eastAsia="宋体" w:cs="宋体"/>
          <w:color w:val="000"/>
          <w:sz w:val="28"/>
          <w:szCs w:val="28"/>
        </w:rPr>
        <w:t xml:space="preserve">在她帮助别人的时候，也在帮助自己。这让我想起了互帮互助，同学与同学之间，便是个例子：一天，褚可心数学《同步练习》的发展练习不会做。我便把自己做这道题的思路，做法和答案全部跟褚可心仔仔细细讲了一遍。几天之后，我语文《课堂作业本》有题目不会做，便向她请教，她耐心地对我讲了她的答案，并告诉我答案可以从哪里找。</w:t>
      </w:r>
    </w:p>
    <w:p>
      <w:pPr>
        <w:ind w:left="0" w:right="0" w:firstLine="560"/>
        <w:spacing w:before="450" w:after="450" w:line="312" w:lineRule="auto"/>
      </w:pPr>
      <w:r>
        <w:rPr>
          <w:rFonts w:ascii="宋体" w:hAnsi="宋体" w:eastAsia="宋体" w:cs="宋体"/>
          <w:color w:val="000"/>
          <w:sz w:val="28"/>
          <w:szCs w:val="28"/>
        </w:rPr>
        <w:t xml:space="preserve">无私地奉献，你如果觉得这是一厢情愿的话，还不如觉得帮助别人就是帮助自己。把你的好人好事继续做下去，继续延迟！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2025-03-15T01:30:06+08:00</dcterms:created>
  <dcterms:modified xsi:type="dcterms:W3CDTF">2025-03-15T01:30:06+08:00</dcterms:modified>
</cp:coreProperties>
</file>

<file path=docProps/custom.xml><?xml version="1.0" encoding="utf-8"?>
<Properties xmlns="http://schemas.openxmlformats.org/officeDocument/2006/custom-properties" xmlns:vt="http://schemas.openxmlformats.org/officeDocument/2006/docPropsVTypes"/>
</file>