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如何学好语文</w:t>
      </w:r>
      <w:bookmarkEnd w:id="1"/>
    </w:p>
    <w:p>
      <w:pPr>
        <w:jc w:val="center"/>
        <w:spacing w:before="0" w:after="450"/>
      </w:pPr>
      <w:r>
        <w:rPr>
          <w:rFonts w:ascii="Arial" w:hAnsi="Arial" w:eastAsia="Arial" w:cs="Arial"/>
          <w:color w:val="999999"/>
          <w:sz w:val="20"/>
          <w:szCs w:val="20"/>
        </w:rPr>
        <w:t xml:space="preserve">来源：网络  作者：落花成痕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尊敬的家长：　　你们好！　　我是六二班的李雨清，今天在这里，我想跟大家谈一谈“如何学好语文”。　　众所周知，语文对我们的一生都非常重要，甚至可以说，它会决定我们的一生。语文是表达思想感情的工具，没有一定的语文基础，就不能很好地表达自己思...</w:t>
      </w:r>
    </w:p>
    <w:p>
      <w:pPr>
        <w:ind w:left="0" w:right="0" w:firstLine="560"/>
        <w:spacing w:before="450" w:after="450" w:line="312" w:lineRule="auto"/>
      </w:pPr>
      <w:r>
        <w:rPr>
          <w:rFonts w:ascii="宋体" w:hAnsi="宋体" w:eastAsia="宋体" w:cs="宋体"/>
          <w:color w:val="000"/>
          <w:sz w:val="28"/>
          <w:szCs w:val="28"/>
        </w:rPr>
        <w:t xml:space="preserve">　　尊敬的家长：</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我是六二班的李雨清，今天在这里，我想跟大家谈一谈“如何学好语文”。</w:t>
      </w:r>
    </w:p>
    <w:p>
      <w:pPr>
        <w:ind w:left="0" w:right="0" w:firstLine="560"/>
        <w:spacing w:before="450" w:after="450" w:line="312" w:lineRule="auto"/>
      </w:pPr>
      <w:r>
        <w:rPr>
          <w:rFonts w:ascii="宋体" w:hAnsi="宋体" w:eastAsia="宋体" w:cs="宋体"/>
          <w:color w:val="000"/>
          <w:sz w:val="28"/>
          <w:szCs w:val="28"/>
        </w:rPr>
        <w:t xml:space="preserve">　　众所周知，语文对我们的一生都非常重要，甚至可以说，它会决定我们的一生。语文是表达思想感情的工具，没有一定的语文基础，就不能很好地表达自己思想感情。学习语文，是为了自己，也是为了祖国。</w:t>
      </w:r>
    </w:p>
    <w:p>
      <w:pPr>
        <w:ind w:left="0" w:right="0" w:firstLine="560"/>
        <w:spacing w:before="450" w:after="450" w:line="312" w:lineRule="auto"/>
      </w:pPr>
      <w:r>
        <w:rPr>
          <w:rFonts w:ascii="宋体" w:hAnsi="宋体" w:eastAsia="宋体" w:cs="宋体"/>
          <w:color w:val="000"/>
          <w:sz w:val="28"/>
          <w:szCs w:val="28"/>
        </w:rPr>
        <w:t xml:space="preserve">　　那么，应该怎样学？</w:t>
      </w:r>
    </w:p>
    <w:p>
      <w:pPr>
        <w:ind w:left="0" w:right="0" w:firstLine="560"/>
        <w:spacing w:before="450" w:after="450" w:line="312" w:lineRule="auto"/>
      </w:pPr>
      <w:r>
        <w:rPr>
          <w:rFonts w:ascii="宋体" w:hAnsi="宋体" w:eastAsia="宋体" w:cs="宋体"/>
          <w:color w:val="000"/>
          <w:sz w:val="28"/>
          <w:szCs w:val="28"/>
        </w:rPr>
        <w:t xml:space="preserve">　　（一）打好基础不可忽视</w:t>
      </w:r>
    </w:p>
    <w:p>
      <w:pPr>
        <w:ind w:left="0" w:right="0" w:firstLine="560"/>
        <w:spacing w:before="450" w:after="450" w:line="312" w:lineRule="auto"/>
      </w:pPr>
      <w:r>
        <w:rPr>
          <w:rFonts w:ascii="宋体" w:hAnsi="宋体" w:eastAsia="宋体" w:cs="宋体"/>
          <w:color w:val="000"/>
          <w:sz w:val="28"/>
          <w:szCs w:val="28"/>
        </w:rPr>
        <w:t xml:space="preserve">　　作为小学生，首先当然是先认真学好课本上的知识。我们拿到一篇文章，一定要先朗读，把它大声的读出来。这样，便能够加强记忆力，如果只是默读，效果便大打折扣。在预习课文的时候，要善于对课文提出问题，多往脑子里装几个问号。上课时，要勤于做笔记。俗话说“好记性不如烂笔头”。老师在课堂上说的每一句话，我都会筛选，把重点挑出来，记在语文书上。每学完一篇课文，就要看看这些笔记，有些精华更是要背下来，一点也不能马虎。</w:t>
      </w:r>
    </w:p>
    <w:p>
      <w:pPr>
        <w:ind w:left="0" w:right="0" w:firstLine="560"/>
        <w:spacing w:before="450" w:after="450" w:line="312" w:lineRule="auto"/>
      </w:pPr>
      <w:r>
        <w:rPr>
          <w:rFonts w:ascii="宋体" w:hAnsi="宋体" w:eastAsia="宋体" w:cs="宋体"/>
          <w:color w:val="000"/>
          <w:sz w:val="28"/>
          <w:szCs w:val="28"/>
        </w:rPr>
        <w:t xml:space="preserve">　　也许有些人觉得学古诗词是最简单的，也只有区区的几十个字。然而，恰恰相反。古诗词虽然字数不多，但是其中蕴含的故事、道理却是最多的。要学一首诗，就要了解它的作者、作者创作的环境、诗中想表达的意思、全诗的中心等等。这些，若是要了解，可也是要花费不少的精力与时间呢。就像我们学了李清照的《如梦令》，就必须要了解作者李清照，她当时是一个怎么样的心境，这是她早期作品，还是晚期作品？当时她是开心还是难过？她在这首词中想表达什么？都需要了解。</w:t>
      </w:r>
    </w:p>
    <w:p>
      <w:pPr>
        <w:ind w:left="0" w:right="0" w:firstLine="560"/>
        <w:spacing w:before="450" w:after="450" w:line="312" w:lineRule="auto"/>
      </w:pPr>
      <w:r>
        <w:rPr>
          <w:rFonts w:ascii="宋体" w:hAnsi="宋体" w:eastAsia="宋体" w:cs="宋体"/>
          <w:color w:val="000"/>
          <w:sz w:val="28"/>
          <w:szCs w:val="28"/>
        </w:rPr>
        <w:t xml:space="preserve">　　在考试时，肯定要努力把基础分拿到手。但又不是死记硬背。现在像我们这个年龄，六年级了，考试时不可能只把课文上的原文照搬，一定会有变化。我听妈妈回来和我谈起：她同事的孩子因为学校刚和鼓楼区合并，非常不适应，感觉鼓楼区的题目特别的“活”，不是课文上的生搬硬套，有些接受不了。比如说吧，我们学了古今贤文，里面蕴含着很多道理。考试也肯定会考到，但是，会怎么考，这是个疑点。试卷肯定不会出那种直接填空的题，一定是给一个语境，要求学生按照语境填空。由此看出，在复习时，不能光背，要了解课文后面的内容，了解每一个生字词的意思，并且还要懂得把课本的知识用到生活中。只有这样，才能够尽量地保证基础的稳定。我也遇到过很多人，他们的记忆力的确不错，能够很快很好地背下很多东西。但是，却没有注意要深入了解，了解课文蕴含的道理，了解成语的深刻含义，因此，只能胡吃海塞，考试时遇到死题目还行，一遇到“活题”，便手忙脚乱，也不知是说什么，反正都乱填一气。这便是没有认真学好课本的“典范”了。</w:t>
      </w:r>
    </w:p>
    <w:p>
      <w:pPr>
        <w:ind w:left="0" w:right="0" w:firstLine="560"/>
        <w:spacing w:before="450" w:after="450" w:line="312" w:lineRule="auto"/>
      </w:pPr>
      <w:r>
        <w:rPr>
          <w:rFonts w:ascii="宋体" w:hAnsi="宋体" w:eastAsia="宋体" w:cs="宋体"/>
          <w:color w:val="000"/>
          <w:sz w:val="28"/>
          <w:szCs w:val="28"/>
        </w:rPr>
        <w:t xml:space="preserve">　　（二）自己要学会稳定基本面</w:t>
      </w:r>
    </w:p>
    <w:p>
      <w:pPr>
        <w:ind w:left="0" w:right="0" w:firstLine="560"/>
        <w:spacing w:before="450" w:after="450" w:line="312" w:lineRule="auto"/>
      </w:pPr>
      <w:r>
        <w:rPr>
          <w:rFonts w:ascii="宋体" w:hAnsi="宋体" w:eastAsia="宋体" w:cs="宋体"/>
          <w:color w:val="000"/>
          <w:sz w:val="28"/>
          <w:szCs w:val="28"/>
        </w:rPr>
        <w:t xml:space="preserve">　　光学好课本还不够，因为语文范围很广，不仅仅只是展现在100多页的语文书中。到了六年级，生字已经非常少了，但并不代表已经完全不需要去学“字”了。中国5000多年的历史文化，中国汉字更是博大精深。总是有自己不认识的，没看过的字，词。所以，可以在业余时间翻一翻字典、词典等工具书。多认识些字词，并不是坏处。在书中遇到不认识的字，应该马上查字典，不要觉得，查字典太烦，又没什么用。实际上，每查一次字典，就增加一点知识。久而久之，这一滴滴小水滴会汇成一望无际的大海，那么，知识面就非常广阔了。</w:t>
      </w:r>
    </w:p>
    <w:p>
      <w:pPr>
        <w:ind w:left="0" w:right="0" w:firstLine="560"/>
        <w:spacing w:before="450" w:after="450" w:line="312" w:lineRule="auto"/>
      </w:pPr>
      <w:r>
        <w:rPr>
          <w:rFonts w:ascii="宋体" w:hAnsi="宋体" w:eastAsia="宋体" w:cs="宋体"/>
          <w:color w:val="000"/>
          <w:sz w:val="28"/>
          <w:szCs w:val="28"/>
        </w:rPr>
        <w:t xml:space="preserve">　　在与人交谈或是写文时都能从话语间感受到这样一个知识面广阔的人，一定是一个高尚优雅的人，能够给别人第一眼就留下好感。对以后考试、交友、面试的好处更是数不胜数。</w:t>
      </w:r>
    </w:p>
    <w:p>
      <w:pPr>
        <w:ind w:left="0" w:right="0" w:firstLine="560"/>
        <w:spacing w:before="450" w:after="450" w:line="312" w:lineRule="auto"/>
      </w:pPr>
      <w:r>
        <w:rPr>
          <w:rFonts w:ascii="宋体" w:hAnsi="宋体" w:eastAsia="宋体" w:cs="宋体"/>
          <w:color w:val="000"/>
          <w:sz w:val="28"/>
          <w:szCs w:val="28"/>
        </w:rPr>
        <w:t xml:space="preserve">　　（三）阅读与作文，想取得高分，可不简单</w:t>
      </w:r>
    </w:p>
    <w:p>
      <w:pPr>
        <w:ind w:left="0" w:right="0" w:firstLine="560"/>
        <w:spacing w:before="450" w:after="450" w:line="312" w:lineRule="auto"/>
      </w:pPr>
      <w:r>
        <w:rPr>
          <w:rFonts w:ascii="宋体" w:hAnsi="宋体" w:eastAsia="宋体" w:cs="宋体"/>
          <w:color w:val="000"/>
          <w:sz w:val="28"/>
          <w:szCs w:val="28"/>
        </w:rPr>
        <w:t xml:space="preserve">　　其实，想要打好基础并不难，只要有一份好的态度和好学的心。最难的还在后面——阅读与作文。这次考完试后老师报失分多少时，我就发现，课内阅读还好，课外阅读我们班可谓是错得一塌糊涂。全班21个人，20个人都失了分。但是有很多题目的答案就直接可以在文中找到，这就说明了我们班的同学都没有认真去做题。老师教过我们，看到一篇阅读，要先读三遍，再做题。第一遍，是浏览；第二遍，就要标自然号了；第三遍，要非常认真，结合题目去钻研了。千万不要害怕多读几遍，想得高分，就要多读，才能通彻了解文章。做阅读，最忌讳的就是不审题。这次的课外阅读，有一题是造句，居然有四个同学写成了解词，这就是因为他们没有认真审题，看着有两个词，就在冒号后面写了词意，这样的“不假思索”还是别学的好。</w:t>
      </w:r>
    </w:p>
    <w:p>
      <w:pPr>
        <w:ind w:left="0" w:right="0" w:firstLine="560"/>
        <w:spacing w:before="450" w:after="450" w:line="312" w:lineRule="auto"/>
      </w:pPr>
      <w:r>
        <w:rPr>
          <w:rFonts w:ascii="宋体" w:hAnsi="宋体" w:eastAsia="宋体" w:cs="宋体"/>
          <w:color w:val="000"/>
          <w:sz w:val="28"/>
          <w:szCs w:val="28"/>
        </w:rPr>
        <w:t xml:space="preserve">　　关于作文呢，先是要审题，最好要把作文要求中的关键字圈出来，以免写跑题。考场上的作文不能够像平常一样，慢慢地构思。考场上就要快。这就要求阅读面的广泛。还在我很小的时候，妈妈就帮我买了许多字词卡片。我到三岁时，都已经认识不少字了，这为了我以后的阅读打下了坚实的基础。幼年时，我读的是带拼音的书，都是自己看、拼、读。并且妈妈还要求我背诵许多古诗。后来就开始接触没有拼音、且比较深奥的书了。可以说，我的整个童年都是书陪伴我的。我读过杨红樱、萧红、笛福等许多大家的作品，我也会在他们的作品中提取到许多值得我学习的地方。学习杨红樱笔下的童真，学习玛·阿希·季诺夫人的想象，学习黄蓓佳的对人物描写的细腻……我曾有一段时间，因为作业太多而没有读课外书。那段时间明显感到了语文成绩下降。后来，也直到现在，我每天不管作业有多少，都会抽空阅读。成绩才能够保持稳定。</w:t>
      </w:r>
    </w:p>
    <w:p>
      <w:pPr>
        <w:ind w:left="0" w:right="0" w:firstLine="560"/>
        <w:spacing w:before="450" w:after="450" w:line="312" w:lineRule="auto"/>
      </w:pPr>
      <w:r>
        <w:rPr>
          <w:rFonts w:ascii="宋体" w:hAnsi="宋体" w:eastAsia="宋体" w:cs="宋体"/>
          <w:color w:val="000"/>
          <w:sz w:val="28"/>
          <w:szCs w:val="28"/>
        </w:rPr>
        <w:t xml:space="preserve">　　还有最重要的一点，无论是在平常生活中，或是在考试时写作文。写完后都要把自己写的文章读出来，在平常就大声读，在考试时，在不影响别人的情况下可以轻声读。只有这样，才能够发现作文当中的语病错误。默读什么的都比不上这个好用。</w:t>
      </w:r>
    </w:p>
    <w:p>
      <w:pPr>
        <w:ind w:left="0" w:right="0" w:firstLine="560"/>
        <w:spacing w:before="450" w:after="450" w:line="312" w:lineRule="auto"/>
      </w:pPr>
      <w:r>
        <w:rPr>
          <w:rFonts w:ascii="宋体" w:hAnsi="宋体" w:eastAsia="宋体" w:cs="宋体"/>
          <w:color w:val="000"/>
          <w:sz w:val="28"/>
          <w:szCs w:val="28"/>
        </w:rPr>
        <w:t xml:space="preserve">　　以上是我个人学习语文的经历，现在将它介绍给大家，希望能帮助更多的同学提高语文知识的学习能力，取得更好的语文成绩。</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2025-04-28T05:33:57+08:00</dcterms:created>
  <dcterms:modified xsi:type="dcterms:W3CDTF">2025-04-28T05:33:57+08:00</dcterms:modified>
</cp:coreProperties>
</file>

<file path=docProps/custom.xml><?xml version="1.0" encoding="utf-8"?>
<Properties xmlns="http://schemas.openxmlformats.org/officeDocument/2006/custom-properties" xmlns:vt="http://schemas.openxmlformats.org/officeDocument/2006/docPropsVTypes"/>
</file>