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我和我的祖国作文202_字三篇</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在中华人民共和国成立70周年之际，我们的祖国发生了天翻地覆的变化。大家创业网今天为大家精心准备了我和我的祖国作文202_字三篇，希望对大家有所帮助!　　我和我的祖国作文202_字第一篇　　历史变迁，王朝更迭。一路走来，华夏民族有过盛唐时的繁...</w:t>
      </w:r>
    </w:p>
    <w:p>
      <w:pPr>
        <w:ind w:left="0" w:right="0" w:firstLine="560"/>
        <w:spacing w:before="450" w:after="450" w:line="312" w:lineRule="auto"/>
      </w:pPr>
      <w:r>
        <w:rPr>
          <w:rFonts w:ascii="宋体" w:hAnsi="宋体" w:eastAsia="宋体" w:cs="宋体"/>
          <w:color w:val="000"/>
          <w:sz w:val="28"/>
          <w:szCs w:val="28"/>
        </w:rPr>
        <w:t xml:space="preserve">在中华人民共和国成立70周年之际，我们的祖国发生了天翻地覆的变化。大家创业网今天为大家精心准备了我和我的祖国作文202_字三篇，希望对大家有所帮助![_TAG_h2]　　我和我的祖国作文202_字第一篇</w:t>
      </w:r>
    </w:p>
    <w:p>
      <w:pPr>
        <w:ind w:left="0" w:right="0" w:firstLine="560"/>
        <w:spacing w:before="450" w:after="450" w:line="312" w:lineRule="auto"/>
      </w:pPr>
      <w:r>
        <w:rPr>
          <w:rFonts w:ascii="宋体" w:hAnsi="宋体" w:eastAsia="宋体" w:cs="宋体"/>
          <w:color w:val="000"/>
          <w:sz w:val="28"/>
          <w:szCs w:val="28"/>
        </w:rPr>
        <w:t xml:space="preserve">　　历史变迁，王朝更迭。一路走来，华夏民族有过盛唐时的繁荣昌盛，也有晚清时期的颓败迷茫。英国发动鸦片战争之后，中国沦为半殖民地半封建社会。越来越多的有识之士便思考中华民族的前途在哪里，并为探索答案奋不顾身，前赴后继。</w:t>
      </w:r>
    </w:p>
    <w:p>
      <w:pPr>
        <w:ind w:left="0" w:right="0" w:firstLine="560"/>
        <w:spacing w:before="450" w:after="450" w:line="312" w:lineRule="auto"/>
      </w:pPr>
      <w:r>
        <w:rPr>
          <w:rFonts w:ascii="宋体" w:hAnsi="宋体" w:eastAsia="宋体" w:cs="宋体"/>
          <w:color w:val="000"/>
          <w:sz w:val="28"/>
          <w:szCs w:val="28"/>
        </w:rPr>
        <w:t xml:space="preserve">　　中国的近代史是一段充满屈辱、奋斗、革新的历史。在那个封建主义已根深蒂固的年代。无数革命先烈以牺牲生命为代价，唤起人民破除旧思想，接受新思想。终于轰轰烈烈的辛亥革命，推翻了封建帝制这道屹立千年的藩篱。然后又是军阀混战，外敌入侵，中华民族面临亡族灭种的危机。在此危难之际一个救亡图存，振兴中华的政党——中国共产党诞生了，在共产党的领导下取得了抗日战争的胜利，又经艰苦奋战实现了祖国的统一。这才有了我们历经七十周年风雨，不断发展，愈发强大的伟大的祖国。</w:t>
      </w:r>
    </w:p>
    <w:p>
      <w:pPr>
        <w:ind w:left="0" w:right="0" w:firstLine="560"/>
        <w:spacing w:before="450" w:after="450" w:line="312" w:lineRule="auto"/>
      </w:pPr>
      <w:r>
        <w:rPr>
          <w:rFonts w:ascii="宋体" w:hAnsi="宋体" w:eastAsia="宋体" w:cs="宋体"/>
          <w:color w:val="000"/>
          <w:sz w:val="28"/>
          <w:szCs w:val="28"/>
        </w:rPr>
        <w:t xml:space="preserve">　　随着世界反法西斯战争的胜利，新中国成立后那个备受封建主义剥削，受帝国主义压榨掠夺的时代一去不复返了。中国的国际地位也随之稳步提升，发展至今中国已然成为政治上：解决国际争端影响世界和平稳定，经济上：与世界各国平等互利、自由贸易、互惠互利，科技：上相互学习、共同发展的超级大国。</w:t>
      </w:r>
    </w:p>
    <w:p>
      <w:pPr>
        <w:ind w:left="0" w:right="0" w:firstLine="560"/>
        <w:spacing w:before="450" w:after="450" w:line="312" w:lineRule="auto"/>
      </w:pPr>
      <w:r>
        <w:rPr>
          <w:rFonts w:ascii="宋体" w:hAnsi="宋体" w:eastAsia="宋体" w:cs="宋体"/>
          <w:color w:val="000"/>
          <w:sz w:val="28"/>
          <w:szCs w:val="28"/>
        </w:rPr>
        <w:t xml:space="preserve">　　就国际政治地位来说，作为联合国五大常任理事国之一的中国，亦是五大常任理事国中唯一的发展中国家和社会主义国家。通过历史教训我们得出“弱国无外交”的真理，没有强大的军事防御能力，地位又从何谈起。因此我们不断发展军事实力，如今成为世界上军事防御能力最强大的国家之一，每次大阅兵都让世界为之震慑。因此我们对解决国际争端维护世界和平有重大决议权，我们也秉承中华民族的传统美德和行事风格勇担责任敢于为国际上的不平之事发声。积极帮助其他国家和地区实现和平稳定。中国和平、合作、负责的大国形象也为世界公认。我们也常常以身作则，积极加入维和公约，有需要的地方就有中国的维和部队。可以毫不夸张地说世界的命运已和中国的命运紧密联系在了一起。</w:t>
      </w:r>
    </w:p>
    <w:p>
      <w:pPr>
        <w:ind w:left="0" w:right="0" w:firstLine="560"/>
        <w:spacing w:before="450" w:after="450" w:line="312" w:lineRule="auto"/>
      </w:pPr>
      <w:r>
        <w:rPr>
          <w:rFonts w:ascii="宋体" w:hAnsi="宋体" w:eastAsia="宋体" w:cs="宋体"/>
          <w:color w:val="000"/>
          <w:sz w:val="28"/>
          <w:szCs w:val="28"/>
        </w:rPr>
        <w:t xml:space="preserve">　　作为世界上全球第二大经济体，中国在国际上的经济地位和影响力不言而喻。改革开放以来，四十年的时间，中国经济发展速度堪称世界经济发展史上的奇迹。但是我们知道在经济全球化的今天，要想发展经济就需要与其他国家合作、共赢谋求共同发展，中国亦是如此也正是这么做的。从最肤浅的角度来讲，中国作为一个人口占世界人口四分之一的超级大国，市场无疑是巨大的，这吸引了很多国家纷纷与中国建立良好的外交关系，开展密切的贸易往来。深层次来讲，中国的经济发展，是健康、稳定的，这一点从中国08年从容的应对金融危机即能看出，而一个良好的经济环境是吸引其他国家合作的重点。</w:t>
      </w:r>
    </w:p>
    <w:p>
      <w:pPr>
        <w:ind w:left="0" w:right="0" w:firstLine="560"/>
        <w:spacing w:before="450" w:after="450" w:line="312" w:lineRule="auto"/>
      </w:pPr>
      <w:r>
        <w:rPr>
          <w:rFonts w:ascii="宋体" w:hAnsi="宋体" w:eastAsia="宋体" w:cs="宋体"/>
          <w:color w:val="000"/>
          <w:sz w:val="28"/>
          <w:szCs w:val="28"/>
        </w:rPr>
        <w:t xml:space="preserve">　　对于一个普通人民来说，可能日常生更能体验到中国经济的发展。一：从人民的生活感受来看，最直观的可能就是衣食住行的变化。现在的中国人民生活富足了，餐桌上摆满丰盛的菜品，村里家家盖起了小洋房，门口停着刚提的车，可能级别一般，但也足以满足出行需求;二：中国的社会保障制度更加完善，人民治得起病了，困难人群的最低生活保障大大提高。近年来政府不留余力的精准扶贫，相信不用几年时间，贫困在中国就会变成历史。三：今年国家提高了个人所得税的缴纳标准，而且还对住房、教育、赡养父母等进行一定额度的免税，一方面看出国家对民生的重视，另一方面可看出我们国家强大的经济实力。以上其实只是最直观的几个方面，也只是体现中国经济发展的冰山一角。</w:t>
      </w:r>
    </w:p>
    <w:p>
      <w:pPr>
        <w:ind w:left="0" w:right="0" w:firstLine="560"/>
        <w:spacing w:before="450" w:after="450" w:line="312" w:lineRule="auto"/>
      </w:pPr>
      <w:r>
        <w:rPr>
          <w:rFonts w:ascii="宋体" w:hAnsi="宋体" w:eastAsia="宋体" w:cs="宋体"/>
          <w:color w:val="000"/>
          <w:sz w:val="28"/>
          <w:szCs w:val="28"/>
        </w:rPr>
        <w:t xml:space="preserve">　　科技乃国之利器，发展中国家与发达国家最本质的差距是什么，就是科技。我们国家经济之所以发展如此迅速，这与我们对科技的重视和发展是分不开的。说科学技术就是第一生产力一点不为过。中国取得的科技成果也是不胜枚举，例如：象征“中国速度”的上海磁悬浮列车运营速度达到430公里/小时，并且我国自主研发的时速600公里的高速磁悬浮试验样车已在青岛面试，比原计划提前了一年时间，相信真正的中国速度不久便会到来;中国研制的\"神威湖之光\"超级计算机，蝉联202_年和202_年世界超级计算机运算速度的冠军，放在今天也依然位列三甲;中国建设的FAST是世界上最大的单口径球面射电望远镜对探索宇宙的奥秘跨出了一大步，成为天文学研究最先进的设备;其次中国的航天业依旧处在世界顶端，令世人瞩目，“天宫二号”空间实验室与“神州十一号”飞船对接成功，并成功进行了一系列的空间试验。近些年中国在各个领域取得的的重大科技成果数不胜数。中国与世界上150多个国家有科技合作，加入了世界260多个科技组织。试问若不是自身有强大的科技影响力和先进的科学技术，谁愿意与你合作，又怎么体现合作共赢。</w:t>
      </w:r>
    </w:p>
    <w:p>
      <w:pPr>
        <w:ind w:left="0" w:right="0" w:firstLine="560"/>
        <w:spacing w:before="450" w:after="450" w:line="312" w:lineRule="auto"/>
      </w:pPr>
      <w:r>
        <w:rPr>
          <w:rFonts w:ascii="宋体" w:hAnsi="宋体" w:eastAsia="宋体" w:cs="宋体"/>
          <w:color w:val="000"/>
          <w:sz w:val="28"/>
          <w:szCs w:val="28"/>
        </w:rPr>
        <w:t xml:space="preserve">　　历尽沧桑，中国已然崛起，一个伟大的时代已经到来，而我们就是这个伟大时代的见证者和实现中华民族伟大复兴参与者。</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我和我的祖国作文202_字第二篇</w:t>
      </w:r>
    </w:p>
    <w:p>
      <w:pPr>
        <w:ind w:left="0" w:right="0" w:firstLine="560"/>
        <w:spacing w:before="450" w:after="450" w:line="312" w:lineRule="auto"/>
      </w:pPr>
      <w:r>
        <w:rPr>
          <w:rFonts w:ascii="宋体" w:hAnsi="宋体" w:eastAsia="宋体" w:cs="宋体"/>
          <w:color w:val="000"/>
          <w:sz w:val="28"/>
          <w:szCs w:val="28"/>
        </w:rPr>
        <w:t xml:space="preserve">　　1978年，几乎与改革开放同时，计划生育成为了我国基本国策，所以我们这代人感受着中国改革开放带来的变化，我们在国家发展、社会变迁中演绎着成长的故事。</w:t>
      </w:r>
    </w:p>
    <w:p>
      <w:pPr>
        <w:ind w:left="0" w:right="0" w:firstLine="560"/>
        <w:spacing w:before="450" w:after="450" w:line="312" w:lineRule="auto"/>
      </w:pPr>
      <w:r>
        <w:rPr>
          <w:rFonts w:ascii="宋体" w:hAnsi="宋体" w:eastAsia="宋体" w:cs="宋体"/>
          <w:color w:val="000"/>
          <w:sz w:val="28"/>
          <w:szCs w:val="28"/>
        </w:rPr>
        <w:t xml:space="preserve">　　1997年，我上小学，二年级时光荣地加入少年先锋队，我一直把那年的“六一”当成个人政治生命的开启，因为红领巾在孩子心中的分量不言而喻。我清晰地记得向国旗敬礼，在国旗下发言：“红领巾是五星红旗的一角，是无数革命先烈用鲜血染成的，我们一定热爱祖国、好好学习......”我们在思想品德、自然、体育、第二课堂里学雷锋、学赖宁，了解大千世界，拓展兴趣爱好。今天，看到网上有很多视频和照片，都是小学生们在上学途中，听见国歌，驻足脱帽敬礼，让我心生感动，这些举动不只是发生在作文中，更是自然流露的真实反应，因为我们是光荣的少先队员。</w:t>
      </w:r>
    </w:p>
    <w:p>
      <w:pPr>
        <w:ind w:left="0" w:right="0" w:firstLine="560"/>
        <w:spacing w:before="450" w:after="450" w:line="312" w:lineRule="auto"/>
      </w:pPr>
      <w:r>
        <w:rPr>
          <w:rFonts w:ascii="宋体" w:hAnsi="宋体" w:eastAsia="宋体" w:cs="宋体"/>
          <w:color w:val="000"/>
          <w:sz w:val="28"/>
          <w:szCs w:val="28"/>
        </w:rPr>
        <w:t xml:space="preserve">　　在1998年之前，我对灾难的概念只有“唐山大地震” ，直到98年发生的长江流域特大洪水才刷新了我对大自然威力的认知。灾难无情人有情，全国人民同舟共济，共渡难关，我和同学们捐出自己的零用钱，为救灾贡献力量。从第一次洪峰，到抗洪抢险斗争取得全面胜利，3个多月的中国大地深刻诠释了“万众一心、众志成城，不怕困难、顽强拼搏，坚韧不拔、敢于胜利”的伟大抗洪精神。</w:t>
      </w:r>
    </w:p>
    <w:p>
      <w:pPr>
        <w:ind w:left="0" w:right="0" w:firstLine="560"/>
        <w:spacing w:before="450" w:after="450" w:line="312" w:lineRule="auto"/>
      </w:pPr>
      <w:r>
        <w:rPr>
          <w:rFonts w:ascii="宋体" w:hAnsi="宋体" w:eastAsia="宋体" w:cs="宋体"/>
          <w:color w:val="000"/>
          <w:sz w:val="28"/>
          <w:szCs w:val="28"/>
        </w:rPr>
        <w:t xml:space="preserve">　　202_年，开始上大学，除了上课，课余时间基本与电脑为伴，娱乐、学习全在网上，费用合理，便捷有效，十年光景让我对互联网改变生活有着深切体会。十年前，电脑还很神秘，手机还很小众，互联网还很昂贵，自媒体还是概念。202_年我上高中，我记得有一学期的计算机考试，有一道题写到“假如你的U盘中病毒了怎么办?”选项为“用酒精消毒;丢掉重买;放在高压锅里蒸;格式化”，今天看简直天方夜谭，但当时却有人选错了，因为当时的大多数同学还没见过电脑，1个32兆的U盘好几百元，第一节课45分钟学了如何开、关机，这是事实。</w:t>
      </w:r>
    </w:p>
    <w:p>
      <w:pPr>
        <w:ind w:left="0" w:right="0" w:firstLine="560"/>
        <w:spacing w:before="450" w:after="450" w:line="312" w:lineRule="auto"/>
      </w:pPr>
      <w:r>
        <w:rPr>
          <w:rFonts w:ascii="宋体" w:hAnsi="宋体" w:eastAsia="宋体" w:cs="宋体"/>
          <w:color w:val="000"/>
          <w:sz w:val="28"/>
          <w:szCs w:val="28"/>
        </w:rPr>
        <w:t xml:space="preserve">　　202_年-202_年间，这几年利用业余时间到处旅游，从大巴-火车-高铁-飞机，让我体验到了出行越来越便捷，交通便利不仅节省了时间成本，同时还提高了效率;从繁华的都市到灾后重建的汶川、映秀让我感受到了祖国的宽广辽阔及人们对美好生活的向往。</w:t>
      </w:r>
    </w:p>
    <w:p>
      <w:pPr>
        <w:ind w:left="0" w:right="0" w:firstLine="560"/>
        <w:spacing w:before="450" w:after="450" w:line="312" w:lineRule="auto"/>
      </w:pPr>
      <w:r>
        <w:rPr>
          <w:rFonts w:ascii="宋体" w:hAnsi="宋体" w:eastAsia="宋体" w:cs="宋体"/>
          <w:color w:val="000"/>
          <w:sz w:val="28"/>
          <w:szCs w:val="28"/>
        </w:rPr>
        <w:t xml:space="preserve">　　记得第一次去到北京，有幸观看到了降旗仪式，不得不说当时的我还是有所震撼的，也让我感受到了天安门广场的庄严和威武;同家人一起瞻仰了毛主席的遗容，虽然我们这个年代对毛主席的崇拜和印象没那么深刻，但是从外公的眼泪中我还是能感受到毛主席对于他们那个年代的重要性。</w:t>
      </w:r>
    </w:p>
    <w:p>
      <w:pPr>
        <w:ind w:left="0" w:right="0" w:firstLine="560"/>
        <w:spacing w:before="450" w:after="450" w:line="312" w:lineRule="auto"/>
      </w:pPr>
      <w:r>
        <w:rPr>
          <w:rFonts w:ascii="宋体" w:hAnsi="宋体" w:eastAsia="宋体" w:cs="宋体"/>
          <w:color w:val="000"/>
          <w:sz w:val="28"/>
          <w:szCs w:val="28"/>
        </w:rPr>
        <w:t xml:space="preserve">　　古都北京见证了中华民族的发展，中国从封建社会到半殖民地半封建社会，教育体制、人才培养模式陈旧，文化科技没有发展，工业基本停滞不前，连年战火更是让国家满目疮痍，新中国成立后，改变国家命运的重担落在共产党人肩上。</w:t>
      </w:r>
    </w:p>
    <w:p>
      <w:pPr>
        <w:ind w:left="0" w:right="0" w:firstLine="560"/>
        <w:spacing w:before="450" w:after="450" w:line="312" w:lineRule="auto"/>
      </w:pPr>
      <w:r>
        <w:rPr>
          <w:rFonts w:ascii="宋体" w:hAnsi="宋体" w:eastAsia="宋体" w:cs="宋体"/>
          <w:color w:val="000"/>
          <w:sz w:val="28"/>
          <w:szCs w:val="28"/>
        </w:rPr>
        <w:t xml:space="preserve">　　202_年党的十八大以来，以习近平同志为核心的党中央高度重视教育事业，把教育摆在优先发展战略地位，促使教育为社会主义现代化建设提供有力的人力支持和知识贡献。十九大报告中，总书记围绕“优先发展教育事业”作出了新的全面部署。</w:t>
      </w:r>
    </w:p>
    <w:p>
      <w:pPr>
        <w:ind w:left="0" w:right="0" w:firstLine="560"/>
        <w:spacing w:before="450" w:after="450" w:line="312" w:lineRule="auto"/>
      </w:pPr>
      <w:r>
        <w:rPr>
          <w:rFonts w:ascii="宋体" w:hAnsi="宋体" w:eastAsia="宋体" w:cs="宋体"/>
          <w:color w:val="000"/>
          <w:sz w:val="28"/>
          <w:szCs w:val="28"/>
        </w:rPr>
        <w:t xml:space="preserve">　　202_年，习近平总书记倡导“以人民为中心的发展思想”。不忘初心，方得始终。中青年干部只有始终把人民放在最高位置，牢固树立以人民为中心的发展思想，始终保持公仆心，以民心为大、民生为重、民苦为忧，方能持之以恒为维护人民利益而奋斗不止。</w:t>
      </w:r>
    </w:p>
    <w:p>
      <w:pPr>
        <w:ind w:left="0" w:right="0" w:firstLine="560"/>
        <w:spacing w:before="450" w:after="450" w:line="312" w:lineRule="auto"/>
      </w:pPr>
      <w:r>
        <w:rPr>
          <w:rFonts w:ascii="宋体" w:hAnsi="宋体" w:eastAsia="宋体" w:cs="宋体"/>
          <w:color w:val="000"/>
          <w:sz w:val="28"/>
          <w:szCs w:val="28"/>
        </w:rPr>
        <w:t xml:space="preserve">　　未来，我们是同新时代共同前进的一代，我和祖国的故事其实就是我和这些年的变化一起成长的故事，这个故事过去很精彩，现在也很精彩，未来会更加精彩。</w:t>
      </w:r>
    </w:p>
    <w:p>
      <w:pPr>
        <w:ind w:left="0" w:right="0" w:firstLine="560"/>
        <w:spacing w:before="450" w:after="450" w:line="312" w:lineRule="auto"/>
      </w:pPr>
      <w:r>
        <w:rPr>
          <w:rFonts w:ascii="宋体" w:hAnsi="宋体" w:eastAsia="宋体" w:cs="宋体"/>
          <w:color w:val="000"/>
          <w:sz w:val="28"/>
          <w:szCs w:val="28"/>
        </w:rPr>
        <w:t xml:space="preserve">　　为什么我们总是热泪盈眶，因为我们的血为祖国流淌。</w:t>
      </w:r>
    </w:p>
    <w:p>
      <w:pPr>
        <w:ind w:left="0" w:right="0" w:firstLine="560"/>
        <w:spacing w:before="450" w:after="450" w:line="312" w:lineRule="auto"/>
      </w:pPr>
      <w:r>
        <w:rPr>
          <w:rFonts w:ascii="宋体" w:hAnsi="宋体" w:eastAsia="宋体" w:cs="宋体"/>
          <w:color w:val="000"/>
          <w:sz w:val="28"/>
          <w:szCs w:val="28"/>
        </w:rPr>
        <w:t xml:space="preserve">　　为什么我的眼里常含泪水，因为我对这土地爱得深沉。</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我和我的祖国作文202_字第三篇</w:t>
      </w:r>
    </w:p>
    <w:p>
      <w:pPr>
        <w:ind w:left="0" w:right="0" w:firstLine="560"/>
        <w:spacing w:before="450" w:after="450" w:line="312" w:lineRule="auto"/>
      </w:pPr>
      <w:r>
        <w:rPr>
          <w:rFonts w:ascii="宋体" w:hAnsi="宋体" w:eastAsia="宋体" w:cs="宋体"/>
          <w:color w:val="000"/>
          <w:sz w:val="28"/>
          <w:szCs w:val="28"/>
        </w:rPr>
        <w:t xml:space="preserve">　　蓦然回首，时光渐渐逝去，流年暗换，一去不回;新中国辉煌70载我们依然记忆犹新，70年对于一个人来说，是从出生到了暮年，弹指一挥间，都是岁月的流转，回味过往，沧桑砥砺70载。</w:t>
      </w:r>
    </w:p>
    <w:p>
      <w:pPr>
        <w:ind w:left="0" w:right="0" w:firstLine="560"/>
        <w:spacing w:before="450" w:after="450" w:line="312" w:lineRule="auto"/>
      </w:pPr>
      <w:r>
        <w:rPr>
          <w:rFonts w:ascii="宋体" w:hAnsi="宋体" w:eastAsia="宋体" w:cs="宋体"/>
          <w:color w:val="000"/>
          <w:sz w:val="28"/>
          <w:szCs w:val="28"/>
        </w:rPr>
        <w:t xml:space="preserve">　　作为一名90后，虽然没有经历过前40年的艰苦历程，却时常听起老一辈人的诉说，还记得小时候常听姥姥讲起她当时亲身经历的场景，姥姥说：“抗日战争时期，吃不饱，穿不暖，加上敌人进村挨家挨户的抢东西，家家户户屋门紧锁，住的也不安心，打起仗来更是腥风血雨，有些老百姓为了掩护解放军同志不被敌人发现，牺牲了生命;在当时能活下来就是一种奢望......”当时年纪小什么也不懂，就像是听故事一样，当时就在想这不是电视剧里面的情节吗?长大记事后每当我吃饭看到不合胃口饭的时候，我妈就给我说，你们现在是多么多么的幸福，吃的、穿的、住的，要什么有什么，想吃什么吃什么;哪像她们那个时候，吃饱饭就很困难，现在咱们吃的白馒头，在当时想都不敢想，每天吃的都是玉米面窝窝头、红薯叶;大鱼大肉在当时就没有那个概念是什么;现在终于明白了，我很庆幸生在了新中国的时代，不再为了生命的安危而提心吊胆，不再为了每日三餐而犯愁;我们现在的美好生活都是用那些无名英雄的鲜血换来的，我们要珍惜现在来之不易的生活，要铭记历史，不忘初心，继续前进。</w:t>
      </w:r>
    </w:p>
    <w:p>
      <w:pPr>
        <w:ind w:left="0" w:right="0" w:firstLine="560"/>
        <w:spacing w:before="450" w:after="450" w:line="312" w:lineRule="auto"/>
      </w:pPr>
      <w:r>
        <w:rPr>
          <w:rFonts w:ascii="宋体" w:hAnsi="宋体" w:eastAsia="宋体" w:cs="宋体"/>
          <w:color w:val="000"/>
          <w:sz w:val="28"/>
          <w:szCs w:val="28"/>
        </w:rPr>
        <w:t xml:space="preserve">　　“忆往昔峥嵘岁月稠，腥风血雨几时休;前赴后继付血肉，山河破碎终得收”;党和国家满怀着人民的期望，用自己的成绩证明了她70载的沧海巨变，70年的风雨历程，从任人欺负到强大，中国，这头曾经熟睡的雄狮，被唤醒后轰动了整个世界!我们站起来了，不会再任人宰割;从初期的一穷二白到今天发展成为世界经济大国，在中国共产党的正确领导下，成功走出一条中国特色社会主义道路。</w:t>
      </w:r>
    </w:p>
    <w:p>
      <w:pPr>
        <w:ind w:left="0" w:right="0" w:firstLine="560"/>
        <w:spacing w:before="450" w:after="450" w:line="312" w:lineRule="auto"/>
      </w:pPr>
      <w:r>
        <w:rPr>
          <w:rFonts w:ascii="宋体" w:hAnsi="宋体" w:eastAsia="宋体" w:cs="宋体"/>
          <w:color w:val="000"/>
          <w:sz w:val="28"/>
          <w:szCs w:val="28"/>
        </w:rPr>
        <w:t xml:space="preserve">　　作为一名中国人，祖国我为你骄傲，为你自豪;万水千山不忘来时路，不忘初心，继续前进。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2025-01-20T19:57:16+08:00</dcterms:created>
  <dcterms:modified xsi:type="dcterms:W3CDTF">2025-01-20T19:57:16+08:00</dcterms:modified>
</cp:coreProperties>
</file>

<file path=docProps/custom.xml><?xml version="1.0" encoding="utf-8"?>
<Properties xmlns="http://schemas.openxmlformats.org/officeDocument/2006/custom-properties" xmlns:vt="http://schemas.openxmlformats.org/officeDocument/2006/docPropsVTypes"/>
</file>