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2024深一模作文范文推荐5篇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20_深一模作文范文 第一篇 &gt;成人之美，推动共同发展。中国乒乓球一支独秀，对世界乒坛确有垄断之势，不利于全世界共同发展。乒乓球比赛，似乎也成了“不用看的比赛”，因为中国队总是会赢，但这于乒乓球运动的发展，必然是不利的。中国队主动为他国培养...</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第一篇</w:t>
      </w:r>
    </w:p>
    <w:p>
      <w:pPr>
        <w:ind w:left="0" w:right="0" w:firstLine="560"/>
        <w:spacing w:before="450" w:after="450" w:line="312" w:lineRule="auto"/>
      </w:pPr>
      <w:r>
        <w:rPr>
          <w:rFonts w:ascii="宋体" w:hAnsi="宋体" w:eastAsia="宋体" w:cs="宋体"/>
          <w:color w:val="000"/>
          <w:sz w:val="28"/>
          <w:szCs w:val="28"/>
        </w:rPr>
        <w:t xml:space="preserve">&gt;成人之美，推动共同发展。中国乒乓球一支独秀，对世界乒坛确有垄断之势，不利于全世界共同发展。乒乓球比赛，似乎也成了“不用看的比赛”，因为中国队总是会赢，但这于乒乓球运动的发展，必然是不利的。中国队主动为他国培养人才，分享训练成果，推动着乒坛进步。这展现的不只是气度与雅量，更是中国人愿与世界共发展、同担当的殷切企盼。（“更是中国……的殷切企盼”这句话不恰当，可改为：“更展现了中国勇于担当的强烈责任感，愿与世界共同发展的殷切企盼。”）（这一段从整体角度来论证为什么要“成人之美”，对于乒乓球运动来说，帮助他国进步，也是在推动世界乒乓球运动的进步，展现了中国的气度和雅量。如果后面再举一些政治经济文化方面的事例，来进一步说明中国在其他领域也同样展示的大国气度，文章的就有宽度了。）语文阅刊(yuwenyuekan)</w:t>
      </w:r>
    </w:p>
    <w:p>
      <w:pPr>
        <w:ind w:left="0" w:right="0" w:firstLine="560"/>
        <w:spacing w:before="450" w:after="450" w:line="312" w:lineRule="auto"/>
      </w:pPr>
      <w:r>
        <w:rPr>
          <w:rFonts w:ascii="宋体" w:hAnsi="宋体" w:eastAsia="宋体" w:cs="宋体"/>
          <w:color w:val="000"/>
          <w:sz w:val="28"/>
          <w:szCs w:val="28"/>
        </w:rPr>
        <w:t xml:space="preserve">&gt;成人之美，弘扬共赢精神。中国文化强调“海纳百川”，与世界人民共同进步，是融入中国血脉的伟大理想。中国乒乓球成人之美，其浸润的中华文化之精神，是自先秦孔子，到汉唐风度，再到民国东西并举所共同滋养的包容与接纳之精神。而这份精神，正驱动着这个文明古国与世界携手向前。（这一段从乒乓球事例中看出其体现的中华文化的包容接纳精神，偏离了材料的意思。）语文阅刊(yuwenyuekan)</w:t>
      </w:r>
    </w:p>
    <w:p>
      <w:pPr>
        <w:ind w:left="0" w:right="0" w:firstLine="560"/>
        <w:spacing w:before="450" w:after="450" w:line="312" w:lineRule="auto"/>
      </w:pPr>
      <w:r>
        <w:rPr>
          <w:rFonts w:ascii="宋体" w:hAnsi="宋体" w:eastAsia="宋体" w:cs="宋体"/>
          <w:color w:val="000"/>
          <w:sz w:val="28"/>
          <w:szCs w:val="28"/>
        </w:rPr>
        <w:t xml:space="preserve">&gt;中国在国际交往中处处展现成人之美的精神。“一带一路”的宏伟蓝图悄然展开，区域经济交流之路不断延伸，中国正在经济上与世界创造共赢。“山与山不相遇，人与人要相逢”，在中国抗疫战胜利之际，我们向其他国家伸出援手，中国正在抗疫战场上与世界携手并进，无畏前路。（这一段从乒乓球的事例延伸到中国的国际交往，体现中国秉承的共同进步理念，可以放在第三段的后面。）</w:t>
      </w:r>
    </w:p>
    <w:p>
      <w:pPr>
        <w:ind w:left="0" w:right="0" w:firstLine="560"/>
        <w:spacing w:before="450" w:after="450" w:line="312" w:lineRule="auto"/>
      </w:pPr>
      <w:r>
        <w:rPr>
          <w:rFonts w:ascii="宋体" w:hAnsi="宋体" w:eastAsia="宋体" w:cs="宋体"/>
          <w:color w:val="000"/>
          <w:sz w:val="28"/>
          <w:szCs w:val="28"/>
        </w:rPr>
        <w:t xml:space="preserve">&gt;作为高中生，我们也应在生活中践行成人之美的美德。学习上，面对他人的请教。有人置之不理，生怕他人进步会超越自己，有人则悉心指导，以他人的进步为自己的幸福。前者收获的或许是短暂的安全感，后者得到的却是他人掌心的温度与携手并进的气概。（此段结合生活体验来写，但没有把材料应有之意写清楚，材料虽有表达共同进步之意，但更多的是表达自己会变得更加强大。）</w:t>
      </w:r>
    </w:p>
    <w:p>
      <w:pPr>
        <w:ind w:left="0" w:right="0" w:firstLine="560"/>
        <w:spacing w:before="450" w:after="450" w:line="312" w:lineRule="auto"/>
      </w:pPr>
      <w:r>
        <w:rPr>
          <w:rFonts w:ascii="宋体" w:hAnsi="宋体" w:eastAsia="宋体" w:cs="宋体"/>
          <w:color w:val="000"/>
          <w:sz w:val="28"/>
          <w:szCs w:val="28"/>
        </w:rPr>
        <w:t xml:space="preserve">&gt;回到乒乓赛场。奥林匹克精神亦不仅在于个人的超越，也在于众人的共赢。成人之美，再唱响奥林匹克圣歌，与世界美美与共，携手前行。（结尾回扣材料，但没有把材料的重点写出来，我们帮助别人，我们也会变得强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&gt;本文亮点有：</w:t>
      </w:r>
    </w:p>
    <w:p>
      <w:pPr>
        <w:ind w:left="0" w:right="0" w:firstLine="560"/>
        <w:spacing w:before="450" w:after="450" w:line="312" w:lineRule="auto"/>
      </w:pPr>
      <w:r>
        <w:rPr>
          <w:rFonts w:ascii="宋体" w:hAnsi="宋体" w:eastAsia="宋体" w:cs="宋体"/>
          <w:color w:val="000"/>
          <w:sz w:val="28"/>
          <w:szCs w:val="28"/>
        </w:rPr>
        <w:t xml:space="preserve">&gt;一是概括分析材料的篇幅比较恰当，不会抛开材料写文章，也不会全篇写材料中的内容。</w:t>
      </w:r>
    </w:p>
    <w:p>
      <w:pPr>
        <w:ind w:left="0" w:right="0" w:firstLine="560"/>
        <w:spacing w:before="450" w:after="450" w:line="312" w:lineRule="auto"/>
      </w:pPr>
      <w:r>
        <w:rPr>
          <w:rFonts w:ascii="宋体" w:hAnsi="宋体" w:eastAsia="宋体" w:cs="宋体"/>
          <w:color w:val="000"/>
          <w:sz w:val="28"/>
          <w:szCs w:val="28"/>
        </w:rPr>
        <w:t xml:space="preserve">&gt;二是懂得从乒乓球事例中看出中国的处世原则，精神风范。</w:t>
      </w:r>
    </w:p>
    <w:p>
      <w:pPr>
        <w:ind w:left="0" w:right="0" w:firstLine="560"/>
        <w:spacing w:before="450" w:after="450" w:line="312" w:lineRule="auto"/>
      </w:pPr>
      <w:r>
        <w:rPr>
          <w:rFonts w:ascii="宋体" w:hAnsi="宋体" w:eastAsia="宋体" w:cs="宋体"/>
          <w:color w:val="000"/>
          <w:sz w:val="28"/>
          <w:szCs w:val="28"/>
        </w:rPr>
        <w:t xml:space="preserve">&gt;三是语言比较凝练，用词独到，比如“洞见”、“直言”、“雅量”。</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&gt;一是中心论点偏离了题意，“成人之美，美美与共”没有体现材料中“帮助对手进步，我们会变得更加强大”这一核心意思。</w:t>
      </w:r>
    </w:p>
    <w:p>
      <w:pPr>
        <w:ind w:left="0" w:right="0" w:firstLine="560"/>
        <w:spacing w:before="450" w:after="450" w:line="312" w:lineRule="auto"/>
      </w:pPr>
      <w:r>
        <w:rPr>
          <w:rFonts w:ascii="宋体" w:hAnsi="宋体" w:eastAsia="宋体" w:cs="宋体"/>
          <w:color w:val="000"/>
          <w:sz w:val="28"/>
          <w:szCs w:val="28"/>
        </w:rPr>
        <w:t xml:space="preserve">&gt;二是论据不够充分，论证过程分析得比较浅。帮助他国何以体现我们的气度和雅量？刘国梁何以说出“国乒的底蕴和厚度是其他国家无法超越的”？这些都没有在作文中很好的分析出来。</w:t>
      </w:r>
    </w:p>
    <w:p>
      <w:pPr>
        <w:ind w:left="0" w:right="0" w:firstLine="560"/>
        <w:spacing w:before="450" w:after="450" w:line="312" w:lineRule="auto"/>
      </w:pPr>
      <w:r>
        <w:rPr>
          <w:rFonts w:ascii="宋体" w:hAnsi="宋体" w:eastAsia="宋体" w:cs="宋体"/>
          <w:color w:val="000"/>
          <w:sz w:val="28"/>
          <w:szCs w:val="28"/>
        </w:rPr>
        <w:t xml:space="preserve">&gt;（西乡中学蒋为）</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第二篇</w:t>
      </w:r>
    </w:p>
    <w:p>
      <w:pPr>
        <w:ind w:left="0" w:right="0" w:firstLine="560"/>
        <w:spacing w:before="450" w:after="450" w:line="312" w:lineRule="auto"/>
      </w:pPr>
      <w:r>
        <w:rPr>
          <w:rFonts w:ascii="宋体" w:hAnsi="宋体" w:eastAsia="宋体" w:cs="宋体"/>
          <w:color w:val="000"/>
          <w:sz w:val="28"/>
          <w:szCs w:val="28"/>
        </w:rPr>
        <w:t xml:space="preserve">&gt;的确，在助力他人的过程中，我们也将成就更好（强）的自己。（亮明观点。把“好”改为“强”。）</w:t>
      </w:r>
    </w:p>
    <w:p>
      <w:pPr>
        <w:ind w:left="0" w:right="0" w:firstLine="560"/>
        <w:spacing w:before="450" w:after="450" w:line="312" w:lineRule="auto"/>
      </w:pPr>
      <w:r>
        <w:rPr>
          <w:rFonts w:ascii="宋体" w:hAnsi="宋体" w:eastAsia="宋体" w:cs="宋体"/>
          <w:color w:val="000"/>
          <w:sz w:val="28"/>
          <w:szCs w:val="28"/>
        </w:rPr>
        <w:t xml:space="preserve">&gt;中国（世界）乒乓球事业从以前的一枝独秀，到如今的百花齐放，正是中国主动帮助他人，实现自我突破的表现。（此句内容表述不清楚）中国分享训练成果，派教练员赴海外执教使中外对决更加精彩。试想一下，（假设论证）只有国人称霸的奥运赛场是多么冷清，而更多的外国选手出现在比赛中又将会展现出怎样的一番生机与活力？帮助他们，其实也是在帮助我们自己。我们中国队（在帮助）别国强大的同时将自己铸造得更强，让自己始终站在世界之巅。（此段阐述中国乒乓球的发展之道，但是“成就了更强的自己”没有充分论述）</w:t>
      </w:r>
    </w:p>
    <w:p>
      <w:pPr>
        <w:ind w:left="0" w:right="0" w:firstLine="560"/>
        <w:spacing w:before="450" w:after="450" w:line="312" w:lineRule="auto"/>
      </w:pPr>
      <w:r>
        <w:rPr>
          <w:rFonts w:ascii="宋体" w:hAnsi="宋体" w:eastAsia="宋体" w:cs="宋体"/>
          <w:color w:val="000"/>
          <w:sz w:val="28"/>
          <w:szCs w:val="28"/>
        </w:rPr>
        <w:t xml:space="preserve">&gt;乒乓球的发展之道如此，国家的发展之道亦是如此。（承接句）面对疫情，国家乃至世界陷入了困顿。虽身处危难，我国仍然秉持人类命运共同体原则，在面对世界性的重大人类危机的关键时刻，向弱小国家伸出援手，助力世界共同走出灾难的鸿沟。而我们也正深深地体悟着国家对别国的帮助所赢来的尊重与褒奖。此次疫情中国的突出贡献，赢得的不仅是尊重，更是更多的话语权与更高的国际地位。正是中国所展现出的负责任的大国形象，为中国在文化、政治领域取得了突破性的成果，使中国在经历这次困境后变得更加强大。因此，国家也只有在帮助别国中，才能实现自我的发展与强大。（谈启示，但结句观点欠妥，可改为“国家帮助别国，也会促进自身的发展与强大”。）（本段紧扣观点谈启示，举事例从正面论证，写自己的感悟和思考，逻辑清晰，理解深刻。）</w:t>
      </w:r>
    </w:p>
    <w:p>
      <w:pPr>
        <w:ind w:left="0" w:right="0" w:firstLine="560"/>
        <w:spacing w:before="450" w:after="450" w:line="312" w:lineRule="auto"/>
      </w:pPr>
      <w:r>
        <w:rPr>
          <w:rFonts w:ascii="宋体" w:hAnsi="宋体" w:eastAsia="宋体" w:cs="宋体"/>
          <w:color w:val="000"/>
          <w:sz w:val="28"/>
          <w:szCs w:val="28"/>
        </w:rPr>
        <w:t xml:space="preserve">&gt;反观某些奉行霸权主义与强权政治的国家，他们以自己作为世界中心，对世界危难置之不理，展现出了他们冷酷自私的面貌，引来众多国家的不满与诟病。可见，“独善其身”并非发展之道，融入世界大潮，互帮互助才能赢得主动，成就更强。（本段从反面论证观点，结句扣观点，但对“不帮助他人”的结果，“更强”的对立面说的不够，在“引起众多国家的不满与诟病”后应该接着往下说。举例笼统，不够具体。）语文阅刊(yuwenyuekan)</w:t>
      </w:r>
    </w:p>
    <w:p>
      <w:pPr>
        <w:ind w:left="0" w:right="0" w:firstLine="560"/>
        <w:spacing w:before="450" w:after="450" w:line="312" w:lineRule="auto"/>
      </w:pPr>
      <w:r>
        <w:rPr>
          <w:rFonts w:ascii="宋体" w:hAnsi="宋体" w:eastAsia="宋体" w:cs="宋体"/>
          <w:color w:val="000"/>
          <w:sz w:val="28"/>
          <w:szCs w:val="28"/>
        </w:rPr>
        <w:t xml:space="preserve">&gt;“掬水月在手，弄花香满衣”。（诗句引用合理）身为一名高三学生，我们身处高三这个竞争无比激烈的时期，很多人因“偷学”而得到优异成绩而沾沾自喜，认为别人的进步就是自己的退步，所以不愿帮助别人。在我看来，这些想法是狭隘的。其实，在帮助他人解答疑惑的同时，我们对这一知识的理解也更为通透熟练了。所以，帮助别人取得进步的同时，我们也在铸就更强的自己。（由国家说到自身，体现出文章清晰的结构和层次性。）</w:t>
      </w:r>
    </w:p>
    <w:p>
      <w:pPr>
        <w:ind w:left="0" w:right="0" w:firstLine="560"/>
        <w:spacing w:before="450" w:after="450" w:line="312" w:lineRule="auto"/>
      </w:pPr>
      <w:r>
        <w:rPr>
          <w:rFonts w:ascii="宋体" w:hAnsi="宋体" w:eastAsia="宋体" w:cs="宋体"/>
          <w:color w:val="000"/>
          <w:sz w:val="28"/>
          <w:szCs w:val="28"/>
        </w:rPr>
        <w:t xml:space="preserve">&gt;因此，让我们放下成见与狭隘，助力他人，成就更强的自己吧！&gt;（扣观点，总结全文。但作为文章的结尾，有些简单平淡，除扣材料、扣观点之外，最好能够文质兼胜。）</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&gt;文章标题态度明确，观点突出，立意准确。</w:t>
      </w:r>
    </w:p>
    <w:p>
      <w:pPr>
        <w:ind w:left="0" w:right="0" w:firstLine="560"/>
        <w:spacing w:before="450" w:after="450" w:line="312" w:lineRule="auto"/>
      </w:pPr>
      <w:r>
        <w:rPr>
          <w:rFonts w:ascii="宋体" w:hAnsi="宋体" w:eastAsia="宋体" w:cs="宋体"/>
          <w:color w:val="000"/>
          <w:sz w:val="28"/>
          <w:szCs w:val="28"/>
        </w:rPr>
        <w:t xml:space="preserve">&gt;结构层次清晰，1、2段引材料提出观点（启示）；第3段具体阐释中国乒乓球的发展之道；4、5、6段谈启示，重点突出：4、5段从国家层面正反对比论证，第6段由国家及个人；第7段回扣观点总结，很好地完成了作文的任务要求，切合题意。</w:t>
      </w:r>
    </w:p>
    <w:p>
      <w:pPr>
        <w:ind w:left="0" w:right="0" w:firstLine="560"/>
        <w:spacing w:before="450" w:after="450" w:line="312" w:lineRule="auto"/>
      </w:pPr>
      <w:r>
        <w:rPr>
          <w:rFonts w:ascii="宋体" w:hAnsi="宋体" w:eastAsia="宋体" w:cs="宋体"/>
          <w:color w:val="000"/>
          <w:sz w:val="28"/>
          <w:szCs w:val="28"/>
        </w:rPr>
        <w:t xml:space="preserve">&gt;论据选用恰当，综合运用举例论证、假设论证、引用论证等方法，能够围绕论点使用论据，能够回扣观点，行文语言准确、有分寸，体现了议论文语言的严谨性。</w:t>
      </w:r>
    </w:p>
    <w:p>
      <w:pPr>
        <w:ind w:left="0" w:right="0" w:firstLine="560"/>
        <w:spacing w:before="450" w:after="450" w:line="312" w:lineRule="auto"/>
      </w:pPr>
      <w:r>
        <w:rPr>
          <w:rFonts w:ascii="宋体" w:hAnsi="宋体" w:eastAsia="宋体" w:cs="宋体"/>
          <w:color w:val="000"/>
          <w:sz w:val="28"/>
          <w:szCs w:val="28"/>
        </w:rPr>
        <w:t xml:space="preserve">&gt;可改进之处：第1段最好评述式贴着观点引述材料，要简洁；第3段和第5段对观点的后半句，“成就更强的自己”和“不利于更强”阐述不够；第5段事例笼统，内容有些单薄，减损了整篇文章的内容丰富度，可加入一些具体事例；结尾虽扣题，但力度、思想性、文采还可提升，可再扣一下材料；文章关键处可点一下“启示”这个关键词。</w:t>
      </w:r>
    </w:p>
    <w:p>
      <w:pPr>
        <w:ind w:left="0" w:right="0" w:firstLine="560"/>
        <w:spacing w:before="450" w:after="450" w:line="312" w:lineRule="auto"/>
      </w:pPr>
      <w:r>
        <w:rPr>
          <w:rFonts w:ascii="宋体" w:hAnsi="宋体" w:eastAsia="宋体" w:cs="宋体"/>
          <w:color w:val="000"/>
          <w:sz w:val="28"/>
          <w:szCs w:val="28"/>
        </w:rPr>
        <w:t xml:space="preserve">&gt;（青龙一中 高越）</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第三篇</w:t>
      </w:r>
    </w:p>
    <w:p>
      <w:pPr>
        <w:ind w:left="0" w:right="0" w:firstLine="560"/>
        <w:spacing w:before="450" w:after="450" w:line="312" w:lineRule="auto"/>
      </w:pPr>
      <w:r>
        <w:rPr>
          <w:rFonts w:ascii="宋体" w:hAnsi="宋体" w:eastAsia="宋体" w:cs="宋体"/>
          <w:color w:val="000"/>
          <w:sz w:val="28"/>
          <w:szCs w:val="28"/>
        </w:rPr>
        <w:t xml:space="preserve">&gt;成功并不是一骑绝尘，一枝独秀。（此处先破后立，“立”的应该是帮助对手从而达到万马奔腾或者百花竞放的结果。逻辑不够严密。）在国际大家庭中，在学习生活中，孤立的第一名并不值得敬佩。而站在群山之中，在帮助他人进步的同时发展自身，让自己更优秀的人才会值得群众的掌声。有屹立于群山之巅的勇气，更应该有兼收并蓄、相互参照的谦虚，（“谦虚”改成“智慧与胸怀”更准确。）独处于封闭空间的花朵终会凋零没落，只有敞开胸怀迎接各方养分，花朵才会开得更灿烂，茎叶才会更挺立不朽。（“独处”后这组句子放到一枝独秀后面更好。）语文阅刊(yuwenyuekan)</w:t>
      </w:r>
    </w:p>
    <w:p>
      <w:pPr>
        <w:ind w:left="0" w:right="0" w:firstLine="560"/>
        <w:spacing w:before="450" w:after="450" w:line="312" w:lineRule="auto"/>
      </w:pPr>
      <w:r>
        <w:rPr>
          <w:rFonts w:ascii="宋体" w:hAnsi="宋体" w:eastAsia="宋体" w:cs="宋体"/>
          <w:color w:val="000"/>
          <w:sz w:val="28"/>
          <w:szCs w:val="28"/>
        </w:rPr>
        <w:t xml:space="preserve">&gt;合适的对手是进步道路上的加速器。每个处于成长道路上的人都需要一个适合自我的对手。通过一次次竞争，我们能够汲取对方身上的优点反推自我的发展，将对手看作帮助自己发现自己的“镜子”，我们会看到更多从我们自身内部无法看到的东西。正是这样的作用，节省了自我慢慢发现不足的时间，而加快了自身的进步。正如国人担忧国乒在国际大赛中有所退步一样，（改成：因而国人大可不必担忧国乒在国际大赛中有所退步。）我们（也）不必将一次输赢看得过于重要，输球代表我们发现了新问题，又能够查漏补缺，弥补以往的不足，何尝不是一件乐事？（巧妙复扣材料）珍惜能让自己发现问题的对手，那是指引我们进步的灯塔。（分论点清晰，启示意义凸显。）</w:t>
      </w:r>
    </w:p>
    <w:p>
      <w:pPr>
        <w:ind w:left="0" w:right="0" w:firstLine="560"/>
        <w:spacing w:before="450" w:after="450" w:line="312" w:lineRule="auto"/>
      </w:pPr>
      <w:r>
        <w:rPr>
          <w:rFonts w:ascii="宋体" w:hAnsi="宋体" w:eastAsia="宋体" w:cs="宋体"/>
          <w:color w:val="000"/>
          <w:sz w:val="28"/>
          <w:szCs w:val="28"/>
        </w:rPr>
        <w:t xml:space="preserve">&gt;帮助他人也是在拔高自我。若我们要帮助他人解决疑难，必先自己有准确清晰的解决思路，在思考解决方法的同时，思维的深度便在不断提升，自身的能力也会更牢固（牢固不搭配）、更强大。教学相长便是如此一个道理，在帮助他人理解难题的同时，我们对难点的印象就进一步强化了。他人进步了，与我方的竞争就会更强烈，那么难题就会不断提升，我们的实力也会被不断锻炼拔高，助长（提升）了自己的应试应战能力。（这一段是上一段内容的进一步阐释，如果将本段与上一段合并，然后再进行主题的升华，层次感会更强。）</w:t>
      </w:r>
    </w:p>
    <w:p>
      <w:pPr>
        <w:ind w:left="0" w:right="0" w:firstLine="560"/>
        <w:spacing w:before="450" w:after="450" w:line="312" w:lineRule="auto"/>
      </w:pPr>
      <w:r>
        <w:rPr>
          <w:rFonts w:ascii="宋体" w:hAnsi="宋体" w:eastAsia="宋体" w:cs="宋体"/>
          <w:color w:val="000"/>
          <w:sz w:val="28"/>
          <w:szCs w:val="28"/>
        </w:rPr>
        <w:t xml:space="preserve">&gt;综上，帮助对手也是帮助自己。一颗星星或许不够闪耀，但星群的聚集便会将彼此照耀得更闪亮！愿我们深知，助他人进步，便是促自我强大，在学习的道路上越挫越勇！（发出倡议，呼吁，结束语利落有力。）语文阅刊(yuwenyuekan)</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&gt;文章立意准确，观点清晰，“启示”意义突出。</w:t>
      </w:r>
    </w:p>
    <w:p>
      <w:pPr>
        <w:ind w:left="0" w:right="0" w:firstLine="560"/>
        <w:spacing w:before="450" w:after="450" w:line="312" w:lineRule="auto"/>
      </w:pPr>
      <w:r>
        <w:rPr>
          <w:rFonts w:ascii="宋体" w:hAnsi="宋体" w:eastAsia="宋体" w:cs="宋体"/>
          <w:color w:val="000"/>
          <w:sz w:val="28"/>
          <w:szCs w:val="28"/>
        </w:rPr>
        <w:t xml:space="preserve">&gt;层次感强，中心论点“助他人进步，也是促自我强大”提出之后，第二段先破后立，一针见血提出“成功并不是一骑绝尘，一枝独秀”，然后顺势引出国乒发展之道的启示“合适的对手是进步道路上的加速器”与“帮助他人也是在拔高自我”。</w:t>
      </w:r>
    </w:p>
    <w:p>
      <w:pPr>
        <w:ind w:left="0" w:right="0" w:firstLine="560"/>
        <w:spacing w:before="450" w:after="450" w:line="312" w:lineRule="auto"/>
      </w:pPr>
      <w:r>
        <w:rPr>
          <w:rFonts w:ascii="宋体" w:hAnsi="宋体" w:eastAsia="宋体" w:cs="宋体"/>
          <w:color w:val="000"/>
          <w:sz w:val="28"/>
          <w:szCs w:val="28"/>
        </w:rPr>
        <w:t xml:space="preserve">&gt;文章论证手法最大的特色是比喻论证，“一骑绝尘”、“群山之巅”、“镜子”、“灯塔”、“一颗星星”、“星群”的喻体鲜明准确，“助推器”的喻体符合“对手作用”的特征。</w:t>
      </w:r>
    </w:p>
    <w:p>
      <w:pPr>
        <w:ind w:left="0" w:right="0" w:firstLine="560"/>
        <w:spacing w:before="450" w:after="450" w:line="312" w:lineRule="auto"/>
      </w:pPr>
      <w:r>
        <w:rPr>
          <w:rFonts w:ascii="宋体" w:hAnsi="宋体" w:eastAsia="宋体" w:cs="宋体"/>
          <w:color w:val="000"/>
          <w:sz w:val="28"/>
          <w:szCs w:val="28"/>
        </w:rPr>
        <w:t xml:space="preserve">&gt;不足之处是论证的最后缺乏升华，如能联系中国的发展之道中大国的担当，高远的站位，开阔的胸襟，文章立意会更见深远。</w:t>
      </w:r>
    </w:p>
    <w:p>
      <w:pPr>
        <w:ind w:left="0" w:right="0" w:firstLine="560"/>
        <w:spacing w:before="450" w:after="450" w:line="312" w:lineRule="auto"/>
      </w:pPr>
      <w:r>
        <w:rPr>
          <w:rFonts w:ascii="宋体" w:hAnsi="宋体" w:eastAsia="宋体" w:cs="宋体"/>
          <w:color w:val="000"/>
          <w:sz w:val="28"/>
          <w:szCs w:val="28"/>
        </w:rPr>
        <w:t xml:space="preserve">&gt;（人大附中深圳学校 袁英 王俊侠）</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第四篇</w:t>
      </w:r>
    </w:p>
    <w:p>
      <w:pPr>
        <w:ind w:left="0" w:right="0" w:firstLine="560"/>
        <w:spacing w:before="450" w:after="450" w:line="312" w:lineRule="auto"/>
      </w:pPr>
      <w:r>
        <w:rPr>
          <w:rFonts w:ascii="宋体" w:hAnsi="宋体" w:eastAsia="宋体" w:cs="宋体"/>
          <w:color w:val="000"/>
          <w:sz w:val="28"/>
          <w:szCs w:val="28"/>
        </w:rPr>
        <w:t xml:space="preserve">&gt;这样的发展之道也适用于国际间的关系，在经济危机时各国为了自身的利益抬高关税，不让商品进来（阻碍国外产品进入本国市场），想借机缓解危机，反而使贸易壁垒越来越高，阻碍了长远的进步。美国宣扬霸权主义，用自身实力垄断它国发展，最后在中美贸易战中也丧失了自己的利益。反而是中国始终秉持着和平共处的原则，为自己的发展营造了一个稳定的环境，使各国的综合国力不断上升，兼顾他国合理关切，让中国承担起了他国发展的责任，（病句，中国无法也不应该去承担他国的发展责任，建议改为：同世界各国合作共赢）为他国基础设施建设出钱出力，使国际关系更密切，交往更方便，无形中促进了双方的发展。可见中国的发展之道是无比智慧的，能让我们顺应潮流，永立潮头，在竞争中有动力向前发展。（承接上段，本段围绕发展之道的启示，由小球说到大国发展之道，拓宽视野和格局，事例贴切，中美两国对比论证，说服力强，体现出对时政热点的关注与思考。）</w:t>
      </w:r>
    </w:p>
    <w:p>
      <w:pPr>
        <w:ind w:left="0" w:right="0" w:firstLine="560"/>
        <w:spacing w:before="450" w:after="450" w:line="312" w:lineRule="auto"/>
      </w:pPr>
      <w:r>
        <w:rPr>
          <w:rFonts w:ascii="宋体" w:hAnsi="宋体" w:eastAsia="宋体" w:cs="宋体"/>
          <w:color w:val="000"/>
          <w:sz w:val="28"/>
          <w:szCs w:val="28"/>
        </w:rPr>
        <w:t xml:space="preserve">&gt;新时代的青年人的我们（我们作为新时代的青年人），也应坚守从（删去“从”）乒乓球发展之道展现的发展智慧（呈现的理念与智慧），在我们日常的学业中相互探讨，互相进步，而不是固步自封，独自发展。（同时我们）要坚定走共同富裕的道路，为国家的发展贡献个人力量，为他人的发展施以援手（调换顺序，改为：对他人的发展施以援手，为国家的发展贡献个人力量）。只有不自私，才能有更稳定和谐的社会，更充分有力的发展。只有别人也发展起来了，才会让我们更强大，更有压力去进步。（从青年视角总结做法和意义。本段在论述的顺序上略有不当，建议从个人——他人与社会——国家与民族的次序来展开。）</w:t>
      </w:r>
    </w:p>
    <w:p>
      <w:pPr>
        <w:ind w:left="0" w:right="0" w:firstLine="560"/>
        <w:spacing w:before="450" w:after="450" w:line="312" w:lineRule="auto"/>
      </w:pPr>
      <w:r>
        <w:rPr>
          <w:rFonts w:ascii="宋体" w:hAnsi="宋体" w:eastAsia="宋体" w:cs="宋体"/>
          <w:color w:val="000"/>
          <w:sz w:val="28"/>
          <w:szCs w:val="28"/>
        </w:rPr>
        <w:t xml:space="preserve">&gt;促他人之发展，来实现自我之进步，是发展之道，也是长远之计。我们要坚持在竞争和互助中实现更长远的进步，更充分的发展。（结尾再次点题，呼应标题，收束简洁。）</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&gt;文章标题观点明确，立意准确，拟题合宜。</w:t>
      </w:r>
    </w:p>
    <w:p>
      <w:pPr>
        <w:ind w:left="0" w:right="0" w:firstLine="560"/>
        <w:spacing w:before="450" w:after="450" w:line="312" w:lineRule="auto"/>
      </w:pPr>
      <w:r>
        <w:rPr>
          <w:rFonts w:ascii="宋体" w:hAnsi="宋体" w:eastAsia="宋体" w:cs="宋体"/>
          <w:color w:val="000"/>
          <w:sz w:val="28"/>
          <w:szCs w:val="28"/>
        </w:rPr>
        <w:t xml:space="preserve">&gt;结构上，遵循材料的行文逻辑，先就发展面临的问题提出观点，接着进一步用自己的语言表达乒乓球的发展之道的内涵，总结“一枝独秀”之弊端与“帮助他人”之好处。进而延伸拓展，在国际贸易背景下思考发展之道带来的启示，最后从青年视角总结做法和意义。</w:t>
      </w:r>
    </w:p>
    <w:p>
      <w:pPr>
        <w:ind w:left="0" w:right="0" w:firstLine="560"/>
        <w:spacing w:before="450" w:after="450" w:line="312" w:lineRule="auto"/>
      </w:pPr>
      <w:r>
        <w:rPr>
          <w:rFonts w:ascii="宋体" w:hAnsi="宋体" w:eastAsia="宋体" w:cs="宋体"/>
          <w:color w:val="000"/>
          <w:sz w:val="28"/>
          <w:szCs w:val="28"/>
        </w:rPr>
        <w:t xml:space="preserve">&gt;论证特点上，本文引证、例证交替运用，角度精准，引议联结思路清晰，段首与句子开头擅长用关联词去强调句子彼此的区别与联系，使行文的推进很有章法，基本功扎实。但是个别词汇搭配、介词使用上有些许语病。</w:t>
      </w:r>
    </w:p>
    <w:p>
      <w:pPr>
        <w:ind w:left="0" w:right="0" w:firstLine="560"/>
        <w:spacing w:before="450" w:after="450" w:line="312" w:lineRule="auto"/>
      </w:pPr>
      <w:r>
        <w:rPr>
          <w:rFonts w:ascii="宋体" w:hAnsi="宋体" w:eastAsia="宋体" w:cs="宋体"/>
          <w:color w:val="000"/>
          <w:sz w:val="28"/>
          <w:szCs w:val="28"/>
        </w:rPr>
        <w:t xml:space="preserve">&gt;此外，这篇文章在谈启示时偏模糊，还是被事例和具体做法喧宾夺主了，因此被扣去部分分数，若能提炼总结出启示的几点理念，则更能够实现由“法”向“道”的转变。总体而言，这篇文章瑕不掩瑜，在有限时间内充分展现考生的功底素养，值得借鉴学习。</w:t>
      </w:r>
    </w:p>
    <w:p>
      <w:pPr>
        <w:ind w:left="0" w:right="0" w:firstLine="560"/>
        <w:spacing w:before="450" w:after="450" w:line="312" w:lineRule="auto"/>
      </w:pPr>
      <w:r>
        <w:rPr>
          <w:rFonts w:ascii="宋体" w:hAnsi="宋体" w:eastAsia="宋体" w:cs="宋体"/>
          <w:color w:val="000"/>
          <w:sz w:val="28"/>
          <w:szCs w:val="28"/>
        </w:rPr>
        <w:t xml:space="preserve">&gt;（深圳第二外国语学校 黄斯文）返回搜狐，查看更多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第五篇</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&gt;文章标题即观点，对“中国乒乓球发展之道”的内涵理解准确，符合题意。</w:t>
      </w:r>
    </w:p>
    <w:p>
      <w:pPr>
        <w:ind w:left="0" w:right="0" w:firstLine="560"/>
        <w:spacing w:before="450" w:after="450" w:line="312" w:lineRule="auto"/>
      </w:pPr>
      <w:r>
        <w:rPr>
          <w:rFonts w:ascii="宋体" w:hAnsi="宋体" w:eastAsia="宋体" w:cs="宋体"/>
          <w:color w:val="000"/>
          <w:sz w:val="28"/>
          <w:szCs w:val="28"/>
        </w:rPr>
        <w:t xml:space="preserve">&gt;结构清晰，文章先结合材料概括分析中国乒乓球发展之道的内涵，再从“于个人”、“于国家”两个层次落实“启示意义”，构成文章的核心段落。最后拓展到对于当今时代青年人的启示意义。思路清晰，行文规范。</w:t>
      </w:r>
    </w:p>
    <w:p>
      <w:pPr>
        <w:ind w:left="0" w:right="0" w:firstLine="560"/>
        <w:spacing w:before="450" w:after="450" w:line="312" w:lineRule="auto"/>
      </w:pPr>
      <w:r>
        <w:rPr>
          <w:rFonts w:ascii="宋体" w:hAnsi="宋体" w:eastAsia="宋体" w:cs="宋体"/>
          <w:color w:val="000"/>
          <w:sz w:val="28"/>
          <w:szCs w:val="28"/>
        </w:rPr>
        <w:t xml:space="preserve">&gt;本文的任务完成度较高，论述过程既有对材料的分析，也能联系现实，并拓展到国家发展领域来揭示启示意义。但是最大的问题是分论点一定要符合材料，与中心论点一致，“助人”变成“互助”，对“发展之道”的理解就出现了偏差。</w:t>
      </w:r>
    </w:p>
    <w:p>
      <w:pPr>
        <w:ind w:left="0" w:right="0" w:firstLine="560"/>
        <w:spacing w:before="450" w:after="450" w:line="312" w:lineRule="auto"/>
      </w:pPr>
      <w:r>
        <w:rPr>
          <w:rFonts w:ascii="宋体" w:hAnsi="宋体" w:eastAsia="宋体" w:cs="宋体"/>
          <w:color w:val="000"/>
          <w:sz w:val="28"/>
          <w:szCs w:val="28"/>
        </w:rPr>
        <w:t xml:space="preserve">&gt;启示类作文重点在于启示，本文论述的启示较少，后面对当代青年人的启示意义也可以落得更实一些。</w:t>
      </w:r>
    </w:p>
    <w:p>
      <w:pPr>
        <w:ind w:left="0" w:right="0" w:firstLine="560"/>
        <w:spacing w:before="450" w:after="450" w:line="312" w:lineRule="auto"/>
      </w:pPr>
      <w:r>
        <w:rPr>
          <w:rFonts w:ascii="宋体" w:hAnsi="宋体" w:eastAsia="宋体" w:cs="宋体"/>
          <w:color w:val="000"/>
          <w:sz w:val="28"/>
          <w:szCs w:val="28"/>
        </w:rPr>
        <w:t xml:space="preserve">&gt;（珠海市第三中学 闫岩 蓝宝生）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2025-01-18T21:21:19+08:00</dcterms:created>
  <dcterms:modified xsi:type="dcterms:W3CDTF">2025-01-18T21:21:19+08:00</dcterms:modified>
</cp:coreProperties>
</file>

<file path=docProps/custom.xml><?xml version="1.0" encoding="utf-8"?>
<Properties xmlns="http://schemas.openxmlformats.org/officeDocument/2006/custom-properties" xmlns:vt="http://schemas.openxmlformats.org/officeDocument/2006/docPropsVTypes"/>
</file>