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体育考研复试作文范文(精选18篇)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体育考研复试作文范文 第一篇大家早上好，很高兴来参加这次面试。首先，请允许我介绍一下自己。我的名字叫秦佳音。我出生于1981年4月23日。我是本地人。今年我将从吉林师范大学毕业。我的专业是汉语言文学，我希望我有机会在仰慕已久的吉林大学完成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第一篇</w:t>
      </w:r>
    </w:p>
    <w:p>
      <w:pPr>
        <w:ind w:left="0" w:right="0" w:firstLine="560"/>
        <w:spacing w:before="450" w:after="450" w:line="312" w:lineRule="auto"/>
      </w:pPr>
      <w:r>
        <w:rPr>
          <w:rFonts w:ascii="宋体" w:hAnsi="宋体" w:eastAsia="宋体" w:cs="宋体"/>
          <w:color w:val="000"/>
          <w:sz w:val="28"/>
          <w:szCs w:val="28"/>
        </w:rPr>
        <w:t xml:space="preserve">大家早上好，很高兴来参加这次面试。首先，请允许我介绍一下自己。我的名字叫秦佳音。我出生于1981年4月23日。我是本地人。今年我将从吉林师范大学毕业。我的专业是汉语言文学，我希望我有机会在仰慕已久的吉林大学完成我硕士阶段的学习，我很自信因为我有这样的能力!我是一个热情，开朗，和有创造力的女孩。同时，我认为自己思维敏捷，做事谨慎。我期待着我的研究生学习和生活。不久我将证明你们选择我是最明智的决定。谢谢你给我这样一个宝贵的机会。本文来自作文地带</w:t>
      </w:r>
    </w:p>
    <w:p>
      <w:pPr>
        <w:ind w:left="0" w:right="0" w:firstLine="560"/>
        <w:spacing w:before="450" w:after="450" w:line="312" w:lineRule="auto"/>
      </w:pPr>
      <w:r>
        <w:rPr>
          <w:rFonts w:ascii="宋体" w:hAnsi="宋体" w:eastAsia="宋体" w:cs="宋体"/>
          <w:color w:val="000"/>
          <w:sz w:val="28"/>
          <w:szCs w:val="28"/>
        </w:rPr>
        <w:t xml:space="preserve">参加研究生考试的原因：</w:t>
      </w:r>
    </w:p>
    <w:p>
      <w:pPr>
        <w:ind w:left="0" w:right="0" w:firstLine="560"/>
        <w:spacing w:before="450" w:after="450" w:line="312" w:lineRule="auto"/>
      </w:pPr>
      <w:r>
        <w:rPr>
          <w:rFonts w:ascii="宋体" w:hAnsi="宋体" w:eastAsia="宋体" w:cs="宋体"/>
          <w:color w:val="000"/>
          <w:sz w:val="28"/>
          <w:szCs w:val="28"/>
        </w:rPr>
        <w:t xml:space="preserve">首先，我喜欢我的专业。汉语言文学是中国文学现代化开始的象征。这是我国人民思想现代化的重要一部分。更进一步的说，现代文学与我们的日常生活紧密相关，它将深深的影响我们的社会模式和性质。我对大师们新颖或温和或深刻的风格非常着迷。但我不会轻易满足于这种肤浅的知识。我希望可以通过进一步学习，对现代文学有更深刻的了解。这是我参加研究生考试的一个重要原因。</w:t>
      </w:r>
    </w:p>
    <w:p>
      <w:pPr>
        <w:ind w:left="0" w:right="0" w:firstLine="560"/>
        <w:spacing w:before="450" w:after="450" w:line="312" w:lineRule="auto"/>
      </w:pPr>
      <w:r>
        <w:rPr>
          <w:rFonts w:ascii="宋体" w:hAnsi="宋体" w:eastAsia="宋体" w:cs="宋体"/>
          <w:color w:val="000"/>
          <w:sz w:val="28"/>
          <w:szCs w:val="28"/>
        </w:rPr>
        <w:t xml:space="preserve">其次，我喜欢大学的感觉。它充满着朝气。而且我被学校的气氛深深的吸引。最重要的是，如果能够进入贵校接受教育我将深感荣幸。</w:t>
      </w:r>
    </w:p>
    <w:p>
      <w:pPr>
        <w:ind w:left="0" w:right="0" w:firstLine="560"/>
        <w:spacing w:before="450" w:after="450" w:line="312" w:lineRule="auto"/>
      </w:pPr>
      <w:r>
        <w:rPr>
          <w:rFonts w:ascii="宋体" w:hAnsi="宋体" w:eastAsia="宋体" w:cs="宋体"/>
          <w:color w:val="000"/>
          <w:sz w:val="28"/>
          <w:szCs w:val="28"/>
        </w:rPr>
        <w:t xml:space="preserve">最后，我想谈一下一个实际性的问题。成为一名大学教师是我的梦想。我想实现自己的梦想让自己变成一个有足够资格的人。我认为硕士阶段的学习将丰富我的知识、让我胜任我未来的工作。</w:t>
      </w:r>
    </w:p>
    <w:p>
      <w:pPr>
        <w:ind w:left="0" w:right="0" w:firstLine="560"/>
        <w:spacing w:before="450" w:after="450" w:line="312" w:lineRule="auto"/>
      </w:pPr>
      <w:r>
        <w:rPr>
          <w:rFonts w:ascii="宋体" w:hAnsi="宋体" w:eastAsia="宋体" w:cs="宋体"/>
          <w:color w:val="000"/>
          <w:sz w:val="28"/>
          <w:szCs w:val="28"/>
        </w:rPr>
        <w:t xml:space="preserve">这是我为什么参加研究生入学考试的简单而清晰的理由。</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第二篇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我叫___，是本科应届毕业生，就读于___学院，所学专业是信息管理与信息系统。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二是为实现咨询师的梦想，需要更深层次地自我发展;三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第三篇</w:t>
      </w:r>
    </w:p>
    <w:p>
      <w:pPr>
        <w:ind w:left="0" w:right="0" w:firstLine="560"/>
        <w:spacing w:before="450" w:after="450" w:line="312" w:lineRule="auto"/>
      </w:pPr>
      <w:r>
        <w:rPr>
          <w:rFonts w:ascii="宋体" w:hAnsi="宋体" w:eastAsia="宋体" w:cs="宋体"/>
          <w:color w:val="000"/>
          <w:sz w:val="28"/>
          <w:szCs w:val="28"/>
        </w:rPr>
        <w:t xml:space="preserve">中图分类号：G80-05 文献标识：A 文章编号：1009-9328（20_）10-040-02</w:t>
      </w:r>
    </w:p>
    <w:p>
      <w:pPr>
        <w:ind w:left="0" w:right="0" w:firstLine="560"/>
        <w:spacing w:before="450" w:after="450" w:line="312" w:lineRule="auto"/>
      </w:pPr>
      <w:r>
        <w:rPr>
          <w:rFonts w:ascii="宋体" w:hAnsi="宋体" w:eastAsia="宋体" w:cs="宋体"/>
          <w:color w:val="000"/>
          <w:sz w:val="28"/>
          <w:szCs w:val="28"/>
        </w:rPr>
        <w:t xml:space="preserve">摘 要 体育硕士研究生与导师之间导学互动的是体育硕士研究生教育中非常重要的影响因素，促进导学关系良性发展，对提升硕士研究生教育质量，培养研究生创新与自主学习积极性、主动性和创造性，有着重要的现实意义。</w:t>
      </w:r>
    </w:p>
    <w:p>
      <w:pPr>
        <w:ind w:left="0" w:right="0" w:firstLine="560"/>
        <w:spacing w:before="450" w:after="450" w:line="312" w:lineRule="auto"/>
      </w:pPr>
      <w:r>
        <w:rPr>
          <w:rFonts w:ascii="宋体" w:hAnsi="宋体" w:eastAsia="宋体" w:cs="宋体"/>
          <w:color w:val="000"/>
          <w:sz w:val="28"/>
          <w:szCs w:val="28"/>
        </w:rPr>
        <w:t xml:space="preserve">关键词 体育硕士研究生 导学互动 研究</w:t>
      </w:r>
    </w:p>
    <w:p>
      <w:pPr>
        <w:ind w:left="0" w:right="0" w:firstLine="560"/>
        <w:spacing w:before="450" w:after="450" w:line="312" w:lineRule="auto"/>
      </w:pPr>
      <w:r>
        <w:rPr>
          <w:rFonts w:ascii="宋体" w:hAnsi="宋体" w:eastAsia="宋体" w:cs="宋体"/>
          <w:color w:val="000"/>
          <w:sz w:val="28"/>
          <w:szCs w:val="28"/>
        </w:rPr>
        <w:t xml:space="preserve">导师和研究生之间的关系在整个研究生教育的过程长期存在，对研究生教育的效果有着很大的影响。1999年的《面向21世纪教育振兴行动计划》办法的出台，高等学校教育开始进入快速扩招阶段 [1]。20_年，我国开始积极推进专业学位研究生教育，体育硕士研究生的数量也随之增长。导师与体育硕士研究生双方的“导师和学生”的关系逐渐被冲淡，“老板与员工”、“师傅与徒弟”之类的关系比喻增多。本文试从体育硕士研究生教育的特殊性出发，探讨体育硕士研究生教育中导学关系。</w:t>
      </w:r>
    </w:p>
    <w:p>
      <w:pPr>
        <w:ind w:left="0" w:right="0" w:firstLine="560"/>
        <w:spacing w:before="450" w:after="450" w:line="312" w:lineRule="auto"/>
      </w:pPr>
      <w:r>
        <w:rPr>
          <w:rFonts w:ascii="宋体" w:hAnsi="宋体" w:eastAsia="宋体" w:cs="宋体"/>
          <w:color w:val="000"/>
          <w:sz w:val="28"/>
          <w:szCs w:val="28"/>
        </w:rPr>
        <w:t xml:space="preserve">一、体育硕士研究生导学互动关系类型</w:t>
      </w:r>
    </w:p>
    <w:p>
      <w:pPr>
        <w:ind w:left="0" w:right="0" w:firstLine="560"/>
        <w:spacing w:before="450" w:after="450" w:line="312" w:lineRule="auto"/>
      </w:pPr>
      <w:r>
        <w:rPr>
          <w:rFonts w:ascii="宋体" w:hAnsi="宋体" w:eastAsia="宋体" w:cs="宋体"/>
          <w:color w:val="000"/>
          <w:sz w:val="28"/>
          <w:szCs w:val="28"/>
        </w:rPr>
        <w:t xml:space="preserve">“导学互动关系”是指在导师的指导下，研究生在课程学习等过程及研究生在与导师的交流过程中，学习导师的做学问和做人过程中形成的关系[4]。导学互动关系深刻地影响着研究生教育的教学、科研、育人等多个部分。我国的高等教育正从精英教育向大众普及化教育转型，这也是社会发展的必然阶段，导学关系可以从如图过程中体现出来（如图1）。导师和研究生之间的关系不仅仅局限于简单的师生关系。导学关系可以分为四种类型（如表1）。</w:t>
      </w:r>
    </w:p>
    <w:p>
      <w:pPr>
        <w:ind w:left="0" w:right="0" w:firstLine="560"/>
        <w:spacing w:before="450" w:after="450" w:line="312" w:lineRule="auto"/>
      </w:pPr>
      <w:r>
        <w:rPr>
          <w:rFonts w:ascii="宋体" w:hAnsi="宋体" w:eastAsia="宋体" w:cs="宋体"/>
          <w:color w:val="000"/>
          <w:sz w:val="28"/>
          <w:szCs w:val="28"/>
        </w:rPr>
        <w:t xml:space="preserve">表1 导师与研究生关系的类型</w:t>
      </w:r>
    </w:p>
    <w:p>
      <w:pPr>
        <w:ind w:left="0" w:right="0" w:firstLine="560"/>
        <w:spacing w:before="450" w:after="450" w:line="312" w:lineRule="auto"/>
      </w:pPr>
      <w:r>
        <w:rPr>
          <w:rFonts w:ascii="宋体" w:hAnsi="宋体" w:eastAsia="宋体" w:cs="宋体"/>
          <w:color w:val="000"/>
          <w:sz w:val="28"/>
          <w:szCs w:val="28"/>
        </w:rPr>
        <w:t xml:space="preserve">类型 类型特征</w:t>
      </w:r>
    </w:p>
    <w:p>
      <w:pPr>
        <w:ind w:left="0" w:right="0" w:firstLine="560"/>
        <w:spacing w:before="450" w:after="450" w:line="312" w:lineRule="auto"/>
      </w:pPr>
      <w:r>
        <w:rPr>
          <w:rFonts w:ascii="宋体" w:hAnsi="宋体" w:eastAsia="宋体" w:cs="宋体"/>
          <w:color w:val="000"/>
          <w:sz w:val="28"/>
          <w:szCs w:val="28"/>
        </w:rPr>
        <w:t xml:space="preserve">权威型 该类型是以导师为中心形成的，导师有较深资历，且学术上有很高的权威型，师生关系是以学术为主导的。在这种人际关系中，由于导师的科研和教学经历丰富，对学术往往恰到好处。但研究生如缺乏自觉性，有可能不利于培养自主拓展能力。</w:t>
      </w:r>
    </w:p>
    <w:p>
      <w:pPr>
        <w:ind w:left="0" w:right="0" w:firstLine="560"/>
        <w:spacing w:before="450" w:after="450" w:line="312" w:lineRule="auto"/>
      </w:pPr>
      <w:r>
        <w:rPr>
          <w:rFonts w:ascii="宋体" w:hAnsi="宋体" w:eastAsia="宋体" w:cs="宋体"/>
          <w:color w:val="000"/>
          <w:sz w:val="28"/>
          <w:szCs w:val="28"/>
        </w:rPr>
        <w:t xml:space="preserve">松散型 该类型是由于客观原因造成的，例如导师科研项目和经费不足，导师与研究生就缺少更多的接触机会，之间的关系就松散。少数导师由于工作繁忙，或缺乏怎忍心，同研究生的相互交往极少，师生双方的行事原则可以称为“互不干涉”。</w:t>
      </w:r>
    </w:p>
    <w:p>
      <w:pPr>
        <w:ind w:left="0" w:right="0" w:firstLine="560"/>
        <w:spacing w:before="450" w:after="450" w:line="312" w:lineRule="auto"/>
      </w:pPr>
      <w:r>
        <w:rPr>
          <w:rFonts w:ascii="宋体" w:hAnsi="宋体" w:eastAsia="宋体" w:cs="宋体"/>
          <w:color w:val="000"/>
          <w:sz w:val="28"/>
          <w:szCs w:val="28"/>
        </w:rPr>
        <w:t xml:space="preserve">功利型 该类型是较极端的，也少见，在市场经济的冲击下，个别到时在一定程度上把研究生作为纯粹的科研劳动力。甚至是实现在即某种目标或者商业利润的工具，师生之间缺乏真诚的关系，很难获得较强的科研能力。该种类型在工科中常见。</w:t>
      </w:r>
    </w:p>
    <w:p>
      <w:pPr>
        <w:ind w:left="0" w:right="0" w:firstLine="560"/>
        <w:spacing w:before="450" w:after="450" w:line="312" w:lineRule="auto"/>
      </w:pPr>
      <w:r>
        <w:rPr>
          <w:rFonts w:ascii="宋体" w:hAnsi="宋体" w:eastAsia="宋体" w:cs="宋体"/>
          <w:color w:val="000"/>
          <w:sz w:val="28"/>
          <w:szCs w:val="28"/>
        </w:rPr>
        <w:t xml:space="preserve">和谐型 该类型多是以充满活力，能够给研究生创造比较优越的科研条件的中青年导师为中心形成和发展的，导师的能力结构是多方面的，能够协调科研同社会的需要，重视培养提高研究生的科研能力。双方的心理距离不大，能够相互理解。</w:t>
      </w:r>
    </w:p>
    <w:p>
      <w:pPr>
        <w:ind w:left="0" w:right="0" w:firstLine="560"/>
        <w:spacing w:before="450" w:after="450" w:line="312" w:lineRule="auto"/>
      </w:pPr>
      <w:r>
        <w:rPr>
          <w:rFonts w:ascii="宋体" w:hAnsi="宋体" w:eastAsia="宋体" w:cs="宋体"/>
          <w:color w:val="000"/>
          <w:sz w:val="28"/>
          <w:szCs w:val="28"/>
        </w:rPr>
        <w:t xml:space="preserve">二、影响导师和研究生之间导学关系的因子</w:t>
      </w:r>
    </w:p>
    <w:p>
      <w:pPr>
        <w:ind w:left="0" w:right="0" w:firstLine="560"/>
        <w:spacing w:before="450" w:after="450" w:line="312" w:lineRule="auto"/>
      </w:pPr>
      <w:r>
        <w:rPr>
          <w:rFonts w:ascii="宋体" w:hAnsi="宋体" w:eastAsia="宋体" w:cs="宋体"/>
          <w:color w:val="000"/>
          <w:sz w:val="28"/>
          <w:szCs w:val="28"/>
        </w:rPr>
        <w:t xml:space="preserve">在制度层面上，可能出现研究生和导师之间学术目标不同的情况。这直接导致了师生之间很难形成良好互动氛围；从学校层面上，对研究生与导师之间管理忽视了质量监管问题；在研究生层面上，研究生的专业学术水平等方面深刻影响着导学关系的互动；在导师层面上，教学方法等方面也是重要的。</w:t>
      </w:r>
    </w:p>
    <w:p>
      <w:pPr>
        <w:ind w:left="0" w:right="0" w:firstLine="560"/>
        <w:spacing w:before="450" w:after="450" w:line="312" w:lineRule="auto"/>
      </w:pPr>
      <w:r>
        <w:rPr>
          <w:rFonts w:ascii="宋体" w:hAnsi="宋体" w:eastAsia="宋体" w:cs="宋体"/>
          <w:color w:val="000"/>
          <w:sz w:val="28"/>
          <w:szCs w:val="28"/>
        </w:rPr>
        <w:t xml:space="preserve">（一）单一培养方向和多元化需要之间的冲突</w:t>
      </w:r>
    </w:p>
    <w:p>
      <w:pPr>
        <w:ind w:left="0" w:right="0" w:firstLine="560"/>
        <w:spacing w:before="450" w:after="450" w:line="312" w:lineRule="auto"/>
      </w:pPr>
      <w:r>
        <w:rPr>
          <w:rFonts w:ascii="宋体" w:hAnsi="宋体" w:eastAsia="宋体" w:cs="宋体"/>
          <w:color w:val="000"/>
          <w:sz w:val="28"/>
          <w:szCs w:val="28"/>
        </w:rPr>
        <w:t xml:space="preserve">体育硕士研究生的入学动机多种多样，分为就业导向型、文凭导向型和深造导向型，虽然体育研究生的入学动机多样化，但是导师接触的最多的是学术科研[6]。师生目标很可能不一致。因此在目前形势下对我国硕士研究生培养目标的多元化发展路径进行探究意义重大。</w:t>
      </w:r>
    </w:p>
    <w:p>
      <w:pPr>
        <w:ind w:left="0" w:right="0" w:firstLine="560"/>
        <w:spacing w:before="450" w:after="450" w:line="312" w:lineRule="auto"/>
      </w:pPr>
      <w:r>
        <w:rPr>
          <w:rFonts w:ascii="宋体" w:hAnsi="宋体" w:eastAsia="宋体" w:cs="宋体"/>
          <w:color w:val="000"/>
          <w:sz w:val="28"/>
          <w:szCs w:val="28"/>
        </w:rPr>
        <w:t xml:space="preserve">（二）学校层面上对导学互动造成的影响</w:t>
      </w:r>
    </w:p>
    <w:p>
      <w:pPr>
        <w:ind w:left="0" w:right="0" w:firstLine="560"/>
        <w:spacing w:before="450" w:after="450" w:line="312" w:lineRule="auto"/>
      </w:pPr>
      <w:r>
        <w:rPr>
          <w:rFonts w:ascii="宋体" w:hAnsi="宋体" w:eastAsia="宋体" w:cs="宋体"/>
          <w:color w:val="000"/>
          <w:sz w:val="28"/>
          <w:szCs w:val="28"/>
        </w:rPr>
        <w:t xml:space="preserve">学校研究生教育管理工作主要由研究生院和各院系负责，但是学校研究院和各院系往往疲于应对繁琐的程序事务，而缺少对导师的综合考察，这些潜在的问题最终都会导致师生互动关系不佳，完善质量管理机制是一种发展趋势。</w:t>
      </w:r>
    </w:p>
    <w:p>
      <w:pPr>
        <w:ind w:left="0" w:right="0" w:firstLine="560"/>
        <w:spacing w:before="450" w:after="450" w:line="312" w:lineRule="auto"/>
      </w:pPr>
      <w:r>
        <w:rPr>
          <w:rFonts w:ascii="宋体" w:hAnsi="宋体" w:eastAsia="宋体" w:cs="宋体"/>
          <w:color w:val="000"/>
          <w:sz w:val="28"/>
          <w:szCs w:val="28"/>
        </w:rPr>
        <w:t xml:space="preserve">（三）学生层面上对导学互动造成的影响</w:t>
      </w:r>
    </w:p>
    <w:p>
      <w:pPr>
        <w:ind w:left="0" w:right="0" w:firstLine="560"/>
        <w:spacing w:before="450" w:after="450" w:line="312" w:lineRule="auto"/>
      </w:pPr>
      <w:r>
        <w:rPr>
          <w:rFonts w:ascii="宋体" w:hAnsi="宋体" w:eastAsia="宋体" w:cs="宋体"/>
          <w:color w:val="000"/>
          <w:sz w:val="28"/>
          <w:szCs w:val="28"/>
        </w:rPr>
        <w:t xml:space="preserve">研究生的学习观主要包括研究生对学习及学习方式等所持有的思想观念。硕士研究生作为学习的主体，在与导师互动的过程中其学习观对导学互动关系影响很大[7]。比如说很多研究生传统思维根深蒂固，以至于在导学互动的过程中，以听劝导讲解为主，互动积极性较弱。</w:t>
      </w:r>
    </w:p>
    <w:p>
      <w:pPr>
        <w:ind w:left="0" w:right="0" w:firstLine="560"/>
        <w:spacing w:before="450" w:after="450" w:line="312" w:lineRule="auto"/>
      </w:pPr>
      <w:r>
        <w:rPr>
          <w:rFonts w:ascii="宋体" w:hAnsi="宋体" w:eastAsia="宋体" w:cs="宋体"/>
          <w:color w:val="000"/>
          <w:sz w:val="28"/>
          <w:szCs w:val="28"/>
        </w:rPr>
        <w:t xml:space="preserve">研究生已经适应了基础教育以及大学教育传统的课堂教学模式，对于个别化的导学互动较为陌生，表达自己的看法观点意识不强，不能够很好地与导师进行沟通。另外从专业知识水平角度，导师的指导和学生的学习应该相互关联，加强指导的有效性。有效指导是把导师与学生对导学的认识更加和谐地联系起来，强调学生对所指导内容的理解。研究生群体出现了多样化、复杂化特点，由于学生的专业背景、来自院校等因素的影响，研究生的专业知识水平参差不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体育硕士研究生导学关系既包含“传道授业解惑”的教学，也包含学高为师、身正为范的育人。当代中国的体育硕士研究生教育正在迅猛发展，思考和改进当前的体育硕士研究生导学关系的现状，深入分析对两者之间的关系造成影响的重要因素，提出解决现有问题的方法和对策，这对体育硕士研究生和导师之间的导学关系的良性发展有着重要的作用。</w:t>
      </w:r>
    </w:p>
    <w:p>
      <w:pPr>
        <w:ind w:left="0" w:right="0" w:firstLine="560"/>
        <w:spacing w:before="450" w:after="450" w:line="312" w:lineRule="auto"/>
      </w:pPr>
      <w:r>
        <w:rPr>
          <w:rFonts w:ascii="宋体" w:hAnsi="宋体" w:eastAsia="宋体" w:cs="宋体"/>
          <w:color w:val="000"/>
          <w:sz w:val="28"/>
          <w:szCs w:val="28"/>
        </w:rPr>
        <w:t xml:space="preserve">基金项目：湖南省研究生创新项目（编号：CX20_B523）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姚小丽.大学扩招利弊及其对策分析[J].读与写（教育教学刊）.20_，04：95.</w:t>
      </w:r>
    </w:p>
    <w:p>
      <w:pPr>
        <w:ind w:left="0" w:right="0" w:firstLine="560"/>
        <w:spacing w:before="450" w:after="450" w:line="312" w:lineRule="auto"/>
      </w:pPr>
      <w:r>
        <w:rPr>
          <w:rFonts w:ascii="宋体" w:hAnsi="宋体" w:eastAsia="宋体" w:cs="宋体"/>
          <w:color w:val="000"/>
          <w:sz w:val="28"/>
          <w:szCs w:val="28"/>
        </w:rPr>
        <w:t xml:space="preserve">[2] 苏芮.硕士研究生招生制度研究综述[J].学理论.20_，17：241-242.</w:t>
      </w:r>
    </w:p>
    <w:p>
      <w:pPr>
        <w:ind w:left="0" w:right="0" w:firstLine="560"/>
        <w:spacing w:before="450" w:after="450" w:line="312" w:lineRule="auto"/>
      </w:pPr>
      <w:r>
        <w:rPr>
          <w:rFonts w:ascii="宋体" w:hAnsi="宋体" w:eastAsia="宋体" w:cs="宋体"/>
          <w:color w:val="000"/>
          <w:sz w:val="28"/>
          <w:szCs w:val="28"/>
        </w:rPr>
        <w:t xml:space="preserve">[3] 夏欢，陈世阳.浅析研究生教育中的“导学互动关系”[J].韩山师范学院学报（社会科学版）.20_，04：95-98.</w:t>
      </w:r>
    </w:p>
    <w:p>
      <w:pPr>
        <w:ind w:left="0" w:right="0" w:firstLine="560"/>
        <w:spacing w:before="450" w:after="450" w:line="312" w:lineRule="auto"/>
      </w:pPr>
      <w:r>
        <w:rPr>
          <w:rFonts w:ascii="宋体" w:hAnsi="宋体" w:eastAsia="宋体" w:cs="宋体"/>
          <w:color w:val="000"/>
          <w:sz w:val="28"/>
          <w:szCs w:val="28"/>
        </w:rPr>
        <w:t xml:space="preserve">[4] 李栗燕，樊冰.研究生培养机制中师生关系的改革与创新[J].新乡学院学报（社会科学版）.20_，03：124-127.</w:t>
      </w:r>
    </w:p>
    <w:p>
      <w:pPr>
        <w:ind w:left="0" w:right="0" w:firstLine="560"/>
        <w:spacing w:before="450" w:after="450" w:line="312" w:lineRule="auto"/>
      </w:pPr>
      <w:r>
        <w:rPr>
          <w:rFonts w:ascii="宋体" w:hAnsi="宋体" w:eastAsia="宋体" w:cs="宋体"/>
          <w:color w:val="000"/>
          <w:sz w:val="28"/>
          <w:szCs w:val="28"/>
        </w:rPr>
        <w:t xml:space="preserve">[5] 于振宽，孙丹.新时期我国硕士研究生入学动机分析[J].教育界.20_，1：21.</w:t>
      </w:r>
    </w:p>
    <w:p>
      <w:pPr>
        <w:ind w:left="0" w:right="0" w:firstLine="560"/>
        <w:spacing w:before="450" w:after="450" w:line="312" w:lineRule="auto"/>
      </w:pPr>
      <w:r>
        <w:rPr>
          <w:rFonts w:ascii="宋体" w:hAnsi="宋体" w:eastAsia="宋体" w:cs="宋体"/>
          <w:color w:val="000"/>
          <w:sz w:val="28"/>
          <w:szCs w:val="28"/>
        </w:rPr>
        <w:t xml:space="preserve">[6] 余宇，朱忠祥，何文龙.接受理论视野下研究生对动态导师组制的需求[J].科教文汇（上旬刊）.20_，01：35-36.</w:t>
      </w:r>
    </w:p>
    <w:p>
      <w:pPr>
        <w:ind w:left="0" w:right="0" w:firstLine="560"/>
        <w:spacing w:before="450" w:after="450" w:line="312" w:lineRule="auto"/>
      </w:pPr>
      <w:r>
        <w:rPr>
          <w:rFonts w:ascii="宋体" w:hAnsi="宋体" w:eastAsia="宋体" w:cs="宋体"/>
          <w:color w:val="000"/>
          <w:sz w:val="28"/>
          <w:szCs w:val="28"/>
        </w:rPr>
        <w:t xml:space="preserve">[7] 赵蒙成，朱苏.研究生学习力的特点与养成策略[J].学位与研究生教育.20_，08：39-44.</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第四篇</w:t>
      </w:r>
    </w:p>
    <w:p>
      <w:pPr>
        <w:ind w:left="0" w:right="0" w:firstLine="560"/>
        <w:spacing w:before="450" w:after="450" w:line="312" w:lineRule="auto"/>
      </w:pPr>
      <w:r>
        <w:rPr>
          <w:rFonts w:ascii="宋体" w:hAnsi="宋体" w:eastAsia="宋体" w:cs="宋体"/>
          <w:color w:val="000"/>
          <w:sz w:val="28"/>
          <w:szCs w:val="28"/>
        </w:rPr>
        <w:t xml:space="preserve">三、体育教学环境的优化途径</w:t>
      </w:r>
    </w:p>
    <w:p>
      <w:pPr>
        <w:ind w:left="0" w:right="0" w:firstLine="560"/>
        <w:spacing w:before="450" w:after="450" w:line="312" w:lineRule="auto"/>
      </w:pPr>
      <w:r>
        <w:rPr>
          <w:rFonts w:ascii="宋体" w:hAnsi="宋体" w:eastAsia="宋体" w:cs="宋体"/>
          <w:color w:val="000"/>
          <w:sz w:val="28"/>
          <w:szCs w:val="28"/>
        </w:rPr>
        <w:t xml:space="preserve">基于我国普通高校体育教学环境的现状,以人类活动论、人的主动性发挥、高等教育区域均衡发展理论、教育公平理论、底线公平理论等提出优化体育教学环境的优化途径.</w:t>
      </w:r>
    </w:p>
    <w:p>
      <w:pPr>
        <w:ind w:left="0" w:right="0" w:firstLine="560"/>
        <w:spacing w:before="450" w:after="450" w:line="312" w:lineRule="auto"/>
      </w:pPr>
      <w:r>
        <w:rPr>
          <w:rFonts w:ascii="宋体" w:hAnsi="宋体" w:eastAsia="宋体" w:cs="宋体"/>
          <w:color w:val="000"/>
          <w:sz w:val="28"/>
          <w:szCs w:val="28"/>
        </w:rPr>
        <w:t xml:space="preserve">（一）优化体育教学硬件环境的途径</w:t>
      </w:r>
    </w:p>
    <w:p>
      <w:pPr>
        <w:ind w:left="0" w:right="0" w:firstLine="560"/>
        <w:spacing w:before="450" w:after="450" w:line="312" w:lineRule="auto"/>
      </w:pPr>
      <w:r>
        <w:rPr>
          <w:rFonts w:ascii="宋体" w:hAnsi="宋体" w:eastAsia="宋体" w:cs="宋体"/>
          <w:color w:val="000"/>
          <w:sz w:val="28"/>
          <w:szCs w:val="28"/>
        </w:rPr>
        <w:t xml:space="preserve">1体育教学硬件环境的优化受到多种因素的影响与制约,但经费问题是优化体育教学环境的重中之重.</w:t>
      </w:r>
    </w:p>
    <w:p>
      <w:pPr>
        <w:ind w:left="0" w:right="0" w:firstLine="560"/>
        <w:spacing w:before="450" w:after="450" w:line="312" w:lineRule="auto"/>
      </w:pPr>
      <w:r>
        <w:rPr>
          <w:rFonts w:ascii="宋体" w:hAnsi="宋体" w:eastAsia="宋体" w:cs="宋体"/>
          <w:color w:val="000"/>
          <w:sz w:val="28"/>
          <w:szCs w:val="28"/>
        </w:rPr>
        <w:t xml:space="preserve">2本文分别从经费的获得、经费的分配、经费的使用方面分别提出优化的途径.</w:t>
      </w:r>
    </w:p>
    <w:p>
      <w:pPr>
        <w:ind w:left="0" w:right="0" w:firstLine="560"/>
        <w:spacing w:before="450" w:after="450" w:line="312" w:lineRule="auto"/>
      </w:pPr>
      <w:r>
        <w:rPr>
          <w:rFonts w:ascii="宋体" w:hAnsi="宋体" w:eastAsia="宋体" w:cs="宋体"/>
          <w:color w:val="000"/>
          <w:sz w:val="28"/>
          <w:szCs w:val="28"/>
        </w:rPr>
        <w:t xml:space="preserve">3体育教学硬件环境的优化需要政府、学校以及体育教师、学生的共同努力.</w:t>
      </w:r>
    </w:p>
    <w:p>
      <w:pPr>
        <w:ind w:left="0" w:right="0" w:firstLine="560"/>
        <w:spacing w:before="450" w:after="450" w:line="312" w:lineRule="auto"/>
      </w:pPr>
      <w:r>
        <w:rPr>
          <w:rFonts w:ascii="宋体" w:hAnsi="宋体" w:eastAsia="宋体" w:cs="宋体"/>
          <w:color w:val="000"/>
          <w:sz w:val="28"/>
          <w:szCs w:val="28"/>
        </w:rPr>
        <w:t xml:space="preserve">（二）优化体育教学软件环境的途径</w:t>
      </w:r>
    </w:p>
    <w:p>
      <w:pPr>
        <w:ind w:left="0" w:right="0" w:firstLine="560"/>
        <w:spacing w:before="450" w:after="450" w:line="312" w:lineRule="auto"/>
      </w:pPr>
      <w:r>
        <w:rPr>
          <w:rFonts w:ascii="宋体" w:hAnsi="宋体" w:eastAsia="宋体" w:cs="宋体"/>
          <w:color w:val="000"/>
          <w:sz w:val="28"/>
          <w:szCs w:val="28"/>
        </w:rPr>
        <w:t xml:space="preserve">针对体育教学软件环境存在的问题,本文采用了对体育教学软件环境中的各要素分别优化、体育教学软件环境进行整体优化两种策略.在对体育教学软件环境中各要素进行优化时,分别从个人层面、群体层面提出优化的途径,具体的优化途径如下：</w:t>
      </w:r>
    </w:p>
    <w:p>
      <w:pPr>
        <w:ind w:left="0" w:right="0" w:firstLine="560"/>
        <w:spacing w:before="450" w:after="450" w:line="312" w:lineRule="auto"/>
      </w:pPr>
      <w:r>
        <w:rPr>
          <w:rFonts w:ascii="宋体" w:hAnsi="宋体" w:eastAsia="宋体" w:cs="宋体"/>
          <w:color w:val="000"/>
          <w:sz w:val="28"/>
          <w:szCs w:val="28"/>
        </w:rPr>
        <w:t xml:space="preserve">1对体育教学软件环境各要素进行优化的途径</w:t>
      </w:r>
    </w:p>
    <w:p>
      <w:pPr>
        <w:ind w:left="0" w:right="0" w:firstLine="560"/>
        <w:spacing w:before="450" w:after="450" w:line="312" w:lineRule="auto"/>
      </w:pPr>
      <w:r>
        <w:rPr>
          <w:rFonts w:ascii="宋体" w:hAnsi="宋体" w:eastAsia="宋体" w:cs="宋体"/>
          <w:color w:val="000"/>
          <w:sz w:val="28"/>
          <w:szCs w:val="28"/>
        </w:rPr>
        <w:t xml:space="preserve">（1）从个体的层面优化体育教学软件环境——体育教师、学生的优化</w:t>
      </w:r>
    </w:p>
    <w:p>
      <w:pPr>
        <w:ind w:left="0" w:right="0" w:firstLine="560"/>
        <w:spacing w:before="450" w:after="450" w:line="312" w:lineRule="auto"/>
      </w:pPr>
      <w:r>
        <w:rPr>
          <w:rFonts w:ascii="宋体" w:hAnsi="宋体" w:eastAsia="宋体" w:cs="宋体"/>
          <w:color w:val="000"/>
          <w:sz w:val="28"/>
          <w:szCs w:val="28"/>
        </w:rPr>
        <w:t xml:space="preserve">体育教师的优化——体育教师赋权,即外部力量（国家、学校）推动以及内部力量（体育教师自身）的努力,实现体育教师的优化.</w:t>
      </w:r>
    </w:p>
    <w:p>
      <w:pPr>
        <w:ind w:left="0" w:right="0" w:firstLine="560"/>
        <w:spacing w:before="450" w:after="450" w:line="312" w:lineRule="auto"/>
      </w:pPr>
      <w:r>
        <w:rPr>
          <w:rFonts w:ascii="宋体" w:hAnsi="宋体" w:eastAsia="宋体" w:cs="宋体"/>
          <w:color w:val="000"/>
          <w:sz w:val="28"/>
          <w:szCs w:val="28"/>
        </w:rPr>
        <w:t xml:space="preserve">学生的优化——主要是通过体育教师的带动、学生自身的努力实现</w:t>
      </w:r>
    </w:p>
    <w:p>
      <w:pPr>
        <w:ind w:left="0" w:right="0" w:firstLine="560"/>
        <w:spacing w:before="450" w:after="450" w:line="312" w:lineRule="auto"/>
      </w:pPr>
      <w:r>
        <w:rPr>
          <w:rFonts w:ascii="宋体" w:hAnsi="宋体" w:eastAsia="宋体" w:cs="宋体"/>
          <w:color w:val="000"/>
          <w:sz w:val="28"/>
          <w:szCs w:val="28"/>
        </w:rPr>
        <w:t xml:space="preserve">（2）从群体层面优化体育教学软件环境——体育教学软件环境中关系要素的优化</w:t>
      </w:r>
    </w:p>
    <w:p>
      <w:pPr>
        <w:ind w:left="0" w:right="0" w:firstLine="560"/>
        <w:spacing w:before="450" w:after="450" w:line="312" w:lineRule="auto"/>
      </w:pPr>
      <w:r>
        <w:rPr>
          <w:rFonts w:ascii="宋体" w:hAnsi="宋体" w:eastAsia="宋体" w:cs="宋体"/>
          <w:color w:val="000"/>
          <w:sz w:val="28"/>
          <w:szCs w:val="28"/>
        </w:rPr>
        <w:t xml:space="preserve">根据群体动力学理论、共同体理论以及领导力等相关理论,逐步在各个学校内部、学校间,建立优化体育教学环境的共同体.建立优化体育教学环境共同体的步骤具体如下：</w:t>
      </w:r>
    </w:p>
    <w:p>
      <w:pPr>
        <w:ind w:left="0" w:right="0" w:firstLine="560"/>
        <w:spacing w:before="450" w:after="450" w:line="312" w:lineRule="auto"/>
      </w:pPr>
      <w:r>
        <w:rPr>
          <w:rFonts w:ascii="宋体" w:hAnsi="宋体" w:eastAsia="宋体" w:cs="宋体"/>
          <w:color w:val="000"/>
          <w:sz w:val="28"/>
          <w:szCs w:val="28"/>
        </w:rPr>
        <w:t xml:space="preserve">A、确定参与人员——体育教师、学生、体育教学管理者等</w:t>
      </w:r>
    </w:p>
    <w:p>
      <w:pPr>
        <w:ind w:left="0" w:right="0" w:firstLine="560"/>
        <w:spacing w:before="450" w:after="450" w:line="312" w:lineRule="auto"/>
      </w:pPr>
      <w:r>
        <w:rPr>
          <w:rFonts w:ascii="宋体" w:hAnsi="宋体" w:eastAsia="宋体" w:cs="宋体"/>
          <w:color w:val="000"/>
          <w:sz w:val="28"/>
          <w:szCs w:val="28"/>
        </w:rPr>
        <w:t xml:space="preserve">B、确定共同体的目标——优化体育教学环境</w:t>
      </w:r>
    </w:p>
    <w:p>
      <w:pPr>
        <w:ind w:left="0" w:right="0" w:firstLine="560"/>
        <w:spacing w:before="450" w:after="450" w:line="312" w:lineRule="auto"/>
      </w:pPr>
      <w:r>
        <w:rPr>
          <w:rFonts w:ascii="宋体" w:hAnsi="宋体" w:eastAsia="宋体" w:cs="宋体"/>
          <w:color w:val="000"/>
          <w:sz w:val="28"/>
          <w:szCs w:val="28"/>
        </w:rPr>
        <w:t xml:space="preserve">C、为实现这一目标而努力</w:t>
      </w:r>
    </w:p>
    <w:p>
      <w:pPr>
        <w:ind w:left="0" w:right="0" w:firstLine="560"/>
        <w:spacing w:before="450" w:after="450" w:line="312" w:lineRule="auto"/>
      </w:pPr>
      <w:r>
        <w:rPr>
          <w:rFonts w:ascii="宋体" w:hAnsi="宋体" w:eastAsia="宋体" w:cs="宋体"/>
          <w:color w:val="000"/>
          <w:sz w:val="28"/>
          <w:szCs w:val="28"/>
        </w:rPr>
        <w:t xml:space="preserve">2对体育教学软件环境进行整体优化的途径</w:t>
      </w:r>
    </w:p>
    <w:p>
      <w:pPr>
        <w:ind w:left="0" w:right="0" w:firstLine="560"/>
        <w:spacing w:before="450" w:after="450" w:line="312" w:lineRule="auto"/>
      </w:pPr>
      <w:r>
        <w:rPr>
          <w:rFonts w:ascii="宋体" w:hAnsi="宋体" w:eastAsia="宋体" w:cs="宋体"/>
          <w:color w:val="000"/>
          <w:sz w:val="28"/>
          <w:szCs w:val="28"/>
        </w:rPr>
        <w:t xml:space="preserve">（1）通过体育教学设计,优化体育教学软件环境</w:t>
      </w:r>
    </w:p>
    <w:p>
      <w:pPr>
        <w:ind w:left="0" w:right="0" w:firstLine="560"/>
        <w:spacing w:before="450" w:after="450" w:line="312" w:lineRule="auto"/>
      </w:pPr>
      <w:r>
        <w:rPr>
          <w:rFonts w:ascii="宋体" w:hAnsi="宋体" w:eastAsia="宋体" w:cs="宋体"/>
          <w:color w:val="000"/>
          <w:sz w:val="28"/>
          <w:szCs w:val="28"/>
        </w:rPr>
        <w:t xml:space="preserve">（2）根据SWOT环境分析法,找出某高校体育教学软件环境中的弱势因素,在根据其实现的难易程度等,优化弱势指标.</w:t>
      </w:r>
    </w:p>
    <w:p>
      <w:pPr>
        <w:ind w:left="0" w:right="0" w:firstLine="560"/>
        <w:spacing w:before="450" w:after="450" w:line="312" w:lineRule="auto"/>
      </w:pPr>
      <w:r>
        <w:rPr>
          <w:rFonts w:ascii="宋体" w:hAnsi="宋体" w:eastAsia="宋体" w:cs="宋体"/>
          <w:color w:val="000"/>
          <w:sz w:val="28"/>
          <w:szCs w:val="28"/>
        </w:rPr>
        <w:t xml:space="preserve">（3）先优化体育教学环境中的主体——体育教师和学生,在此基础上,体育教学软件环境中的关系要素也逐步得到了优化.</w:t>
      </w:r>
    </w:p>
    <w:p>
      <w:pPr>
        <w:ind w:left="0" w:right="0" w:firstLine="560"/>
        <w:spacing w:before="450" w:after="450" w:line="312" w:lineRule="auto"/>
      </w:pPr>
      <w:r>
        <w:rPr>
          <w:rFonts w:ascii="宋体" w:hAnsi="宋体" w:eastAsia="宋体" w:cs="宋体"/>
          <w:color w:val="000"/>
          <w:sz w:val="28"/>
          <w:szCs w:val="28"/>
        </w:rPr>
        <w:t xml:space="preserve">综上,本文在一定的理论研究的基础上,确立了体育教学环境的评价标准,为我国普通高校体育教学环境的衡量,提供了可操作的评价指标.并将体育教学环境评价标准转化成问答式的调查问卷（体育教师、学生）,通过调查,能了解和判别我国普通高校体育教学环境的现状及存在的问题,并依据一定理论提出优化体育教学环境的途径.该研究成果能为优化学校的体育教学环境提供一定理论参考.但本文缺乏优化体育教学环境的实践研究,而这也是本文下一步要继续研究的方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第五篇</w:t>
      </w:r>
    </w:p>
    <w:p>
      <w:pPr>
        <w:ind w:left="0" w:right="0" w:firstLine="560"/>
        <w:spacing w:before="450" w:after="450" w:line="312" w:lineRule="auto"/>
      </w:pPr>
      <w:r>
        <w:rPr>
          <w:rFonts w:ascii="宋体" w:hAnsi="宋体" w:eastAsia="宋体" w:cs="宋体"/>
          <w:color w:val="000"/>
          <w:sz w:val="28"/>
          <w:szCs w:val="28"/>
        </w:rPr>
        <w:t xml:space="preserve">回顾了大学四年的不足，表达了在研究生阶段完善的决心。</w:t>
      </w:r>
    </w:p>
    <w:p>
      <w:pPr>
        <w:ind w:left="0" w:right="0" w:firstLine="560"/>
        <w:spacing w:before="450" w:after="450" w:line="312" w:lineRule="auto"/>
      </w:pPr>
      <w:r>
        <w:rPr>
          <w:rFonts w:ascii="宋体" w:hAnsi="宋体" w:eastAsia="宋体" w:cs="宋体"/>
          <w:color w:val="000"/>
          <w:sz w:val="28"/>
          <w:szCs w:val="28"/>
        </w:rPr>
        <w:t xml:space="preserve">很荣幸能够走进研究生院继续深造和学习，这是我自己努力的结果，更是大学时代老师的栽培和同窗的帮助。我的大学生活是我最开心，收获最多的一个阶段。</w:t>
      </w:r>
    </w:p>
    <w:p>
      <w:pPr>
        <w:ind w:left="0" w:right="0" w:firstLine="560"/>
        <w:spacing w:before="450" w:after="450" w:line="312" w:lineRule="auto"/>
      </w:pPr>
      <w:r>
        <w:rPr>
          <w:rFonts w:ascii="宋体" w:hAnsi="宋体" w:eastAsia="宋体" w:cs="宋体"/>
          <w:color w:val="000"/>
          <w:sz w:val="28"/>
          <w:szCs w:val="28"/>
        </w:rPr>
        <w:t xml:space="preserve">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_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纵观这四年的生活是非常精彩的，但是也留下了一些遗憾。但是这都是我人生路上的财富。所以我会在今后的研究生学习中弥补大学期间的不足毛病。争取在研究生阶段能够更加完善自我。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第六篇</w:t>
      </w:r>
    </w:p>
    <w:p>
      <w:pPr>
        <w:ind w:left="0" w:right="0" w:firstLine="560"/>
        <w:spacing w:before="450" w:after="450" w:line="312" w:lineRule="auto"/>
      </w:pPr>
      <w:r>
        <w:rPr>
          <w:rFonts w:ascii="宋体" w:hAnsi="宋体" w:eastAsia="宋体" w:cs="宋体"/>
          <w:color w:val="000"/>
          <w:sz w:val="28"/>
          <w:szCs w:val="28"/>
        </w:rPr>
        <w:t xml:space="preserve">体育学是研究体育现象及其规律的科学,在我国属一级学科.它是体育人才培养、体育师资队伍建设、体育科学研究、体育社会服务和体育文化传承的载体,是体育事业发展的智库和支柱.我国高校体育学是体育学的主体,其学科建设与发展一直受到学者的关注,展开了诸多有益的研究,取得了丰硕的成果.在梳理这些研究成果时发现,相关研究多集中于学科体系、发展现状与对策、二级学科建设、微观层面以及区域性研究等方面,尚缺乏体育学学科整体性、宏观性、系统性和发展理论等方面的研究,尤其缺乏将体育学上升到学科门类高度的战略层面的综合性发展研究.为此,我们提出了我国高校体育学学科发展的战略问题.采用文献资料、问卷调查、专家访谈、数理统计、系统分析、历史分析和逻辑归纳等研究方法,从我国高校体育学学科发展历程梳理入手,结合我国高校体育学学科发展现状,并参照部分国外高校体育学学科的发展经验,对我国高校体育学学科的战略地位、战略目标、战略方针、战略任务、战略选择与布局、战略重点、战略步骤与举措等进行了系统研究.得出如下结论:1.纵观我国高校体育学学科100多年的发展历程,大体经历了从运动项目到课程再到初建专业、专业化发展、挫折与停顿、体育学的学科形成、体育学归属社会科学与学科重构、学科的快速发展等六个阶段.表现出其在由项目→课程→专业→学科的演进过程中,从小到大、曲折徘徊、螺旋上升、不断发展的特征.2.目前我国体育学学科国字号重点建设呈现出区域性非衡状态,华东和华北地区呈强,体育学学科在SCI、EI、SSCI、CSSCI来源期刊上人均发表的学术论文数偏少,收录我国体育科学研究引文来源期刊的影响力低,文献被国外相关学者的关注与认可度不高,其国际影响力与我们的期望还有较大差距,体育学学科荣获的高等学校科学研究优秀成果奖等级偏低,科研成果整体上没有明显的数量优势,高质量的标志性成果匮乏,学科的整体研究水平有待提高.3.我国高校体育学学科的学科声誉整体处于一般水平.影响其声誉的最重要五个因素依次为科研水平、学科地位、人才培养质量、人才队伍、服务社会能力.映射了科学研究、人才培养、社会服务对体育学学科声誉的重要作用.4.我国高校体育学学科建设的重点是提高人才培养质量、提升学术地位和强化人才梯队建设,难点是高水平学术成果取得、人才培养质量提升和学科特色凝炼.体现了人才培养质量和高层次研究成果对体育学学科建设的重要性.5.我国高校体育学学科发展的战略方针是:传承与创新相结合,人才培养与社会需要相结合,教学与科研相结合,学科建设与社会服务相结合,原创学科与学科交叉融合相结合,有所为与有所不为相结合,国内与国际相结合,“强优、支重、改老、扶新”有机结合,规模、质量、结构和效益协调发展相结合.6.我国高校体育学学科发展的战略选择是:赶超战略、协同战略、差异化战略、品牌战略、多元化战略和增长极战略.战略布局为:一个中心、三个基本点,一体两群(以学科基础为主体,大力发展学科原创群和学科交叉群),打造三个优势互补的特色学科群,强强联手,打造一批优势学科集群,以点带面,梯次发展,打造区域特色优势学科群.7.我国高校体育学学科的优先发展领域主要涉及全民健身和体育产业,重大交叉研究领域主要有:体育学与工程学、医学、文化学、经济学、管理学、法学、休闲学等,需要加强学科间的深层次交叉研究,不断充实体育工程学、运动健康学、体育文化学、体育经济学、体育管理学、体育法学和休闲体育学的学科基础理论,提升其社会影响力.8.我国高校体育学学科发展的战略措施主要有:明确体育学学科的规范化建设理论,重构体育学学科体系,优化资助政策,加大资助力度,加强人才队伍的建设,促进不同学科之间交叉研究的组织创新,开展不同渠道之间的协作与合作,创新国际学术合作与交流方式,建立健全“基础设施”,搭建良好的学术研究平台,学科与术科结合,鼓励协同创新,加强应用研究,提高研究成果科技转化程度,积极推进体育课程建设的层次化和体系化进程.</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第七篇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大学是该省最大的一个。它成立于*****和占地面积超过*****亩。建筑面积*******平方米。它以一代又一代人的努力发展为一个综合性的大学，特别是改革开放以后。它率先*****大学好教学和科研之间的能力。图书馆有一个存储的*****书。</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 It was founded in *****and covers an area of over***** mu. The building area is *******quare meters. It develops into a comprehensive university with efforts of generations, especially after the reform and opening-up. It takes the lead among the *****universities with nice teaching and scientific research ability. The library has a storage of *****books.</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年的大学生涯，如果在介绍自己母校的时候抖回答的不好，给导师留下的印象肯定也是不好的，这些数据可以记下来，一来说明你对母校的了解和热爱，二来也可以突出母校在学术界的权威，如果是名校出身的考生，更应该抓住这点，拿下高分。</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pesonel statement (introduction)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 am very glad to be here for your interview. My name is song yonghao, I am 22 years old. I come from luoyang, a very beautiful aicent city. My undergraduate period will be accomplished in Chang\'an University in july, 2024 and now, I am trying my best for obtaining a key to Sun Yat-Sen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a sophomore, I found web design very interesting, so I learned it very hard to weaver a homepage for myself. I stayed with my pesonal computer for half a month and I was the first one in my class who owned the homepage. Forthermore, I am a person with great perserverance. During the days preparing for the first examination, I insisted on running every day, no matter what the weather was. And just owning to this, I could concentrateD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 I often go to english corner to practise my oral english on every Thursday and write compositions to improve my witten ability. However,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中文对照：</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第八篇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我的家庭有四个成员，我的父母，我可爱的9岁的猫和我。我父亲是福建电视台的一名技术员。他经常出差。所以大部分的家务都是由我勤劳的妈妈做的。周末爬山是我们共同的兴趣。清新的空气和自然的美能帮助我们摆脱疲劳。他们也可以加强我们的关系。在我准备来到这里，我的父母的爱和支持一直是我的动力，我希望在将来我会报答他们。</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There are four members in my family, my parents, my cute cat of 9 years old and me. My father is a technician in the Fujian TV station. He often goes out on business. So most of the housework is done by my industrious mom. Climbing at weekends is our common interest. The fresh air and natural beauty can help us get rid of tiredness. They can strengthen our relation too. During my prepareing for coming here, my parents\' love and support have always been my power and I hope in future I wil be able to repay them.</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在回答的时候，要介绍到家庭成员和工作，突出佳人对自己的期望和对考研学习的支持，或者从细节入手，讲述，家的温暖和爱，考生可以根据自己的经历和家庭情况说明的。</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第九篇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如今，随着各个学科的交叉性与渗透性的不断加强，社会对于复合型高学历人才的需求也越来越大，体育教育训练学专业就其本身培养的目标来看，大多数的学生在毕业后都走向了教育的岗位，而运动技能以及与之相关的教学训练和健身指导等是体育教育训练学硕士研究生将来工作实践的主要内容，也是研究生在市场经济社会中的主要谋生手段[1]。我国体育院校在培养硕士研究生过程中，应及时把基础知识学习、专业学习以及科学研究应用到实际工作中，通过理论、实践、再理论、再实践的教学过程提高硕士研究生的实践能力、分析问题与解决问题的能力。而从目前的研究现状来看，我国大多数的体育院校研究生培养阶段，与本科阶段的培养对比，都相应的减少了专项学生术科的实践课程，将理论学习与研究作为了培养的侧重点，长此以往，学生的身体素质必将会下降，其本身具备的专项技能水平也会逐渐退化。对于体育教育训练学专业的硕士研究生来说，在其研究生的培养时期，本身就是一个综合素质全面提升的阶段，其所具备的专项技术水平更应该是一个巩固加强的阶段，而不仅仅是对学生知识的理论强化、提高学术能力的过程[2]。因此，我国各体育院校应该重视体育教育训练学硕士研究生培养有关术科课程的建设问题。</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以北京体育大学、上海体育学院、沈阳体育学院、哈尔滨体育学院4所体育院校20_级体育教育学硕士研究生的学习课程为主要研究对象。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专家访谈法</w:t>
      </w:r>
    </w:p>
    <w:p>
      <w:pPr>
        <w:ind w:left="0" w:right="0" w:firstLine="560"/>
        <w:spacing w:before="450" w:after="450" w:line="312" w:lineRule="auto"/>
      </w:pPr>
      <w:r>
        <w:rPr>
          <w:rFonts w:ascii="宋体" w:hAnsi="宋体" w:eastAsia="宋体" w:cs="宋体"/>
          <w:color w:val="000"/>
          <w:sz w:val="28"/>
          <w:szCs w:val="28"/>
        </w:rPr>
        <w:t xml:space="preserve">通过实地走访以及电话咨询的方式对我国体育教学训练学的研究学者以及各高校体育教育学的硕士研究生导师进行访谈，听取各个专家学者对于我国体育教育训练学研究生术科课程培养的相关指导意见，并结合各个高校对于体育教育训练学硕士研究生的术科课程开展现状提出相关的建议。</w:t>
      </w:r>
    </w:p>
    <w:p>
      <w:pPr>
        <w:ind w:left="0" w:right="0" w:firstLine="560"/>
        <w:spacing w:before="450" w:after="450" w:line="312" w:lineRule="auto"/>
      </w:pPr>
      <w:r>
        <w:rPr>
          <w:rFonts w:ascii="宋体" w:hAnsi="宋体" w:eastAsia="宋体" w:cs="宋体"/>
          <w:color w:val="000"/>
          <w:sz w:val="28"/>
          <w:szCs w:val="28"/>
        </w:rPr>
        <w:t xml:space="preserve">逻辑分析法</w:t>
      </w:r>
    </w:p>
    <w:p>
      <w:pPr>
        <w:ind w:left="0" w:right="0" w:firstLine="560"/>
        <w:spacing w:before="450" w:after="450" w:line="312" w:lineRule="auto"/>
      </w:pPr>
      <w:r>
        <w:rPr>
          <w:rFonts w:ascii="宋体" w:hAnsi="宋体" w:eastAsia="宋体" w:cs="宋体"/>
          <w:color w:val="000"/>
          <w:sz w:val="28"/>
          <w:szCs w:val="28"/>
        </w:rPr>
        <w:t xml:space="preserve">运用适当的逻辑分析方法，对搜集到的数据和专家访谈的结果进行整理，分析在我国体育教育训练学硕士研究生教学中有关术科课程开展的状况、存在问题以及有关专家对研究生教育术科课程开展状况的建议，为论文的撰写提供充实的资料。</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相关理论基础</w:t>
      </w:r>
    </w:p>
    <w:p>
      <w:pPr>
        <w:ind w:left="0" w:right="0" w:firstLine="560"/>
        <w:spacing w:before="450" w:after="450" w:line="312" w:lineRule="auto"/>
      </w:pPr>
      <w:r>
        <w:rPr>
          <w:rFonts w:ascii="宋体" w:hAnsi="宋体" w:eastAsia="宋体" w:cs="宋体"/>
          <w:color w:val="000"/>
          <w:sz w:val="28"/>
          <w:szCs w:val="28"/>
        </w:rPr>
        <w:t xml:space="preserve">体育教育训练学硕士研究生培养体系</w:t>
      </w:r>
    </w:p>
    <w:p>
      <w:pPr>
        <w:ind w:left="0" w:right="0" w:firstLine="560"/>
        <w:spacing w:before="450" w:after="450" w:line="312" w:lineRule="auto"/>
      </w:pPr>
      <w:r>
        <w:rPr>
          <w:rFonts w:ascii="宋体" w:hAnsi="宋体" w:eastAsia="宋体" w:cs="宋体"/>
          <w:color w:val="000"/>
          <w:sz w:val="28"/>
          <w:szCs w:val="28"/>
        </w:rPr>
        <w:t xml:space="preserve">研究生教育是高层次教育的衔接部分，是高学历复合层次人才培养的重要环节，是在正确的方针政策指导之下，围绕培养目标而建立起的优化各个教育资源的过程，一个综合的教育体系，一个有机的整体[3]。想要探讨体育教育训练学硕士研究生培养术科课程开展状况的研究，就必须要分析好有关研究生整体“培养体系”的系统。从研究体系中我们可以看出，在体育教育训练学的研究生培养体系中，相关基础理论层面是培养体系的一个起始环节，也是一个重要环节[4]。经过基础理论的学习之后，经过系统的培养过程，最终要培养的是高质量、高层次的体育人才，这里的高质量、高层次的人才，指的是全面发展的综合性人才，其理论研究水平、专项技术能力都是一个高层次的阶段[5]。三者的有机结合为培养高素质的体育教育学人才提供了必备的保障。</w:t>
      </w:r>
    </w:p>
    <w:p>
      <w:pPr>
        <w:ind w:left="0" w:right="0" w:firstLine="560"/>
        <w:spacing w:before="450" w:after="450" w:line="312" w:lineRule="auto"/>
      </w:pPr>
      <w:r>
        <w:rPr>
          <w:rFonts w:ascii="宋体" w:hAnsi="宋体" w:eastAsia="宋体" w:cs="宋体"/>
          <w:color w:val="000"/>
          <w:sz w:val="28"/>
          <w:szCs w:val="28"/>
        </w:rPr>
        <w:t xml:space="preserve">体育教育训练学硕士研究生培养体系构成要素</w:t>
      </w:r>
    </w:p>
    <w:p>
      <w:pPr>
        <w:ind w:left="0" w:right="0" w:firstLine="560"/>
        <w:spacing w:before="450" w:after="450" w:line="312" w:lineRule="auto"/>
      </w:pPr>
      <w:r>
        <w:rPr>
          <w:rFonts w:ascii="宋体" w:hAnsi="宋体" w:eastAsia="宋体" w:cs="宋体"/>
          <w:color w:val="000"/>
          <w:sz w:val="28"/>
          <w:szCs w:val="28"/>
        </w:rPr>
        <w:t xml:space="preserve">研究体育教育学硕士研究生的术科课程开展状况，就要充分的把握在研究生培养阶段的培养体系的内涵，明确培养的方向[6]。认识到在体育教育训练学硕士研究生培养体系是一个按一定方向运行的复杂系统[7]。鉴于此点，可以借助系统理论来分析体育教育训练学硕士研究生培养体系的构成要素。从近些年的数据来看，大多院校在对于体育教学训练学学生的培养方面重视的还是术科理论建设，其实践课程中术科课程的数量和质量都有待于增加和提高。</w:t>
      </w:r>
    </w:p>
    <w:p>
      <w:pPr>
        <w:ind w:left="0" w:right="0" w:firstLine="560"/>
        <w:spacing w:before="450" w:after="450" w:line="312" w:lineRule="auto"/>
      </w:pPr>
      <w:r>
        <w:rPr>
          <w:rFonts w:ascii="宋体" w:hAnsi="宋体" w:eastAsia="宋体" w:cs="宋体"/>
          <w:color w:val="000"/>
          <w:sz w:val="28"/>
          <w:szCs w:val="28"/>
        </w:rPr>
        <w:t xml:space="preserve">体育教育训练学硕士研究生术科课程</w:t>
      </w:r>
    </w:p>
    <w:p>
      <w:pPr>
        <w:ind w:left="0" w:right="0" w:firstLine="560"/>
        <w:spacing w:before="450" w:after="450" w:line="312" w:lineRule="auto"/>
      </w:pPr>
      <w:r>
        <w:rPr>
          <w:rFonts w:ascii="宋体" w:hAnsi="宋体" w:eastAsia="宋体" w:cs="宋体"/>
          <w:color w:val="000"/>
          <w:sz w:val="28"/>
          <w:szCs w:val="28"/>
        </w:rPr>
        <w:t xml:space="preserve">“术科”即技术学科，指在学生在接受教育使所涉及的相关技术学习[8]。我国体育院校硕士研究生的术科课程大都以身体活动练习为主要形式，将学生的理论学习与实践课程有机结合[9]。体育教育训练学专业“术科”课程的横向结构主要包括课程目标、内容、课时、学分、学期、类型、评价等。通过调查研究我们发现大都专家学者倾向于将“术科”课程按照其传统的的类型，主要以下划分为5种类型。</w:t>
      </w:r>
    </w:p>
    <w:p>
      <w:pPr>
        <w:ind w:left="0" w:right="0" w:firstLine="560"/>
        <w:spacing w:before="450" w:after="450" w:line="312" w:lineRule="auto"/>
      </w:pPr>
      <w:r>
        <w:rPr>
          <w:rFonts w:ascii="宋体" w:hAnsi="宋体" w:eastAsia="宋体" w:cs="宋体"/>
          <w:color w:val="000"/>
          <w:sz w:val="28"/>
          <w:szCs w:val="28"/>
        </w:rPr>
        <w:t xml:space="preserve">我国体育院校研究生体育教育训练学学科专业概况</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第十篇</w:t>
      </w:r>
    </w:p>
    <w:p>
      <w:pPr>
        <w:ind w:left="0" w:right="0" w:firstLine="560"/>
        <w:spacing w:before="450" w:after="450" w:line="312" w:lineRule="auto"/>
      </w:pPr>
      <w:r>
        <w:rPr>
          <w:rFonts w:ascii="宋体" w:hAnsi="宋体" w:eastAsia="宋体" w:cs="宋体"/>
          <w:color w:val="000"/>
          <w:sz w:val="28"/>
          <w:szCs w:val="28"/>
        </w:rPr>
        <w:t xml:space="preserve">体育教学环境是体育教学系统要素之一,对体育教学产生直接或间接的影响.在以往的研究中,人们对体育教学环境关注不够,存在着体育环境的概念不够清晰、分类标准不统一、要素构成不全面、缺乏体育教学环境的评价标准等问题.随着我国教育事业的发展,人们逐步认识到体育教学环境对体育教学的影响,希望通过改善或者优化体育教学环境,更好的为体育教学服务,就此,本文提出建设或优化我国普通高校的体育教学环境的研究思路.并针对我国体育教学环境研究中存在的问题,从理论与实证两个角度,运用文献资料法、问卷调查法、数理统计法、逻辑分析等方法,对我国普通高校的体育教学环境进行了较为深入的研究.取得了以下研究成果：</w:t>
      </w:r>
    </w:p>
    <w:p>
      <w:pPr>
        <w:ind w:left="0" w:right="0" w:firstLine="560"/>
        <w:spacing w:before="450" w:after="450" w:line="312" w:lineRule="auto"/>
      </w:pPr>
      <w:r>
        <w:rPr>
          <w:rFonts w:ascii="宋体" w:hAnsi="宋体" w:eastAsia="宋体" w:cs="宋体"/>
          <w:color w:val="000"/>
          <w:sz w:val="28"/>
          <w:szCs w:val="28"/>
        </w:rPr>
        <w:t xml:space="preserve">一、理论性成果</w:t>
      </w:r>
    </w:p>
    <w:p>
      <w:pPr>
        <w:ind w:left="0" w:right="0" w:firstLine="560"/>
        <w:spacing w:before="450" w:after="450" w:line="312" w:lineRule="auto"/>
      </w:pPr>
      <w:r>
        <w:rPr>
          <w:rFonts w:ascii="宋体" w:hAnsi="宋体" w:eastAsia="宋体" w:cs="宋体"/>
          <w:color w:val="000"/>
          <w:sz w:val="28"/>
          <w:szCs w:val="28"/>
        </w:rPr>
        <w:t xml:space="preserve">1、根据哲学的观点,将体育教学环境的定义确定为：与体育教师、学生相对的体育教学中的客体的综合.</w:t>
      </w:r>
    </w:p>
    <w:p>
      <w:pPr>
        <w:ind w:left="0" w:right="0" w:firstLine="560"/>
        <w:spacing w:before="450" w:after="450" w:line="312" w:lineRule="auto"/>
      </w:pPr>
      <w:r>
        <w:rPr>
          <w:rFonts w:ascii="宋体" w:hAnsi="宋体" w:eastAsia="宋体" w:cs="宋体"/>
          <w:color w:val="000"/>
          <w:sz w:val="28"/>
          <w:szCs w:val="28"/>
        </w:rPr>
        <w:t xml:space="preserve">2、根据事物的物质性和非物质性,将体育教学环境分为体育教学硬件环境和软件环境.并特别指出,体育教师、学生互为他人环境,因此,体育教师、学生以及他们之间关系要素属于体育教学软件环境的范畴.</w:t>
      </w:r>
    </w:p>
    <w:p>
      <w:pPr>
        <w:ind w:left="0" w:right="0" w:firstLine="560"/>
        <w:spacing w:before="450" w:after="450" w:line="312" w:lineRule="auto"/>
      </w:pPr>
      <w:r>
        <w:rPr>
          <w:rFonts w:ascii="宋体" w:hAnsi="宋体" w:eastAsia="宋体" w:cs="宋体"/>
          <w:color w:val="000"/>
          <w:sz w:val="28"/>
          <w:szCs w:val="28"/>
        </w:rPr>
        <w:t xml:space="preserve">3、以系统论、整体论、水桶效应理论等为基础,以课堂教学质量的评价标准、课堂有效性评价标准为理论参考,采用一定的构建策略、思路确立体育教学环境的评价标准；其主要评价指标为：师生比、体育场地、体育教师、学生以及相互关系等.并将体育环境评价标准转化为问题式的调查问卷,克服了体育教学环境评价指标不可操作、易量化的难题,为我国普通高校体育教学环境的衡量,提供了一把尺子.</w:t>
      </w:r>
    </w:p>
    <w:p>
      <w:pPr>
        <w:ind w:left="0" w:right="0" w:firstLine="560"/>
        <w:spacing w:before="450" w:after="450" w:line="312" w:lineRule="auto"/>
      </w:pPr>
      <w:r>
        <w:rPr>
          <w:rFonts w:ascii="宋体" w:hAnsi="宋体" w:eastAsia="宋体" w:cs="宋体"/>
          <w:color w:val="000"/>
          <w:sz w:val="28"/>
          <w:szCs w:val="28"/>
        </w:rPr>
        <w:t xml:space="preserve">二、实证性研究成果</w:t>
      </w:r>
    </w:p>
    <w:p>
      <w:pPr>
        <w:ind w:left="0" w:right="0" w:firstLine="560"/>
        <w:spacing w:before="450" w:after="450" w:line="312" w:lineRule="auto"/>
      </w:pPr>
      <w:r>
        <w:rPr>
          <w:rFonts w:ascii="宋体" w:hAnsi="宋体" w:eastAsia="宋体" w:cs="宋体"/>
          <w:color w:val="000"/>
          <w:sz w:val="28"/>
          <w:szCs w:val="28"/>
        </w:rPr>
        <w:t xml:space="preserve">对我国普通高校体育教学现状的数据进行统计、分析,得出以下结论：</w:t>
      </w:r>
    </w:p>
    <w:p>
      <w:pPr>
        <w:ind w:left="0" w:right="0" w:firstLine="560"/>
        <w:spacing w:before="450" w:after="450" w:line="312" w:lineRule="auto"/>
      </w:pPr>
      <w:r>
        <w:rPr>
          <w:rFonts w:ascii="宋体" w:hAnsi="宋体" w:eastAsia="宋体" w:cs="宋体"/>
          <w:color w:val="000"/>
          <w:sz w:val="28"/>
          <w:szCs w:val="28"/>
        </w:rPr>
        <w:t xml:space="preserve">（一）我国的大部分高校的体育教学硬件环境基本上能满足体育教学的需要.仅有少数高校存在着体育场地、器材不足的情况；在部分高校存在着体育教师在数量上严重不足的现象等.</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第十一篇</w:t>
      </w:r>
    </w:p>
    <w:p>
      <w:pPr>
        <w:ind w:left="0" w:right="0" w:firstLine="560"/>
        <w:spacing w:before="450" w:after="450" w:line="312" w:lineRule="auto"/>
      </w:pPr>
      <w:r>
        <w:rPr>
          <w:rFonts w:ascii="宋体" w:hAnsi="宋体" w:eastAsia="宋体" w:cs="宋体"/>
          <w:color w:val="000"/>
          <w:sz w:val="28"/>
          <w:szCs w:val="28"/>
        </w:rPr>
        <w:t xml:space="preserve">摘要：体育教育专业硕士是培养中小学体育教育和管理人才，具备发现体育教学、教学管理中存在的问题，并能研究问题和解决问题的体育教学人才。针对黔南民族师范学院培养体系进行分析研究，发现黔南民族师范学院跨专业生源过多，不利于人才培养；理论课程设置过多，专业技术课程设置较少，不利于专业技能的发展；教学方法单一，不利于学生的全面培养；论文选题有部分指向性不强以期为进一步改进培养体系提供参考。</w:t>
      </w:r>
    </w:p>
    <w:p>
      <w:pPr>
        <w:ind w:left="0" w:right="0" w:firstLine="560"/>
        <w:spacing w:before="450" w:after="450" w:line="312" w:lineRule="auto"/>
      </w:pPr>
      <w:r>
        <w:rPr>
          <w:rFonts w:ascii="宋体" w:hAnsi="宋体" w:eastAsia="宋体" w:cs="宋体"/>
          <w:color w:val="000"/>
          <w:sz w:val="28"/>
          <w:szCs w:val="28"/>
        </w:rPr>
        <w:t xml:space="preserve">关键词：体育；教育硕士；培养；体系</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黔南民族师范学院教育专业硕士是国家特需项目试点单位，有五年的建设期。在没有培养经验的基础上进行的教育专业硕士研究生的培养，一切都是在借鉴有培养经历高校的基础上，来摸索构建我校的培养体系，在培养过程中进行完善的。体育学院也是在探索中不断修订、完善的，存在不足在所难免。通过对教育部专业硕士研究生培养目的的深入解读，以及教指委对特需项目的建设指导，针对黔南民族师范学院体育学院现有的培养体系进行分析，找出问题，分析成因，为黔南民族师范学院改善培养过程中存在不足，完善培养机制，做出有价值的参考。</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研究对象以黔南民族师范学院学科教学（体育）专业硕士研究生的培养体系为研究对象。研究方法2﹒2﹒1文献资料法查找教育部专业学位研究生培养模式的指导文件、检索专业学位研究生培养相关文献，进行阅读、理解，为本研究提供参考、支撑。2﹒2﹒2逻辑分析法对教育部专业研究生培养模式的指导文件与黔南民族师范学院教育专业硕士的培养模式进行分析研究，并且对培养过程中存在的问题进行可行化分析，提供合理建议。2﹒2﹒3实地调查法源于自身是黔南民族师范学院体育学院教育专业学位研究生培养的教学秘书，亲身参与专业硕士的培养体系构建，以及四年来的培养工作总结，并对其进行调查分析。</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教育部专业研究生培养模式的指导理念与黔南民族师范学院学科教学（体育）培养模式分析3﹒1﹒1招生指导意见与黔南民族师范学院的招生情况教育部人力资源社会保障部教研[20_]3号《关于深入推进专业学位研究生培养模式改革的意见》（以下简称意见）中对专业学位研究生招生要求是重点考查考生综合素质、运用基础理论和专业知识分析解决问题的能力以及职业发展潜力，拓宽和规范在职人员攻读硕士学位的渠道。不难看出，专业硕士首先要具备本专业素质，具备一定专业知识和专业技能才能对该专业问题进行分析，才能进行更好的培养。从表1生源学科背景来看，本科是体育专业有7名，9名学生本科不是体育专业生源。不是本专业的生源的体育专业知识匮乏，不具备专业技能，对体育教学知识欠缺，是陌生的。即使部分学生对某一项体育项目有所精通，但对相关理论知识、教学方法、手段存在较大的缺失，给后续的培养带来诸多困难，即使在两年培养中加强专业培养，也很难胜任中小学的体育教学。3﹒1﹒2完善培养方案与学科教学（体育）培养方案分析《意见》中对专业硕士培养方案完善要求是培养单位应依据特定职业领域专门人才的知识能力结构和职业素养要求，合理设置课程体系和培养环节，围绕培养目标，优化课程体系，优选教学内容，突出课程实用性和综合性，增强理论与实际的联系。加大实践性课程比重，使学生掌握职业领域专业知识，具备解决实际问题能力，能够承担专业技术管理工作，培养良好职业素养的高层次应用型专门人才。学科教学专业硕士研究生要立足于教学或教学管理，具备一定的学科知识、技能，着重于实践能力培养的专门人才。课程设置要注重理论联系实际，要从全局考虑公共课、专业基础课、专业必修课以及专业实践之间的相互关系[1]。体育学院教育专业硕士研究生人才培养方案在20_年制定，20_年进行修改，是在培养过程中发现不足进行修改和不断完善。培养目标为具有良好的学识修养和扎实的专业基础，具有较强的教育实践能力，熟悉基础教育课程改革，符合教育专业硕士研究生培养要求。我国专业学位研究生教育与全日制研究生教育并没有实质性的区分。在课程设置中，不是以专业学位研究生为主体，而是以学科为中心，以教师为主体，因人设课的现象普遍存在[2]。从表2可以看出专业实践课程设置较少，理论课程偏多，体育专业技术实践课程设置过少，不能巩固学生的专业技能，不能提高教学能力,与教育专业硕士研究生加大实践课比重要求相悖。3﹒1﹒3改进课程教学与黔南民族师范学院课程教学现状《意见》中对专业硕士研究生的课程教学有了指导性的意见，要求创新教学方法，加强案例教学、模拟训练等教学方法的运用。完善课程教学评价标准，转变课程考核方式，注重培养过程考核和能力考核，着重考察研究生运用所学基本知识和技能解决实际问题的能力和水平。黔南民族师范学院研究生课程教学方法多以讲授、讨论式为主，案例教学、模拟训练模式运用较少。有些课程安排学生观摩中小学体育教学课，也算是模拟中小学体育教学的一种形式。3﹒1﹒4加强实践基地建设与黔南民族师范学院实践基地现状《意见》要求培养单位建立稳定的实践基地，明确实践内容和要求，健全实践管理办法，加强实践考核评价，保障实践质量。黔南民族师范学院有固定的研究教学实践基地，对教学实践的内容进行规定并有具体的要求，学生实践考核评价由院外指导教师考核与黔南民族师范学院监督检查相结合。黔南民族师范学院教学实践基地各项设施都能满足学生教学实践，但是实践基地教学模式多采用常规教学模式，一些较好的教学模式很少用在体育课堂教学中，学生也大部分只是用常规的教学方式进行教学，对新型的课堂教学了解缺失，在今后的工作中很难进行相关的改革，不利于学生的培养。3﹒1﹒5强化学位论文应用导向与黔南民族师范学院历届学位论文选题分析研究生教育指导委员会对教育专业硕士研究生专业学位论文的要求是选题应紧密联系基础教育实践，来源于中小学教育教学中的实际问题，论文形式可以多样化，如调研报告、案例分析、校本课程开发、教材分析、教学案例设计等。专业学位研究生学位论文还存在着较大问题，突出表现在选题缺乏针对性，偏向于学术性而缺乏实践性，创新力不够，不能有效联系实际等等[3]。黔南民族师范学院已毕业的11位研究生选题中有9篇调查性的选题，1篇关于校本教材，1篇关于学生学习评价。中小学体育教育教学问题相关的选题有9篇，关于学生营养1篇，关于教师的1篇，基本上符合要求，但从中小学教育教学的角度来审视，有两篇针对中小学体育教学方向性不够，有些偏离要求，所以在选题方面还要严格把关。3﹒1﹒6推进与职业资格衔接与黔南民族师范学院学生教师能力培养分析黔南民族师范学院五届研究生第一志愿报考被录取5人，本科体育专业4人，调剂11人全部是跨专业生源。教育专业硕士研究生培养周期两年，第一学期课程以公共基础课为主，全部是理论课程。第二学期开设的都是专业课程，但是专业技术课程较少，不能满足对学生专业技能的培养。理论课多对学生的相关领域专业理论知识培养较好，没有一定的专业技能力，如何谈得上教授能力，所以在第三学期的教学实践中教学内容的选择受到限制，教学领域狭窄，效果不好，与职业资格衔接更难得到保障。黔南民族师范学院体育教育专业硕士研究生培养模式需要解决的问题3﹒2﹒1严把招生关，招本专业学生教育专业硕士研究生培养周期短，要培养具有良好专业素养的体育教师，如果没有本专业技能的学生，很难进行教学实践，即使增加专业术科课程，也很难达到要求。在招生时尽可能招本专业的学生，即使跨专业学生也要对专业技能进行严格考察，专业技能差或少的学生不应该录取，做到宁缺毋滥。3﹒2﹒2减少理论课程学分，增加术科课程专业硕士研究生培养目标是掌握职业领域专业知识，具备解决实际问题能力，能够承担专业技术管理工作，培养良好职业素养的高层次应用型专门人才。而学科教学（体育）专业硕士研究生是以培养中小学体育教师为目标的，体育教师的专业技能是其能否承担教学工作任务的基础，规范技术动作、良好的教师素养是能否胜任体育教学的关键。黔南民族师范学院专业硕士理论课学分过多，不利于专业技能的培养。3﹒2﹒3面向中小学体育教育教学选题学科教学（体育）研究生是培养中小学高素质体育教师，对基础教育教学有较好的审视、思考，以发现问题，在今后工作中努力解决，发挥其所学的优势，为我国基础体育教学良性发展做出贡献。选题前要通过深入中小学调研，发现问题后再确定研究方向。论文形式尽可能多样化，可写调研报告、案例分析、校本课程开发、教材分析、教学案例设计等。</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黔南民族师范学院专业研究生跨专业太多，不利于培养体育专业要求较高，专业技能广泛，短时间很难掌握多项目的专业技能，跨专业生源很难胜任将来的体育教学工作，培养出来的学生如果还不如专科生或本科生，也就失去培养意义。理论课程设置太多，专业技能、实践课程较少教育专业硕士研究生培养周期为两年，在有限的时间内容，黔南民族师范学院研究生有一年的时间是公共基础课程、专业理论课程和专业技能课程培养，在这一年的时间内，专业技术课只占总课时的14﹒9%，其余的都是理论课程培养，对学生的专业技术、教师技能、训练能力的培养不足，不利于学生的专业发展。讲授教学方法采用较多，讨论分析的授课方式用得较少讲授式课堂教学学生单向接受知识，很少对知识有自己思考，缺失内化过程，学生如果在课下不进行学习的话，很快就遗忘掉，效果是最差的一种教学模式。采用对相关知识进行简单讲解，安排作业后让学生独立完成，再进行相关知识的讨论学习，效果会更好。在此过程中可以使学生主动学习，培养学生思考能力、批判思维、沟通能力、交流能力、指导能力，同时学生经过思考、内化对知识的理解、记忆效果更显著。黔南民族师范学院在研究生授课方式上采用讲解授课的方式较多，安排学生讨论的较少。学生在教学实践过程中对新型的课堂教学模式运用较少，多采用常规教学模式实习是由学生向教师转变的关键环节，教育硕士研究生的教育实习应该是向优秀教师转变的过程。作为优秀的体育教师来说，课堂教学模式的运用能力的培养是决定其能否成为优秀体育教师的关键。所以，在教育实习过程中也要对教学模式运用进行探索，掌握适合自己的，能使课堂效果最大化，能够体现新课程标准理念的教学模式。由于校外导师的教学风格以及实践基地体育课堂教学模式所限，使得学生在实习过程中多采用常规的教学模式，对学生教学培养存在不足。黔南民族师范学院学位论文选题大部分符合要求，少部分对教学、管理研究不足体育教育专业硕士选题要依托中小学体育教育教学中的实际问题，论文形式可以多样化，如调研报告、案例分析、校本课程开发、教材分析、教学案例设计等。黔南民族师范学院硕士在选题方面有少部分偏离了教学或教学管理的方向，不太符合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[1]卢蒙等.对吉林大学音乐专业硕士研究生课程建设的思考[J].吉林省教育学院学报,20_(4):58.</w:t>
      </w:r>
    </w:p>
    <w:p>
      <w:pPr>
        <w:ind w:left="0" w:right="0" w:firstLine="560"/>
        <w:spacing w:before="450" w:after="450" w:line="312" w:lineRule="auto"/>
      </w:pPr>
      <w:r>
        <w:rPr>
          <w:rFonts w:ascii="宋体" w:hAnsi="宋体" w:eastAsia="宋体" w:cs="宋体"/>
          <w:color w:val="000"/>
          <w:sz w:val="28"/>
          <w:szCs w:val="28"/>
        </w:rPr>
        <w:t xml:space="preserve">[2]杨科等.中法专业学位研究生教育比较研究[J].高校教育管理,20_(1):64.</w:t>
      </w:r>
    </w:p>
    <w:p>
      <w:pPr>
        <w:ind w:left="0" w:right="0" w:firstLine="560"/>
        <w:spacing w:before="450" w:after="450" w:line="312" w:lineRule="auto"/>
      </w:pPr>
      <w:r>
        <w:rPr>
          <w:rFonts w:ascii="宋体" w:hAnsi="宋体" w:eastAsia="宋体" w:cs="宋体"/>
          <w:color w:val="000"/>
          <w:sz w:val="28"/>
          <w:szCs w:val="28"/>
        </w:rPr>
        <w:t xml:space="preserve">[3]赵岩.论专业学位研究生培养模式的改革[J].沈阳师范大学学报(社会科学版),20_(1):124.</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第十二篇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大家好，很荣幸能来参加这次研究生面试，请先允许我自我介绍一下：我叫___，今年__岁。本科就读于_____大学__专业。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_、Photoshop、DreamweaverM_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第十三篇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我来自一个历史悠久的城市，有2200多年的历史。它被称为“蓉城” 因为有很多banians甚至900年前。这座城市位于该省的东部。它是政治、经济和文化的中心。许多名人都出生在这里，例如，严复、谢冰心、林则徐等。你知道，有一句谚语说：“一个人的伟大，将荣耀归于一个地方”。 我觉得这个城市很值得。三大艺术品是寿山石、牛角梳和脱胎漆器。此外，它是著名的温泉。他们以高品质著称。在国内外的游客在这里感受到舒适的沐浴。那是我亲爱的家乡。</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2,200 years. It is called _Rong Cheng_ because there were lots of banians even 900 years ago. The city lies in the eastern part of the province. It is the center of politics, economy and culture. Many celebrities were born here, for instance, Yanfu, Xie Bingxin, Lin Zexu and so on. You know, there is a saying that _The greatness of a man lends a glory to a place_. I think the city really deserves it. The top three artware are Shoushan Stone, cattle-horn combs and bodiless lacquerware. In addition, it is famous for the hot springs. They are known for high-quality. Visitors at home and abroad feel it comfortable bathing here. That is my beloved hometown.</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个问题是随机提问的，被问的不算多，但也需要准备一下，考研不仅仅只是学习书本上的内容，这些基础的内容和信息是需要了解的，如果连家乡都介绍的不好，只会让导师认为，你是一个两耳不闻窗外事，一心只读圣贤书的书呆子，考生回答的时候可以从家乡的特色和你独有的经历情感入手。</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第十四篇</w:t>
      </w:r>
    </w:p>
    <w:p>
      <w:pPr>
        <w:ind w:left="0" w:right="0" w:firstLine="560"/>
        <w:spacing w:before="450" w:after="450" w:line="312" w:lineRule="auto"/>
      </w:pPr>
      <w:r>
        <w:rPr>
          <w:rFonts w:ascii="宋体" w:hAnsi="宋体" w:eastAsia="宋体" w:cs="宋体"/>
          <w:color w:val="000"/>
          <w:sz w:val="28"/>
          <w:szCs w:val="28"/>
        </w:rPr>
        <w:t xml:space="preserve">鉴于《国家中长期教育改革和发展规划纲要》提出“努力造就一支高素质专业化教师队伍”要求的背景,本研究从教师专业发展视域,通过多种研究方法等,对体育教师职后教育发展历程、新中国高校教师有关职后教育政策和我国高校体育教师职后教育现状分析与考察,力求在把握我国高校体育教师职后教育发展的基本脉络、特点和存在的主要问题及其原因的基础上,提出进一步推进我国高校体育教师职后教育发展的建议,以期为国家相关部门制定高校体育教师职后教育政策提供参考.全文除绪论和结束语外,研究正文共分为四章.</w:t>
      </w:r>
    </w:p>
    <w:p>
      <w:pPr>
        <w:ind w:left="0" w:right="0" w:firstLine="560"/>
        <w:spacing w:before="450" w:after="450" w:line="312" w:lineRule="auto"/>
      </w:pPr>
      <w:r>
        <w:rPr>
          <w:rFonts w:ascii="宋体" w:hAnsi="宋体" w:eastAsia="宋体" w:cs="宋体"/>
          <w:color w:val="000"/>
          <w:sz w:val="28"/>
          <w:szCs w:val="28"/>
        </w:rPr>
        <w:t xml:space="preserve">绪论******绍了本文的研究背景、研究的目的和内容、选题意义、研究现状、研究对象与方法、研究思路和技术路线、研究假设、研究的主要问题和重点与难点、拟创新之处,并对文中所涉及到的相关概念及其关系进行了阐释.</w:t>
      </w:r>
    </w:p>
    <w:p>
      <w:pPr>
        <w:ind w:left="0" w:right="0" w:firstLine="560"/>
        <w:spacing w:before="450" w:after="450" w:line="312" w:lineRule="auto"/>
      </w:pPr>
      <w:r>
        <w:rPr>
          <w:rFonts w:ascii="宋体" w:hAnsi="宋体" w:eastAsia="宋体" w:cs="宋体"/>
          <w:color w:val="000"/>
          <w:sz w:val="28"/>
          <w:szCs w:val="28"/>
        </w:rPr>
        <w:t xml:space="preserve">第一章,教师专业发展与高校体育教师职后教育.关于“教师专业发展”,不同学者的理解有所的不同,其中包括诸多与教师专业发展相关度比较高的概念；有关教师专业发展的理论也有着比较厚实的根基,但主要涉及中小学教师的发展.高校体育教师专业发展既需要体育教师个体自身在其职业生涯中不断的努力,也需要教师个体职业生涯环境中各种促进因素的和谐.职后教育是高校体育教师专业发展的重要途径.</w:t>
      </w:r>
    </w:p>
    <w:p>
      <w:pPr>
        <w:ind w:left="0" w:right="0" w:firstLine="560"/>
        <w:spacing w:before="450" w:after="450" w:line="312" w:lineRule="auto"/>
      </w:pPr>
      <w:r>
        <w:rPr>
          <w:rFonts w:ascii="宋体" w:hAnsi="宋体" w:eastAsia="宋体" w:cs="宋体"/>
          <w:color w:val="000"/>
          <w:sz w:val="28"/>
          <w:szCs w:val="28"/>
        </w:rPr>
        <w:t xml:space="preserve">第二章,国内外教师职后教育的发展历程.国外,早在17世纪末英国已出现教师职后教育.从1944年《麦克奈尔报告》的颁布到1972年《詹姆斯报告》的产生以及20世纪初的终身教育思想影响,由法国保罗·,郎格朗提倡的“职后教育”现已在许多国家形成共识；国外高校,尤其是一流的高校都注重通过各种有效机制促进教师职后教育的发展和保障高质量的教师队伍水平.国内,新中国成立后,高校体育教师职后教育在新中国高等教育发展的60多年的历程中,历经了因在不同历史背景和政策而显现出不同历史特征的六个阶段.</w:t>
      </w:r>
    </w:p>
    <w:p>
      <w:pPr>
        <w:ind w:left="0" w:right="0" w:firstLine="560"/>
        <w:spacing w:before="450" w:after="450" w:line="312" w:lineRule="auto"/>
      </w:pPr>
      <w:r>
        <w:rPr>
          <w:rFonts w:ascii="宋体" w:hAnsi="宋体" w:eastAsia="宋体" w:cs="宋体"/>
          <w:color w:val="000"/>
          <w:sz w:val="28"/>
          <w:szCs w:val="28"/>
        </w:rPr>
        <w:t xml:space="preserve">第三章,我国高校体育教师职后教育的现状研究.现行国家有关高校教师职后教育的政策和遍及全国的高校体育教师职后教育的组织已成为高校体育教师职后教育发展的保障,而高校教师资格认定与聘任制度的实施是高校体育教师职后教育发展的主要推动力；高校体育教师职后教育主要有“在岗”与“离岗”两种教育方式和多种教育形式与内容,多数教师趋向于“在岗”的职后教育方式并带有明显的功利色彩,不同职称与学历背景的教师对职后教育的认识存在差别；目前,国家还缺乏对体育教师参与职后教育的鼓励与支持性政策和专门指导理论；高校体育教师职后教育发展整体规划与分类形式还存在不足等.</w:t>
      </w:r>
    </w:p>
    <w:p>
      <w:pPr>
        <w:ind w:left="0" w:right="0" w:firstLine="560"/>
        <w:spacing w:before="450" w:after="450" w:line="312" w:lineRule="auto"/>
      </w:pPr>
      <w:r>
        <w:rPr>
          <w:rFonts w:ascii="宋体" w:hAnsi="宋体" w:eastAsia="宋体" w:cs="宋体"/>
          <w:color w:val="000"/>
          <w:sz w:val="28"/>
          <w:szCs w:val="28"/>
        </w:rPr>
        <w:t xml:space="preserve">第四章,进一步推动高校体育教师职后教育发展的思考.根据不同类型高校的发展要求和高校体育教师的职业技能表现特征,在分析高校教师职后教育有关政策法规、高校教师资格证制度和高校体育教师职后教育存在不足原因的基础上,提出了进一步推动高校体育教师职后教育发展与改进的思考与建议.</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第十五篇</w:t>
      </w:r>
    </w:p>
    <w:p>
      <w:pPr>
        <w:ind w:left="0" w:right="0" w:firstLine="560"/>
        <w:spacing w:before="450" w:after="450" w:line="312" w:lineRule="auto"/>
      </w:pPr>
      <w:r>
        <w:rPr>
          <w:rFonts w:ascii="宋体" w:hAnsi="宋体" w:eastAsia="宋体" w:cs="宋体"/>
          <w:color w:val="000"/>
          <w:sz w:val="28"/>
          <w:szCs w:val="28"/>
        </w:rPr>
        <w:t xml:space="preserve">职业价值观属于人的价值观体系.一个人的职业价值观,对于自己可能选择哪些行业,乃至是否从事某一具体工作岗位,发挥着最终的决定性作用.人们进行自我探索、了解职业世界和做出职业决策的整个过程,换一个角度来看可以说是个体职业价值观的澄清、验证、发展和趋于稳定的过程.此外,通过职业价值观探析还能够检测个体对所选择职业的适配性和满意度,并在一定程度上预测其入职以后在职业世界中未来的发展状况.立足于哲学角度,职业价值观就是依据个人自身需要,对职业(或工作)属性的总体评价和看法,既包括评价方法与标准,也包括个性倾向.职业价值观具有主观性、差异性(多样性)、稳定性、阶段性、可塑性.对职业价值观的哲学内涵和属性有了以上基本认识,不仅能够在一定程度上促进学界对职业价值观概念的深入思考,进一步清晰地认识职业价值观的哲学属性、基本内涵和主要特点,同时还有利于在职业价值观的概念界定上统一认识,从而引导今后的相关研究在同一个概念体系内规范进行,使职业价值观的内部结构、评价测量和影响因素等研究更加科学和统一.职业价值观的内部结构是指其构成要素和组成方式.职业价值观作为世界观和人生观的组成部分,从马克思主义哲学角度来讲,反映的是职业属性对人的自身需求的满足关系.个人需求和职业属性是构成职业价值观的内部因素和外部因素.除此之外,影响人的职业价值观的因素还有许多,个性特点、能力水平、兴趣特长、成长经历、家庭背景、身体条件、所处环境等都会直接或间接地影响到人的职业价值观.一般来讲内因是决定事物性质的及其发展变化的决定因素.因此,研究分析职业价值观的内部结构,只有立足于人与职业属性的相互关系,即职业属性对人的需求的满足和人的需求对职业属性的适应,才能够提纲挈领,拨云见月.从职业价值观的哲学属性来看,人与职业属性相关的自身需求结构就是职业价值观的内部结构.本研究在文献分析和访谈的基础上,综合参考相关学者和专业人士的研究成果,结合职业世界的实际情况,提炼出有关职业的48项属性.经过对这些职业属性的分析归类,可以将人的与职业属性相关的需求整合为:安稳需要、家庭需要、发展需要和尊重需要四个维度.这种四维度职业价值观内部结构,即综合了人的物质需要和精神需要,又兼顾到个体的价值追求与社会属性,在一定程度上同马斯洛的需求层次理论有着内在的相似性.职业价值观形成是人的内在需要与职业的社会属性之间相互匹配达成协调一致的过程.其形成与发展并非一日之功,除了受个体的人生经历、知识结构、能力水平与认知成熟度的影响,也必然会受外部环境条件的限制和影响.青少年职业价值观的形成的基础,既包括自我的人格类型、职业兴趣、知识积累、能力素质、亲情依恋等内在因素,也包括社会环境、家庭环境、学校教育、成长经历、偶然事件、朋辈影响等客观现实条件.社会存在决定社会意识,社会意识影响社会存在.大学生的职业价值观植根于社会存在,是不同社会意识的具体反映,因此必然会折射出特定历史条件下的社会政治、经济、文化和教育背景.同样,这些外部因素也影响着大学生的职业价值观.为研究当代大学生群体的职业价值观倾向,依据48项职业属性,自制了职业属性重要性测量问卷《职业属性关注度评价表》,对河北省16所高校各个年级的部分在校大学生实施了问卷调查.从对大学生群体职业价值观倾向状况的统计分析结果来看,基本上符合我们对当代大学生群体职业价值观现状的总体认识和评价.可以说《职业属性关注度评价表》能够较为客观地反映出大学生群体的职业价值观倾向.将其应用于不同学科类别、学历层次、年级以及性别的大学生群体,或者更为具体的特定范围的大学生群体和个人,能够为我们从安稳需要、发展需要、家庭需要、尊重需要四个维度,了解和掌握其群体或个人的职业价值观倾向提供有益的参考.无论是就不同类型大学生群体的职业价值观四维度(AJFZ)分布状况而言,还是从大学生群体对具体职业属性的关注度分析来看,大学生群体的职业价值观倾向虽然已经初步形成,但是由于大学生活中,绝大部分学生缺乏对职业世界的探索和认知,在其认识和评价职业属性时,还很难做到像有实际工作经历和切身职场经验的职业人那样考虑周全和重点突出.职业价值观在大学生求职择业过程中发挥着重要作用,影响着职业定向、职业决策、求职行为及就业满意度等求职择业的全过程.面对当前较为复杂和严峻的就业形势,大学生毕业后到底何去何从,与国家政策、学校教育、社会环境、家庭影响等多方面因素密切相关.但最终起决定性作用的,还是其自身对职业的内在需求,即职业价值观倾向.澄清自己的职业价值观倾向,并有意识地在丰富职业信息的基础上,进行深入的自省和职业探索,不断完善和促进自己的职业价值观倾向趋于成熟和稳定,对于大学生毕业后顺利就业意义重大.职业生活是人一生之中最为重要的生活内容之一.它不仅是人们赖以生存的手段,还是人们自身价值实现的重要途径,可以说职业既决定了人的物质生活,也在很大程度上决定着人的精神生活.职业价值观不仅影响着人们对不同职业的认识、评价和取舍,还从根本上影响着人们职业适应、职业发展等职业生活的方方面面.因此,作为贯穿于人的整个生命历程的职业价值观,自始至终同人的职业生活和人生幸福息息相关.当前形势下,培育大学生科学合理的职业价值观,已经成为做好毕业生就业指导工作的重要内容.为此就要创造良好的职业价值观教育社会氛围,将其纳入思想政治教育工作体系,充分发挥家庭教育的积极影响,以及发挥大众传媒的舆论导向作用,特别是当代大学生要主动改进和完善自己的职业价值观.在对大学生群体进行生涯发展教育和求职择业指导时,要充分考虑到其成长阶段和大学生自身的局限性,尽可能地教育引导大学生群体积极拓展对职业世界的探索,广泛搜集更多的职业信息,在对职业世界有了充分认知的基础上,再进一步进行自我探索,了解自己的内在需求,促使其养成既立足自身实际又符合社会需要的职业价值观.</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第十六篇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有几个原因。去年夏天我来到这里时，这的学术氛围给我留下了很深的印象。在我看来，作为一个我国最著名的******，它提供了足够的空间的人得到进一步的充实。这是第一个原因。二是我很长时间做研究******贯穿我的生命。很高兴能和我最喜欢的******一生。我想这是我最重要的决定因素。再次，我学到了很多我的工作在过去两年*****。然而，我认为进一步的研究是迫切需要我实现自我价值。生命是宝贵的。要抓住任何一个自我发展的机会，特别是在这个竞争激烈的现代世界。一句话，我很期待在两年后的研究中，为将来的职业打下坚实的基础。</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There are several reasons. I have been deeply impressed by the academic atmosphere when I came here last summer. In my opinion, as one of the most famous ******in our country, it provide people with enough room to get further enrichment. This is the first reason. The second one is I am long for doing research in ******throughout my life. Its a pleasure to be with my favorite ******for lifetime. I suppose this is the most important factor in my decision. Thirdly, I learnt a lot from my *****job during the past two years. However, I think further study is still urgent for me to realize self-value. Life is precious. It is necessary to seize any chance for self-development, especially in this competitive modern world. 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复试不论是英文回答还是中文回答要有逻辑和关联，这是体现你表达能力和语言组织能力的时候，回答问题的时候，先抛出论点，然后分点论证或举例说明，考生可以再次基础上进行发挥。</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第十七篇</w:t>
      </w:r>
    </w:p>
    <w:p>
      <w:pPr>
        <w:ind w:left="0" w:right="0" w:firstLine="560"/>
        <w:spacing w:before="450" w:after="450" w:line="312" w:lineRule="auto"/>
      </w:pPr>
      <w:r>
        <w:rPr>
          <w:rFonts w:ascii="宋体" w:hAnsi="宋体" w:eastAsia="宋体" w:cs="宋体"/>
          <w:color w:val="000"/>
          <w:sz w:val="28"/>
          <w:szCs w:val="28"/>
        </w:rPr>
        <w:t xml:space="preserve">各位尊敬的教授：下午好。</w:t>
      </w:r>
    </w:p>
    <w:p>
      <w:pPr>
        <w:ind w:left="0" w:right="0" w:firstLine="560"/>
        <w:spacing w:before="450" w:after="450" w:line="312" w:lineRule="auto"/>
      </w:pPr>
      <w:r>
        <w:rPr>
          <w:rFonts w:ascii="宋体" w:hAnsi="宋体" w:eastAsia="宋体" w:cs="宋体"/>
          <w:color w:val="000"/>
          <w:sz w:val="28"/>
          <w:szCs w:val="28"/>
        </w:rPr>
        <w:t xml:space="preserve">很高兴有机会参加这次面试。</w:t>
      </w:r>
    </w:p>
    <w:p>
      <w:pPr>
        <w:ind w:left="0" w:right="0" w:firstLine="560"/>
        <w:spacing w:before="450" w:after="450" w:line="312" w:lineRule="auto"/>
      </w:pPr>
      <w:r>
        <w:rPr>
          <w:rFonts w:ascii="宋体" w:hAnsi="宋体" w:eastAsia="宋体" w:cs="宋体"/>
          <w:color w:val="000"/>
          <w:sz w:val="28"/>
          <w:szCs w:val="28"/>
        </w:rPr>
        <w:t xml:space="preserve">首先，请允许我简洁地介绍一下自己，我叫___，今年__周岁，来自____，本科就读于__，将于今年7月份毕业。</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其次，我想谈一下，我五年的大学生活让我学到了很多，让我从各个方面提高了自己，不但让我学会了学习的方法，还让我看到了实践的重要性。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医学生，我深知学习机会的不易，因此我学习很努力，顺利地通过了大学英语6级、全国计算机二级，每年都拿到学校的二等奖学金、研究与创新单项奖学金，多次被评为三好学生、优秀团员，在____年正式成为中国_员。</w:t>
      </w:r>
    </w:p>
    <w:p>
      <w:pPr>
        <w:ind w:left="0" w:right="0" w:firstLine="560"/>
        <w:spacing w:before="450" w:after="450" w:line="312" w:lineRule="auto"/>
      </w:pPr>
      <w:r>
        <w:rPr>
          <w:rFonts w:ascii="宋体" w:hAnsi="宋体" w:eastAsia="宋体" w:cs="宋体"/>
          <w:color w:val="000"/>
          <w:sz w:val="28"/>
          <w:szCs w:val="28"/>
        </w:rPr>
        <w:t xml:space="preserve">我还积极地参加各种活动和设计大赛，曾经主持大学生创新训练计划项目，在此基础上发表了四篇省级论文，多次荣获创新创业大赛一等奖。</w:t>
      </w:r>
    </w:p>
    <w:p>
      <w:pPr>
        <w:ind w:left="0" w:right="0" w:firstLine="560"/>
        <w:spacing w:before="450" w:after="450" w:line="312" w:lineRule="auto"/>
      </w:pPr>
      <w:r>
        <w:rPr>
          <w:rFonts w:ascii="宋体" w:hAnsi="宋体" w:eastAsia="宋体" w:cs="宋体"/>
          <w:color w:val="000"/>
          <w:sz w:val="28"/>
          <w:szCs w:val="28"/>
        </w:rPr>
        <w:t xml:space="preserve">再次，我来介绍一下我的实习情况。</w:t>
      </w:r>
    </w:p>
    <w:p>
      <w:pPr>
        <w:ind w:left="0" w:right="0" w:firstLine="560"/>
        <w:spacing w:before="450" w:after="450" w:line="312" w:lineRule="auto"/>
      </w:pPr>
      <w:r>
        <w:rPr>
          <w:rFonts w:ascii="宋体" w:hAnsi="宋体" w:eastAsia="宋体" w:cs="宋体"/>
          <w:color w:val="000"/>
          <w:sz w:val="28"/>
          <w:szCs w:val="28"/>
        </w:rPr>
        <w:t xml:space="preserve">实习期间，我遵纪守法，勤学好问，能将自己在书本中所学到的知识用于实际。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在老师的指导下，我基本掌握了一些对常见病的诊断以及一些基本操作，使我从一个实习生逐步向一名医生过渡，从而让我认识到临床工作的特殊性与重要性。</w:t>
      </w:r>
    </w:p>
    <w:p>
      <w:pPr>
        <w:ind w:left="0" w:right="0" w:firstLine="560"/>
        <w:spacing w:before="450" w:after="450" w:line="312" w:lineRule="auto"/>
      </w:pPr>
      <w:r>
        <w:rPr>
          <w:rFonts w:ascii="宋体" w:hAnsi="宋体" w:eastAsia="宋体" w:cs="宋体"/>
          <w:color w:val="000"/>
          <w:sz w:val="28"/>
          <w:szCs w:val="28"/>
        </w:rPr>
        <w:t xml:space="preserve">最后，我想谈一下选择眼科的原因，眼睛虽小，但涉及各种各样的的疾病，对我来说充满了机遇和挑战。</w:t>
      </w:r>
    </w:p>
    <w:p>
      <w:pPr>
        <w:ind w:left="0" w:right="0" w:firstLine="560"/>
        <w:spacing w:before="450" w:after="450" w:line="312" w:lineRule="auto"/>
      </w:pPr>
      <w:r>
        <w:rPr>
          <w:rFonts w:ascii="宋体" w:hAnsi="宋体" w:eastAsia="宋体" w:cs="宋体"/>
          <w:color w:val="000"/>
          <w:sz w:val="28"/>
          <w:szCs w:val="28"/>
        </w:rPr>
        <w:t xml:space="preserve">我自本科期间就对眼科学具有浓厚的兴趣。</w:t>
      </w:r>
    </w:p>
    <w:p>
      <w:pPr>
        <w:ind w:left="0" w:right="0" w:firstLine="560"/>
        <w:spacing w:before="450" w:after="450" w:line="312" w:lineRule="auto"/>
      </w:pPr>
      <w:r>
        <w:rPr>
          <w:rFonts w:ascii="宋体" w:hAnsi="宋体" w:eastAsia="宋体" w:cs="宋体"/>
          <w:color w:val="000"/>
          <w:sz w:val="28"/>
          <w:szCs w:val="28"/>
        </w:rPr>
        <w:t xml:space="preserve">特别是在白内障高发的当代，帮助患者重见光明是多么有意义的事。</w:t>
      </w:r>
    </w:p>
    <w:p>
      <w:pPr>
        <w:ind w:left="0" w:right="0" w:firstLine="560"/>
        <w:spacing w:before="450" w:after="450" w:line="312" w:lineRule="auto"/>
      </w:pPr>
      <w:r>
        <w:rPr>
          <w:rFonts w:ascii="宋体" w:hAnsi="宋体" w:eastAsia="宋体" w:cs="宋体"/>
          <w:color w:val="000"/>
          <w:sz w:val="28"/>
          <w:szCs w:val="28"/>
        </w:rPr>
        <w:t xml:space="preserve">因此我渴望进一步深造，深化理论，更多实践，实现自我的人生价值。</w:t>
      </w:r>
    </w:p>
    <w:p>
      <w:pPr>
        <w:ind w:left="0" w:right="0" w:firstLine="560"/>
        <w:spacing w:before="450" w:after="450" w:line="312" w:lineRule="auto"/>
      </w:pPr>
      <w:r>
        <w:rPr>
          <w:rFonts w:ascii="宋体" w:hAnsi="宋体" w:eastAsia="宋体" w:cs="宋体"/>
          <w:color w:val="000"/>
          <w:sz w:val="28"/>
          <w:szCs w:val="28"/>
        </w:rPr>
        <w:t xml:space="preserve">如果我有幸被录取，我将全力以赴学习。</w:t>
      </w:r>
    </w:p>
    <w:p>
      <w:pPr>
        <w:ind w:left="0" w:right="0" w:firstLine="560"/>
        <w:spacing w:before="450" w:after="450" w:line="312" w:lineRule="auto"/>
      </w:pPr>
      <w:r>
        <w:rPr>
          <w:rFonts w:ascii="宋体" w:hAnsi="宋体" w:eastAsia="宋体" w:cs="宋体"/>
          <w:color w:val="000"/>
          <w:sz w:val="28"/>
          <w:szCs w:val="28"/>
        </w:rPr>
        <w:t xml:space="preserve">谢谢各位导师!</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第十八篇</w:t>
      </w:r>
    </w:p>
    <w:p>
      <w:pPr>
        <w:ind w:left="0" w:right="0" w:firstLine="560"/>
        <w:spacing w:before="450" w:after="450" w:line="312" w:lineRule="auto"/>
      </w:pPr>
      <w:r>
        <w:rPr>
          <w:rFonts w:ascii="宋体" w:hAnsi="宋体" w:eastAsia="宋体" w:cs="宋体"/>
          <w:color w:val="000"/>
          <w:sz w:val="28"/>
          <w:szCs w:val="28"/>
        </w:rPr>
        <w:t xml:space="preserve">首先，要确认自己的面试重点，重点需要放在面试老师关心的话题上，比如：你的工作经历及经验，为什么选择这个专业，以及读研以后感兴趣的研究方向，甚至自己的一些比较好的业余爱好，特长等，都可以为自己增色不少。以下，我们就从这几点去进行解读。</w:t>
      </w:r>
    </w:p>
    <w:p>
      <w:pPr>
        <w:ind w:left="0" w:right="0" w:firstLine="560"/>
        <w:spacing w:before="450" w:after="450" w:line="312" w:lineRule="auto"/>
      </w:pPr>
      <w:r>
        <w:rPr>
          <w:rFonts w:ascii="宋体" w:hAnsi="宋体" w:eastAsia="宋体" w:cs="宋体"/>
          <w:color w:val="000"/>
          <w:sz w:val="28"/>
          <w:szCs w:val="28"/>
        </w:rPr>
        <w:t xml:space="preserve">首先，应该用礼貌用语进行开场白，比如：各位老师上午好，我是来自XX专业的学生，家乡在南昌，下面我将从以下几点去介绍自己。具体可以根据考生自身情况进行修改，尽量简洁。然后的主题内容可以从自己的工作上面，和生活兴趣上面。二者所占的篇幅应该是一半左右，剩下的一般主要用来介绍自己的研究生生活和学习。</w:t>
      </w:r>
    </w:p>
    <w:p>
      <w:pPr>
        <w:ind w:left="0" w:right="0" w:firstLine="560"/>
        <w:spacing w:before="450" w:after="450" w:line="312" w:lineRule="auto"/>
      </w:pPr>
      <w:r>
        <w:rPr>
          <w:rFonts w:ascii="宋体" w:hAnsi="宋体" w:eastAsia="宋体" w:cs="宋体"/>
          <w:color w:val="000"/>
          <w:sz w:val="28"/>
          <w:szCs w:val="28"/>
        </w:rPr>
        <w:t xml:space="preserve">关于生活和学习，主要是自己在课题研究，研究生班级的学习，尽量涵盖自己的专业。在生活上也是比较重要的一点，包括自己的业余生活，体育运动、阅读方面都可以涉及。</w:t>
      </w:r>
    </w:p>
    <w:p>
      <w:pPr>
        <w:ind w:left="0" w:right="0" w:firstLine="560"/>
        <w:spacing w:before="450" w:after="450" w:line="312" w:lineRule="auto"/>
      </w:pPr>
      <w:r>
        <w:rPr>
          <w:rFonts w:ascii="宋体" w:hAnsi="宋体" w:eastAsia="宋体" w:cs="宋体"/>
          <w:color w:val="000"/>
          <w:sz w:val="28"/>
          <w:szCs w:val="28"/>
        </w:rPr>
        <w:t xml:space="preserve">我们都知道，面试的时间并不是很长，所以说要保证自己的语速，不宜过慢也不能太快。要有层次感或者给人的感觉不要是混乱的，最好要分层叙述。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