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专升本语文二卷作文范文精选18篇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专升本语文二卷作文范文 第一篇你曾极度自信，我引以为荣的华夏文化！你的一袭长衫，历经千载风尘，坚守着“谦谦君子”的信念，履行着“非礼勿动”的公约，终赢得“礼仪之邦”的声誉！然而有一天，鲁迅先生以尖刻的语调，讲述了一幕闹剧：电车里，几个儒生谦...</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第一篇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第二篇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第三篇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第四篇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第五篇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第六篇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第九篇</w:t>
      </w:r>
    </w:p>
    <w:p>
      <w:pPr>
        <w:ind w:left="0" w:right="0" w:firstLine="560"/>
        <w:spacing w:before="450" w:after="450" w:line="312" w:lineRule="auto"/>
      </w:pPr>
      <w:r>
        <w:rPr>
          <w:rFonts w:ascii="宋体" w:hAnsi="宋体" w:eastAsia="宋体" w:cs="宋体"/>
          <w:color w:val="000"/>
          <w:sz w:val="28"/>
          <w:szCs w:val="28"/>
        </w:rPr>
        <w:t xml:space="preserve">人活世上，总有自己的追求。总有自己的理想，想做大事业，想登上顶峰。然而，人性的深处，总有那么一丝慵懒。明知守株待不来兔，却总想天上掉馅饼。于是，长辈怜悯后辈奋斗不易者，总是千方百计给自己的后辈开辟前路，寻求捷径，殊不知，捷径尽头，总有一头猛虎，要你付出更大的代价。</w:t>
      </w:r>
    </w:p>
    <w:p>
      <w:pPr>
        <w:ind w:left="0" w:right="0" w:firstLine="560"/>
        <w:spacing w:before="450" w:after="450" w:line="312" w:lineRule="auto"/>
      </w:pPr>
      <w:r>
        <w:rPr>
          <w:rFonts w:ascii="宋体" w:hAnsi="宋体" w:eastAsia="宋体" w:cs="宋体"/>
          <w:color w:val="000"/>
          <w:sz w:val="28"/>
          <w:szCs w:val="28"/>
        </w:rPr>
        <w:t xml:space="preserve">捷径易走，人生难求，滚滚红尘之间。许多人摆脱了对上辈的依赖，不懈地摸爬打滚，努力接近人生的巅峰。他们花费了更多的时间和汗水，却阅尽了世间沧桑，收获了宝贵的经验。他们走过了崎岖艰险的人生之路，却览遍了大好河山，鸟语花香。一路的美好，皆尽收眼底。</w:t>
      </w:r>
    </w:p>
    <w:p>
      <w:pPr>
        <w:ind w:left="0" w:right="0" w:firstLine="560"/>
        <w:spacing w:before="450" w:after="450" w:line="312" w:lineRule="auto"/>
      </w:pPr>
      <w:r>
        <w:rPr>
          <w:rFonts w:ascii="宋体" w:hAnsi="宋体" w:eastAsia="宋体" w:cs="宋体"/>
          <w:color w:val="000"/>
          <w:sz w:val="28"/>
          <w:szCs w:val="28"/>
        </w:rPr>
        <w:t xml:space="preserve">古语云，授人以鱼，不如授人以渔。意在告诫为师者。引导学生前行时，要点到即止，指示一条明路，却要学生独自前行和摸索。最后得到属于自己的成果。为师者如此，为人父母者又何尝不是此道？母鹰总是毫不留情地将小鹰抛出巢外，老虎在年幼时便要惨遭父母遗弃。引到适宜处即放手。这是大爱，是情至深处似无情的大智慧。</w:t>
      </w:r>
    </w:p>
    <w:p>
      <w:pPr>
        <w:ind w:left="0" w:right="0" w:firstLine="560"/>
        <w:spacing w:before="450" w:after="450" w:line="312" w:lineRule="auto"/>
      </w:pPr>
      <w:r>
        <w:rPr>
          <w:rFonts w:ascii="宋体" w:hAnsi="宋体" w:eastAsia="宋体" w:cs="宋体"/>
          <w:color w:val="000"/>
          <w:sz w:val="28"/>
          <w:szCs w:val="28"/>
        </w:rPr>
        <w:t xml:space="preserve">倘若为人父母者毫无原则的溺爱，为子女亲手铺平开道。规划人生，子女一直活在父母的庇佑之下。又怎能一展翅膀，搏击社会的风风雨雨，领略世道的苦辣酸甜？倘若为师者一路带领学生前行，帮助学生解决他们所遇到的每一个困难，学生又怎能独立思考。独立去解决困难，并从中找到自己的创新之路？</w:t>
      </w:r>
    </w:p>
    <w:p>
      <w:pPr>
        <w:ind w:left="0" w:right="0" w:firstLine="560"/>
        <w:spacing w:before="450" w:after="450" w:line="312" w:lineRule="auto"/>
      </w:pPr>
      <w:r>
        <w:rPr>
          <w:rFonts w:ascii="宋体" w:hAnsi="宋体" w:eastAsia="宋体" w:cs="宋体"/>
          <w:color w:val="000"/>
          <w:sz w:val="28"/>
          <w:szCs w:val="28"/>
        </w:rPr>
        <w:t xml:space="preserve">更甚者，就如那古代故事所说的饭来张口的儿子，母亲出远门前做一张饼挂在儿子的脖子上，儿子不会做饭，甚至不会用手举起饼来吃，只会啃到嘴边的食物，最后落得了个凄惨死去的下场。活在父母庇佑下的子女，倘若有一天，父母离去，无非就是坐吃山空，败光家业，落了个穷困潦倒干干净净。这并非耸人听闻，而确确实实是许多富二代的最终结局。一直走在老师的老路上的学生，最终不过是师长的一个复制品。没有自己的成就，那就只能活在老师的阴影下碌碌无为了。</w:t>
      </w:r>
    </w:p>
    <w:p>
      <w:pPr>
        <w:ind w:left="0" w:right="0" w:firstLine="560"/>
        <w:spacing w:before="450" w:after="450" w:line="312" w:lineRule="auto"/>
      </w:pPr>
      <w:r>
        <w:rPr>
          <w:rFonts w:ascii="宋体" w:hAnsi="宋体" w:eastAsia="宋体" w:cs="宋体"/>
          <w:color w:val="000"/>
          <w:sz w:val="28"/>
          <w:szCs w:val="28"/>
        </w:rPr>
        <w:t xml:space="preserve">捷径易走，而代价如此惨重，不如自己动手，求一场丰衣足食的人生。与其将后辈护在身后，亲历亲为地为他们开辟前路，不如放手，远观他们披荆斩棘，并在山穷水尽时给予明示。与其守着父母的丰厚家产，不如自己另立门户。享受一场属于自己的成功。比尔盖茨早早就散了自己的万贯家财，而儿女们无一垂涎这唾手可得的财富。都已经寻到了自己的路途。找到了自己的事业，前辈不留财富，因为授之以渔。他们不接受前辈的馈赠。因为这是属于他们的人生</w:t>
      </w:r>
    </w:p>
    <w:p>
      <w:pPr>
        <w:ind w:left="0" w:right="0" w:firstLine="560"/>
        <w:spacing w:before="450" w:after="450" w:line="312" w:lineRule="auto"/>
      </w:pPr>
      <w:r>
        <w:rPr>
          <w:rFonts w:ascii="宋体" w:hAnsi="宋体" w:eastAsia="宋体" w:cs="宋体"/>
          <w:color w:val="000"/>
          <w:sz w:val="28"/>
          <w:szCs w:val="28"/>
        </w:rPr>
        <w:t xml:space="preserve">授之以渔，为后辈指示一条明路。放手任其经受风雨的洗礼。摆脱依赖。独自行走。让一路的经验累积成看破红尘的睿智。一路艰辛铸就了风雨不惊的平稳。最后，站在路的尽头，即使没有轰轰烈烈。也能笑对命运。不留遗憾。</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第十一篇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第十二篇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第十三篇</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第十四篇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第十五篇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第十六篇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第十七篇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第十八篇</w:t>
      </w:r>
    </w:p>
    <w:p>
      <w:pPr>
        <w:ind w:left="0" w:right="0" w:firstLine="560"/>
        <w:spacing w:before="450" w:after="450" w:line="312" w:lineRule="auto"/>
      </w:pPr>
      <w:r>
        <w:rPr>
          <w:rFonts w:ascii="宋体" w:hAnsi="宋体" w:eastAsia="宋体" w:cs="宋体"/>
          <w:color w:val="000"/>
          <w:sz w:val="28"/>
          <w:szCs w:val="28"/>
        </w:rPr>
        <w:t xml:space="preserve">前几天妈妈在购物的时候不小心收到了一张20元的xxx，只好放在桌子上。我看了看假币，特别不爽。我决定试试运气，找个机会利用它。</w:t>
      </w:r>
    </w:p>
    <w:p>
      <w:pPr>
        <w:ind w:left="0" w:right="0" w:firstLine="560"/>
        <w:spacing w:before="450" w:after="450" w:line="312" w:lineRule="auto"/>
      </w:pPr>
      <w:r>
        <w:rPr>
          <w:rFonts w:ascii="宋体" w:hAnsi="宋体" w:eastAsia="宋体" w:cs="宋体"/>
          <w:color w:val="000"/>
          <w:sz w:val="28"/>
          <w:szCs w:val="28"/>
        </w:rPr>
        <w:t xml:space="preserve">一天下午，我去超市买牛奶，带了这20块钱。收银台前，手里拿着牛奶，我的心怦怦直跳。轮到我了。我把牛奶放在桌子上，然后很随意的从20块钱里拿出钱递给店员。我的心像15个水桶打水——上下，默默祈祷:上帝保佑我，别发现那一个是假货！“对不起，小朋友，请换一张钱。”一声晴空霹雳打断了我的思绪。心里一边咒骂店员，一边慌慌张张地从口袋里掏出钱来，说:“啊？这笔钱不能用吗？</w:t>
      </w:r>
    </w:p>
    <w:p>
      <w:pPr>
        <w:ind w:left="0" w:right="0" w:firstLine="560"/>
        <w:spacing w:before="450" w:after="450" w:line="312" w:lineRule="auto"/>
      </w:pPr>
      <w:r>
        <w:rPr>
          <w:rFonts w:ascii="宋体" w:hAnsi="宋体" w:eastAsia="宋体" w:cs="宋体"/>
          <w:color w:val="000"/>
          <w:sz w:val="28"/>
          <w:szCs w:val="28"/>
        </w:rPr>
        <w:t xml:space="preserve">那.....好的。”我的脸早已涨得通红，匆忙拿着牛奶跑出超市。第一次使用假币的计划失败了！</w:t>
      </w:r>
    </w:p>
    <w:p>
      <w:pPr>
        <w:ind w:left="0" w:right="0" w:firstLine="560"/>
        <w:spacing w:before="450" w:after="450" w:line="312" w:lineRule="auto"/>
      </w:pPr>
      <w:r>
        <w:rPr>
          <w:rFonts w:ascii="宋体" w:hAnsi="宋体" w:eastAsia="宋体" w:cs="宋体"/>
          <w:color w:val="000"/>
          <w:sz w:val="28"/>
          <w:szCs w:val="28"/>
        </w:rPr>
        <w:t xml:space="preserve">一次失败后，我不好意思再用了。但是几天后，我想再碰碰运气。那天我妈让我买一斤青菜，我随口答应了。我来到菜市场，直奔我自己生产和销售的地方。如果你把假币给年轻商贩，他们一眼就能认出来。我得去找老人。</w:t>
      </w:r>
    </w:p>
    <w:p>
      <w:pPr>
        <w:ind w:left="0" w:right="0" w:firstLine="560"/>
        <w:spacing w:before="450" w:after="450" w:line="312" w:lineRule="auto"/>
      </w:pPr>
      <w:r>
        <w:rPr>
          <w:rFonts w:ascii="宋体" w:hAnsi="宋体" w:eastAsia="宋体" w:cs="宋体"/>
          <w:color w:val="000"/>
          <w:sz w:val="28"/>
          <w:szCs w:val="28"/>
        </w:rPr>
        <w:t xml:space="preserve">我看到一个老人站在角落的摊位上，穿着一套过时的中山装，上面有一个快速补丁。老人看到我在摘蔬菜，赶紧拿出一个塑料袋，合上。这时候我才发现，他的手好粗糙，几乎可以割破一块布。这些青菜大概就是这双手的结晶吧！在我问价格之前，他说:“2元一斤。”</w:t>
      </w:r>
    </w:p>
    <w:p>
      <w:pPr>
        <w:ind w:left="0" w:right="0" w:firstLine="560"/>
        <w:spacing w:before="450" w:after="450" w:line="312" w:lineRule="auto"/>
      </w:pPr>
      <w:r>
        <w:rPr>
          <w:rFonts w:ascii="宋体" w:hAnsi="宋体" w:eastAsia="宋体" w:cs="宋体"/>
          <w:color w:val="000"/>
          <w:sz w:val="28"/>
          <w:szCs w:val="28"/>
        </w:rPr>
        <w:t xml:space="preserve">他的声音嘶哑。我随便摘了几株植物放在包里。老人把袋子放在小秤上，说:“就一磅，两块。”我从口袋里把那20块钱递给他，心都已经提到嗓子眼了。他慢慢地接过钱，抱在怀里。我不禁长长地舒了一口气。他颤抖着打开钱箱，为我收集硬币。我不敢数。我拿起包就跑了出去，怕他发现那20块钱是假的...</w:t>
      </w:r>
    </w:p>
    <w:p>
      <w:pPr>
        <w:ind w:left="0" w:right="0" w:firstLine="560"/>
        <w:spacing w:before="450" w:after="450" w:line="312" w:lineRule="auto"/>
      </w:pPr>
      <w:r>
        <w:rPr>
          <w:rFonts w:ascii="宋体" w:hAnsi="宋体" w:eastAsia="宋体" w:cs="宋体"/>
          <w:color w:val="000"/>
          <w:sz w:val="28"/>
          <w:szCs w:val="28"/>
        </w:rPr>
        <w:t xml:space="preserve">这件事已经过去好几天了，但是我每天都在后悔，每天都在愧疚。老人颤抖的身影还在我脑海里。如果有一天我碰到他，我会对他说:“请帮我换那张假币……”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2025-01-18T21:10:04+08:00</dcterms:created>
  <dcterms:modified xsi:type="dcterms:W3CDTF">2025-01-18T21:10:04+08:00</dcterms:modified>
</cp:coreProperties>
</file>

<file path=docProps/custom.xml><?xml version="1.0" encoding="utf-8"?>
<Properties xmlns="http://schemas.openxmlformats.org/officeDocument/2006/custom-properties" xmlns:vt="http://schemas.openxmlformats.org/officeDocument/2006/docPropsVTypes"/>
</file>