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中专自我鉴定范文作文(优选19篇)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中专自我鉴定范文作文 第一篇我自认为无愧于中专三年，刚入学时，我曾为身为中专生而懊丧过。但很快，我选择了坦然面对。因为我深信，是金子在任何地方都会发光。所以我确信，中专生的前途也会有光明、辉煌的一天。通过这三年的学习使我懂得了很多，从那天真...</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第一篇</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第二篇</w:t>
      </w:r>
    </w:p>
    <w:p>
      <w:pPr>
        <w:ind w:left="0" w:right="0" w:firstLine="560"/>
        <w:spacing w:before="450" w:after="450" w:line="312" w:lineRule="auto"/>
      </w:pPr>
      <w:r>
        <w:rPr>
          <w:rFonts w:ascii="宋体" w:hAnsi="宋体" w:eastAsia="宋体" w:cs="宋体"/>
          <w:color w:val="000"/>
          <w:sz w:val="28"/>
          <w:szCs w:val="28"/>
        </w:rPr>
        <w:t xml:space="preserve">在低处做起，一步一步往上爬，而作为干部，感觉就像在自己的生命上添上了精彩的一幕，成为了另一种无形的力量在鼓励我让我在修养方面能够品德优良，正直诚恳，在性格方面为人谦虚有亲和力，有非常好处理人际交往的能力。在工作方面能踏实，任劳任怨，责任心强。具有良好的组织交际能力。配合部长出色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和必胜的信心，在这即将挥手告别美好的中专生活，踏上社会旅途的时刻，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第三篇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珍贵的三年中专生活将要接近尾声，感觉非常有必要鉴定一下中专三年的得失，从中继承做得好的方面改进不足的地方，使自己回顾走过的路，也更是为了看清将来要走的路。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工作上，勤勤恳恳，关心学生，服从学校安排，完成教学任务。班主任工作，以身作则，和学生和同事团结友爱。教学上，尝试新的教学方法，提高课堂教学质量。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作为一名即将毕业的中专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第四篇</w:t>
      </w:r>
    </w:p>
    <w:p>
      <w:pPr>
        <w:ind w:left="0" w:right="0" w:firstLine="560"/>
        <w:spacing w:before="450" w:after="450" w:line="312" w:lineRule="auto"/>
      </w:pPr>
      <w:r>
        <w:rPr>
          <w:rFonts w:ascii="宋体" w:hAnsi="宋体" w:eastAsia="宋体" w:cs="宋体"/>
          <w:color w:val="000"/>
          <w:sz w:val="28"/>
          <w:szCs w:val="28"/>
        </w:rPr>
        <w:t xml:space="preserve">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在生活上，我的特点是诚实守信，热心待人，勇敢挑战自我。时间观念，有着良好的生活习惯和正派作风，由于我平易待人友好，所以一直与人相处融洽。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第五篇</w:t>
      </w:r>
    </w:p>
    <w:p>
      <w:pPr>
        <w:ind w:left="0" w:right="0" w:firstLine="560"/>
        <w:spacing w:before="450" w:after="450" w:line="312" w:lineRule="auto"/>
      </w:pPr>
      <w:r>
        <w:rPr>
          <w:rFonts w:ascii="宋体" w:hAnsi="宋体" w:eastAsia="宋体" w:cs="宋体"/>
          <w:color w:val="000"/>
          <w:sz w:val="28"/>
          <w:szCs w:val="28"/>
        </w:rPr>
        <w:t xml:space="preserve">2.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3.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5.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第六篇</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3.思想上积极要求上进，团结同学，尊敬师长，乐于助人，能吃苦耐劳，为人诚恳老实，性格开朗善于与人交际，工作上有较强的组织管理和动手能力，集体观念强，具有团队协作精神，创新意识。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第七篇</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&gt;在思想品德上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第八篇</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在中专的学习、生活和工作中都能给自己一个满意的优秀中专生自我鉴定</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人生满希望，前路由我创！”如今毕业在即，我相信，经过自己的勤奋和努力，一定能使我在将来的工作中实现自己的人生价值，找到属于自己的一方天地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 ，普车。钳工操作等。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虽然我是一名中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第九篇</w:t>
      </w:r>
    </w:p>
    <w:p>
      <w:pPr>
        <w:ind w:left="0" w:right="0" w:firstLine="560"/>
        <w:spacing w:before="450" w:after="450" w:line="312" w:lineRule="auto"/>
      </w:pPr>
      <w:r>
        <w:rPr>
          <w:rFonts w:ascii="宋体" w:hAnsi="宋体" w:eastAsia="宋体" w:cs="宋体"/>
          <w:color w:val="000"/>
          <w:sz w:val="28"/>
          <w:szCs w:val="28"/>
        </w:rPr>
        <w:t xml:space="preserve">回首两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在生活上，我最大的特点是诚实守信，热心待人，勇敢挑战自我。时间观念，有着良好的生活习惯和正派作风，由于我平易待人友好，所以一直与人先出融洽。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两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第十篇</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回首一下这三年的历程，三年的生活学习中，和同学的和睦相处，老师们的谆谆教诲，我学会了如何在学习中得到乐趣。几年的集体生活，更使我懂得了怎样去建立良好的关系，克服难关。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第十一篇</w:t>
      </w:r>
    </w:p>
    <w:p>
      <w:pPr>
        <w:ind w:left="0" w:right="0" w:firstLine="560"/>
        <w:spacing w:before="450" w:after="450" w:line="312" w:lineRule="auto"/>
      </w:pPr>
      <w:r>
        <w:rPr>
          <w:rFonts w:ascii="宋体" w:hAnsi="宋体" w:eastAsia="宋体" w:cs="宋体"/>
          <w:color w:val="000"/>
          <w:sz w:val="28"/>
          <w:szCs w:val="28"/>
        </w:rPr>
        <w:t xml:space="preserve">中专xx年是我一生的重要阶段，是我学习专业知识及提高各方面能力为以后谋生发展的重要阶段，我知道，这又是我人生中的一大转折，角色的转换，这除了有较强的适应力和乐观的生活态度外，更重要的是得益于中专xx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xx年的学校生活和社会实践，我不断的挑战自己、充实自己，为实现今后人生的价值时刻准备着。xx年里，对专业知识我一丝不苟，在学好本专业课程的同时我也特别注重对其他学科知识的学习与涉猎。开阔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xx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第十二篇</w:t>
      </w:r>
    </w:p>
    <w:p>
      <w:pPr>
        <w:ind w:left="0" w:right="0" w:firstLine="560"/>
        <w:spacing w:before="450" w:after="450" w:line="312" w:lineRule="auto"/>
      </w:pPr>
      <w:r>
        <w:rPr>
          <w:rFonts w:ascii="宋体" w:hAnsi="宋体" w:eastAsia="宋体" w:cs="宋体"/>
          <w:color w:val="000"/>
          <w:sz w:val="28"/>
          <w:szCs w:val="28"/>
        </w:rPr>
        <w:t xml:space="preserve">xx年—20xx年的中专生活晃眼一瞬间。我的为人开朗，活泼，爱好广泛。在校间，连获2学期奖学金，担任了班上班干，积极配合老师的工作。团结同学，热爱集体，有较强的上进心。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第十三篇</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机电0801班的***。今天，我很荣幸地在这毕业典礼上代表全校毕业生向我们的母校道别，向敬爱的老师们道别，向朝夕相处了三年的同窗们道别，也向这段不能忘怀的岁月道别！让我们真诚的向母校老师们说一声：老师您辛苦了！</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的无限回忆与留恋。两年的学习时光、一年的实习生涯，弹指一挥间，但很多记忆将成为我们生命中最为珍贵的收藏：宽阔的操场，如画的长廊，明亮的教室、无微不至的老师？？家一定还记得在三年前的那个夏天我们从陌生走到了一起，成为了要好的同学、朋友、校友；一定还记得在那个炎热的夏天，我们第一次在一起度过的难忘的一周训生活；一定还记得老师们的谆谆教诲和成绩获得突破时你我那种发自内心的喜悦；一定还记得在运动场上你我生龙活虎的锻炼场景，太多太多的情景值得我们去回忆、去珍藏。这三年的路，我们走的充实而快乐；三年的生活，我谬的充实而美丽，我们虽然流过眼泪，却伴着欢笑。现在，我们正迈着青春的步伐，融入到这个色彩斑斓的社会。</w:t>
      </w:r>
    </w:p>
    <w:p>
      <w:pPr>
        <w:ind w:left="0" w:right="0" w:firstLine="560"/>
        <w:spacing w:before="450" w:after="450" w:line="312" w:lineRule="auto"/>
      </w:pPr>
      <w:r>
        <w:rPr>
          <w:rFonts w:ascii="宋体" w:hAnsi="宋体" w:eastAsia="宋体" w:cs="宋体"/>
          <w:color w:val="000"/>
          <w:sz w:val="28"/>
          <w:szCs w:val="28"/>
        </w:rPr>
        <w:t xml:space="preserve">同学们：三年的中专生活，我们从一个不懂事的少年，成为了一名踌躇满志的青少年；从不敢离开父母的怀抱，到不怕艰险，勇于拼搏。三年来，一千多个日日夜夜，母校不懈地用知识武装着我们。现在，我们不仅学到了书面的知识，还学会了许多专业技能并获得了不少专业技能证书、以及丰富的社会经验。三年级的顶岗实习，更是以实践让我们融入了这个社会。家一定还记得第一天到公司上班时那紧张的心情吧。我也是如此，记得我第一天去公司上班，非常的不习惯。没有了校园里上课时那美妙的铃声，没有了同学们的打闹嬉戏声。来到车间里，看着车间里师傅们那忙碌的身影，看着他盲作时那轻松的样子，我松了一口气，但是事实并不是我想像的那样简单，当真正开始工作时，我才发现工作并没有那么轻松。还记得刚加入工作的我跟着装配组的师傅学做装配，但由于我做事没有经验，所以工作时总是会出错。同时我也体会到了做父母的艰辛，亲身的体验让我感到了工作、生活并不像我们这些朝气蓬勃的青少年想像的那么简单，于是，我暗暗下定了决心，一定要努力学习、努力工作，决不给母校丢脸。通过自己的刻苦钻研、努力学习，在今年的三月中旬我从车间调到了厂部，做配电箱箱体的技术设计工作。</w:t>
      </w:r>
    </w:p>
    <w:p>
      <w:pPr>
        <w:ind w:left="0" w:right="0" w:firstLine="560"/>
        <w:spacing w:before="450" w:after="450" w:line="312" w:lineRule="auto"/>
      </w:pPr>
      <w:r>
        <w:rPr>
          <w:rFonts w:ascii="宋体" w:hAnsi="宋体" w:eastAsia="宋体" w:cs="宋体"/>
          <w:color w:val="000"/>
          <w:sz w:val="28"/>
          <w:szCs w:val="28"/>
        </w:rPr>
        <w:t xml:space="preserve">虽然刚开始也有好多我不会做的、不懂的地方，但我并不气馁，每当这时我都会默默在心里对自己说：“要相信自己，有不懂的就问别人，第一次弄不明白我可以问第二次。”一年的实习生涯，我觉得自己变了许多，更让我变得成熟了许多。虽然实习快结束了，但我依然会努力学习、勤奋工作，没有最好只有更好。在这毕业之际，我代表全体毕业生要感谢美丽的母校，给了我知识的琼浆、智慧的力量和做人的道理；感谢敬爱的老师们那谆谆教诲以及对我们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同学们，今天的毕业不仅是对昨天的总结，更是对明天的呼唤。请老师们相信：我们在新的岗位上，一定会保持着母校的优良传统，不断去拼搏、去奋斗、去创造，绝不会辜负你们的信任！同学们，我们今天从奉贤中等专业学校毕业了，今后我们将走向社会这所学校，我们要在今后的生活中、工作中，牢记“人文见长、技能合格”的校训，努力学习、不断进取、团结友爱、讲究文明、遵纪守法，我们不仅是一名合格的中专生，更要为做一名有用的祖国栋梁之才而努力奋斗，为敬爱的母校增光添彩。</w:t>
      </w:r>
    </w:p>
    <w:p>
      <w:pPr>
        <w:ind w:left="0" w:right="0" w:firstLine="560"/>
        <w:spacing w:before="450" w:after="450" w:line="312" w:lineRule="auto"/>
      </w:pPr>
      <w:r>
        <w:rPr>
          <w:rFonts w:ascii="宋体" w:hAnsi="宋体" w:eastAsia="宋体" w:cs="宋体"/>
          <w:color w:val="000"/>
          <w:sz w:val="28"/>
          <w:szCs w:val="28"/>
        </w:rPr>
        <w:t xml:space="preserve">最后，真诚地祝愿：亲爱的母校事业蒸蒸日上！敬爱的老师们永远健康美丽！永远幸福！谢谢家！</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第十四篇</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走进中专时，脑子里想的是好好放松从重压下解放出来的自己，然而很快我就明白了，中专仍需努力认真的学习。看到周围的同学们拼命的学习，我也打消了初衷，开始中专的学习旅程。其次是极大程度的提高了自己的自学能力。由于中专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二年级，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中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中专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w:t>
      </w:r>
    </w:p>
    <w:p>
      <w:pPr>
        <w:ind w:left="0" w:right="0" w:firstLine="560"/>
        <w:spacing w:before="450" w:after="450" w:line="312" w:lineRule="auto"/>
      </w:pPr>
      <w:r>
        <w:rPr>
          <w:rFonts w:ascii="宋体" w:hAnsi="宋体" w:eastAsia="宋体" w:cs="宋体"/>
          <w:color w:val="000"/>
          <w:sz w:val="28"/>
          <w:szCs w:val="28"/>
        </w:rPr>
        <w:t xml:space="preserve">志愿者、推销员和设计员等，有时会感到累些，但乐此不彼。体育成绩一向很好。我的体质并非很出色，可是通过我的练习和对体育项目的理解，还是能很好的完成体育课的教授项目。我喜欢运动，基本对所有运动都感兴趣，尤其是羽毛球。在三年之后的今天，我的球技有了质的提高，脚法和意识。我是从初中开始接触羽毛球，起步比较迟，可进步很快，总能在同一水平的伙伴中打一段时间后脱颖而出。我认为这可能是由于抱定了要打好的决心，也许还有那么点运动天赋。打羽毛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中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第十五篇</w:t>
      </w:r>
    </w:p>
    <w:p>
      <w:pPr>
        <w:ind w:left="0" w:right="0" w:firstLine="560"/>
        <w:spacing w:before="450" w:after="450" w:line="312" w:lineRule="auto"/>
      </w:pPr>
      <w:r>
        <w:rPr>
          <w:rFonts w:ascii="宋体" w:hAnsi="宋体" w:eastAsia="宋体" w:cs="宋体"/>
          <w:color w:val="000"/>
          <w:sz w:val="28"/>
          <w:szCs w:val="28"/>
        </w:rPr>
        <w:t xml:space="preserve">三年的中专生活中，我一直要求自己保持积极向上的学习心态，这使我能在快乐中学习。从小到大，我一直信奉有付出总会有回报，因此，不管有多困难，我从未放弃过。并且，我对新环境的适应能力较强，中专的学习生活奠定了我扎实的专业理论，良好的组织能力，团队协作精神，务实的工作作风，回顾已经过去的的三年多，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在刚进入中专的时候，也对陌生的学习环境和生活环境有些不适应，但我很快就克服掉了，以最快的速度成功地完成一个由初中生到中技生的转型期的过渡。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在学习上，我不断的改进自己以往积累下来的学习方法，平时除了认真学习理论知识外，我还很重视理论与实践的结合。</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第十六篇</w:t>
      </w:r>
    </w:p>
    <w:p>
      <w:pPr>
        <w:ind w:left="0" w:right="0" w:firstLine="560"/>
        <w:spacing w:before="450" w:after="450" w:line="312" w:lineRule="auto"/>
      </w:pPr>
      <w:r>
        <w:rPr>
          <w:rFonts w:ascii="宋体" w:hAnsi="宋体" w:eastAsia="宋体" w:cs="宋体"/>
          <w:color w:val="000"/>
          <w:sz w:val="28"/>
          <w:szCs w:val="28"/>
        </w:rPr>
        <w:t xml:space="preserve">中专两年是我人生的重要阶段，也是我学习专业知识，提高各方面能力，为未来发展的重要阶段。从我进入中专的那一刻起，我就把这个信念当成了我人生的另一句座右铭。</w:t>
      </w:r>
    </w:p>
    <w:p>
      <w:pPr>
        <w:ind w:left="0" w:right="0" w:firstLine="560"/>
        <w:spacing w:before="450" w:after="450" w:line="312" w:lineRule="auto"/>
      </w:pPr>
      <w:r>
        <w:rPr>
          <w:rFonts w:ascii="宋体" w:hAnsi="宋体" w:eastAsia="宋体" w:cs="宋体"/>
          <w:color w:val="000"/>
          <w:sz w:val="28"/>
          <w:szCs w:val="28"/>
        </w:rPr>
        <w:t xml:space="preserve">两年来，中等职业学校在提高科学文化素质的同时，也努力提高思想道德素质，使自己成为德、智、体全面发展的复合型人才，适应21世纪的发展要求，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两年的中学生活，我已经塑造了一个健康自信的自己。自信来源于实力，但同时也要意识到社会瞬息万变，对人才的需求越来越高。社会在不断变化和发展。我们应该从发展的角度来看待问题，我们仍然有许多缺点和不足。为了适应社会的发展，我们必须不断提高思想认识，提高自己，纠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第十七篇</w:t>
      </w:r>
    </w:p>
    <w:p>
      <w:pPr>
        <w:ind w:left="0" w:right="0" w:firstLine="560"/>
        <w:spacing w:before="450" w:after="450" w:line="312" w:lineRule="auto"/>
      </w:pPr>
      <w:r>
        <w:rPr>
          <w:rFonts w:ascii="宋体" w:hAnsi="宋体" w:eastAsia="宋体" w:cs="宋体"/>
          <w:color w:val="000"/>
          <w:sz w:val="28"/>
          <w:szCs w:val="28"/>
        </w:rPr>
        <w:t xml:space="preserve">我是XX医学院xx科中专毕业生。步入医学事业，解除妇女疾病的痛苦一直是我的梦想。医学院的几年砺炼为我实现梦想打下了坚实的基础，专业特长更使我明确了择业目标：做一名妇产医师。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第十八篇</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很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立思考”作为自己的座右铭，时刻不忘警戒。随着学习的进步，我不止是学到了公共基础学科知识和很多专业知识，我的心智也有了一个质的飞跃，能够较快速的掌握一种新的技术知识，我认为这对于将来很重要。在学习知识这段时间里，我更与老师建立了浓厚的师生情谊。老师们的谆谆教导，使我体会了学习的乐趣。我与身边许多同学，也建立了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够在这个高科技突飞猛进的社会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第十九篇</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20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与_保持一致，坚持四项基本原则，认真学习“三个代表”重要思想。要求积极上进，热爱祖国、热爱人民，拥护中国_的领导、拥护方针政策，遵守国家的法律法规及各项规章制度积极向党组织靠拢，向党递交入党；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2025-01-31T09:11:42+08:00</dcterms:created>
  <dcterms:modified xsi:type="dcterms:W3CDTF">2025-01-31T09:11:42+08:00</dcterms:modified>
</cp:coreProperties>
</file>

<file path=docProps/custom.xml><?xml version="1.0" encoding="utf-8"?>
<Properties xmlns="http://schemas.openxmlformats.org/officeDocument/2006/custom-properties" xmlns:vt="http://schemas.openxmlformats.org/officeDocument/2006/docPropsVTypes"/>
</file>