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高考语文优秀作文原图范文共14篇</w:t>
      </w:r>
      <w:bookmarkEnd w:id="1"/>
    </w:p>
    <w:p>
      <w:pPr>
        <w:jc w:val="center"/>
        <w:spacing w:before="0" w:after="450"/>
      </w:pPr>
      <w:r>
        <w:rPr>
          <w:rFonts w:ascii="Arial" w:hAnsi="Arial" w:eastAsia="Arial" w:cs="Arial"/>
          <w:color w:val="999999"/>
          <w:sz w:val="20"/>
          <w:szCs w:val="20"/>
        </w:rPr>
        <w:t xml:space="preserve">来源：网络  作者：枫叶飘零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高考语文优秀作文原图范文 第一篇青春由磨砺而出彩，人生因奋斗而升华。现实中“精致的功利主义”、浮躁的心态蒙蔽了无数年轻人的双眼，“佛系”“丧系文化”“躺平族”让我们变得消极颓废，这些都是不相信“可为”带来的自我麻痹。但是，在新时代的中国，青...</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第一篇</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现实中“精致的功利主义”、浮躁的心态蒙蔽了无数年轻人的双眼，“佛系”“丧系文化”“躺平族”让我们变得消极颓废，这些都是不相信“可为”带来的自我麻痹。但是，在新时代的中国，青年学子如不有所作为，难不成都要“混吃等死、啃老”吗？曾记否，国家危亡之际，青年探寻技艺以求救国；曾记否，日寇铁蹄肆虐华北，青年走上街头呐喊奔走；曾记否，改革春潮涌动，无数人奋笔疾书，以求与世界接轨。因此，只有摒弃内心“无所作为”的愿望。心中有梦想，脚下才有力量，肩头更能磨砺，人生才能紧随奋斗的脉搏熠熠生辉。</w:t>
      </w:r>
    </w:p>
    <w:p>
      <w:pPr>
        <w:ind w:left="0" w:right="0" w:firstLine="560"/>
        <w:spacing w:before="450" w:after="450" w:line="312" w:lineRule="auto"/>
      </w:pPr>
      <w:r>
        <w:rPr>
          <w:rFonts w:ascii="宋体" w:hAnsi="宋体" w:eastAsia="宋体" w:cs="宋体"/>
          <w:color w:val="000"/>
          <w:sz w:val="28"/>
          <w:szCs w:val="28"/>
        </w:rPr>
        <w:t xml:space="preserve">百舸争流，奋楫者先。做有为青年，当砥砺前行。奋斗，这一词不仅应在心头冉冉升起，更应在行动上落到实处。新时代的中国，有很多让我们学习的榜样，更是促使我们砥砺前行的动力。</w:t>
      </w:r>
    </w:p>
    <w:p>
      <w:pPr>
        <w:ind w:left="0" w:right="0" w:firstLine="560"/>
        <w:spacing w:before="450" w:after="450" w:line="312" w:lineRule="auto"/>
      </w:pPr>
      <w:r>
        <w:rPr>
          <w:rFonts w:ascii="宋体" w:hAnsi="宋体" w:eastAsia="宋体" w:cs="宋体"/>
          <w:color w:val="000"/>
          <w:sz w:val="28"/>
          <w:szCs w:val="28"/>
        </w:rPr>
        <w:t xml:space="preserve">君子务本，本立而道生。摒弃“不可为”的想法，抵制“不作为”的思想，做新时代的疾行者，做红色基因的传承者必须要有所作为。试想，我们仅靠夙兴夜叹绝对不能“封狼居胥”，仅靠朝思暮想肯定不能“王师北定”，仅靠“不可为”，也敌不过在荒漠风沙中，建设西北塞林坝的护林者手上的厚茧；仅靠“不可为”，也敌不过奋斗在科研一线的科学家们，那布满血丝的双眼中所透出来的对于报效祖国的赤诚。因此，行可为之事，做有为青年，是我们的责任，更是我们的使命。一粒种子可以改变世界，我们要做这粒好种子，去浇筑，去奋斗，去作为，蹚出属于自己的华丽人生的新路。</w:t>
      </w:r>
    </w:p>
    <w:p>
      <w:pPr>
        <w:ind w:left="0" w:right="0" w:firstLine="560"/>
        <w:spacing w:before="450" w:after="450" w:line="312" w:lineRule="auto"/>
      </w:pPr>
      <w:r>
        <w:rPr>
          <w:rFonts w:ascii="宋体" w:hAnsi="宋体" w:eastAsia="宋体" w:cs="宋体"/>
          <w:color w:val="000"/>
          <w:sz w:val="28"/>
          <w:szCs w:val="28"/>
        </w:rPr>
        <w:t xml:space="preserve">有为才有位。中国青年都应该摆脱冷气，只是向上走，不必听自暴自弃者之流的话。能做事的做事，能发声的发声。有一分热，发一分光，就像萤火一般，也可以在黑暗里发一点光，不必等候炬火。期待我们青年学子乘风破浪，星辰大海，勇往直前。</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第二篇</w:t>
      </w:r>
    </w:p>
    <w:p>
      <w:pPr>
        <w:ind w:left="0" w:right="0" w:firstLine="560"/>
        <w:spacing w:before="450" w:after="450" w:line="312" w:lineRule="auto"/>
      </w:pPr>
      <w:r>
        <w:rPr>
          <w:rFonts w:ascii="宋体" w:hAnsi="宋体" w:eastAsia="宋体" w:cs="宋体"/>
          <w:color w:val="000"/>
          <w:sz w:val="28"/>
          <w:szCs w:val="28"/>
        </w:rPr>
        <w:t xml:space="preserve">在“万众创新”的大时代背景下，创新使个人实现更大的人生价值，使国家获得更强劲的发展动力。因此，时下许多人秉持着这样一种理念——拒绝平庸。平庸，意味着“无英华可以自见，无名誉可以震俗”。而拒绝平庸，则是摒弃寻常，追求新异，这正如某时尚服装品牌的广告语：不走寻常路。一句拒绝平庸，道出了当下世人创新的渴望。然而，创新并不意味着一味的标新立异，创新更离不开个性的彰显。</w:t>
      </w:r>
    </w:p>
    <w:p>
      <w:pPr>
        <w:ind w:left="0" w:right="0" w:firstLine="560"/>
        <w:spacing w:before="450" w:after="450" w:line="312" w:lineRule="auto"/>
      </w:pPr>
      <w:r>
        <w:rPr>
          <w:rFonts w:ascii="宋体" w:hAnsi="宋体" w:eastAsia="宋体" w:cs="宋体"/>
          <w:color w:val="000"/>
          <w:sz w:val="28"/>
          <w:szCs w:val="28"/>
        </w:rPr>
        <w:t xml:space="preserve">先前有人认为，“有话则长，无话则短”，在他们看来，因为有创新性的思维方能侃侃而谈；后又有人反其道而言之，“有话则短，无话则长”，在这些人眼里，正是因为有创新性思维，所以才点到为止，反而只有“半瓶子水”的人才会搜肠刮肚进行创新。在人人都在热衷于推陈出新的时代，创新的潮流似乎掩盖了曾经纯粹的自我——个性。彰显个性，做纯粹的自己，这个时代不仅需要创新，也需要个性。倘若所有人奔波在创新的路途上，所有人都渴望标新立异，那这个时代并不会因此而多姿多彩，反而会呈现出“伪创新”的境地。因为所有人只想着如何去鹤立鸡群，不惜代价标榜新异，还会有谁记得最初的梦想？还会有谁认识最本真的自己？不忘初心，方得始终。潇洒的度过短暂的一生，不言后悔，不言遗憾，告诉世界，我来过。</w:t>
      </w:r>
    </w:p>
    <w:p>
      <w:pPr>
        <w:ind w:left="0" w:right="0" w:firstLine="560"/>
        <w:spacing w:before="450" w:after="450" w:line="312" w:lineRule="auto"/>
      </w:pPr>
      <w:r>
        <w:rPr>
          <w:rFonts w:ascii="宋体" w:hAnsi="宋体" w:eastAsia="宋体" w:cs="宋体"/>
          <w:color w:val="000"/>
          <w:sz w:val="28"/>
          <w:szCs w:val="28"/>
        </w:rPr>
        <w:t xml:space="preserve">在这个飞速的时代，我们呼唤创新，亦呼唤个性的彰显。时代的进步离不开创新，无论是科技的`创新还是政治理念创新，亦或是文化的创新，这一切创新都离不开个人鲜明的个性。独立的人格，独立的思维，独立的行动方式，个性铸就有意义的创新价值。其实，个性之中孕育着创新的萌芽。牛顿独特的个性使得他具备常人不具备的思维方式，在面对苹果坠地这一寻常的小事中，他创造性的发现了万有引力定律，对整个科技史的发展做出了创新性贡献。与此同时，创新也使个性得到升华。倘若只是单纯的守着个性，面对大千世界或不发一言，或点到为止，而不是抓住时机发声，积极寻求更有价值的创新，这样的个性也终将被时代湮灭。创新促使个性更加有生命力，更加有斗志。</w:t>
      </w:r>
    </w:p>
    <w:p>
      <w:pPr>
        <w:ind w:left="0" w:right="0" w:firstLine="560"/>
        <w:spacing w:before="450" w:after="450" w:line="312" w:lineRule="auto"/>
      </w:pPr>
      <w:r>
        <w:rPr>
          <w:rFonts w:ascii="宋体" w:hAnsi="宋体" w:eastAsia="宋体" w:cs="宋体"/>
          <w:color w:val="000"/>
          <w:sz w:val="28"/>
          <w:szCs w:val="28"/>
        </w:rPr>
        <w:t xml:space="preserve">回到伊始的话题，拒绝平庸。因追求创新而远离平庸，因坚守个性而拒绝平庸。于个人，远离碌碌无为；于社会，远离停滞不前。这注定是不平庸的时代，因此人也不可平庸。坚守个性，追求创新，方能拒绝平庸。</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第三篇</w:t>
      </w:r>
    </w:p>
    <w:p>
      <w:pPr>
        <w:ind w:left="0" w:right="0" w:firstLine="560"/>
        <w:spacing w:before="450" w:after="450" w:line="312" w:lineRule="auto"/>
      </w:pPr>
      <w:r>
        <w:rPr>
          <w:rFonts w:ascii="宋体" w:hAnsi="宋体" w:eastAsia="宋体" w:cs="宋体"/>
          <w:color w:val="000"/>
          <w:sz w:val="28"/>
          <w:szCs w:val="28"/>
        </w:rPr>
        <w:t xml:space="preserve">我不是小鲜肉，也不是教育管理者，我只是一个常常被无端背锅的中学体育老师。今天，我想说说我的前世今生。</w:t>
      </w:r>
    </w:p>
    <w:p>
      <w:pPr>
        <w:ind w:left="0" w:right="0" w:firstLine="560"/>
        <w:spacing w:before="450" w:after="450" w:line="312" w:lineRule="auto"/>
      </w:pPr>
      <w:r>
        <w:rPr>
          <w:rFonts w:ascii="宋体" w:hAnsi="宋体" w:eastAsia="宋体" w:cs="宋体"/>
          <w:color w:val="000"/>
          <w:sz w:val="28"/>
          <w:szCs w:val="28"/>
        </w:rPr>
        <w:t xml:space="preserve">我的前世其实不远，就在几年前。</w:t>
      </w:r>
    </w:p>
    <w:p>
      <w:pPr>
        <w:ind w:left="0" w:right="0" w:firstLine="560"/>
        <w:spacing w:before="450" w:after="450" w:line="312" w:lineRule="auto"/>
      </w:pPr>
      <w:r>
        <w:rPr>
          <w:rFonts w:ascii="宋体" w:hAnsi="宋体" w:eastAsia="宋体" w:cs="宋体"/>
          <w:color w:val="000"/>
          <w:sz w:val="28"/>
          <w:szCs w:val="28"/>
        </w:rPr>
        <w:t xml:space="preserve">那时，我可真是“闲得慌”。为何？因为我虽然是老师，但是上讲台的机会并不多，我的课程虽然被排进了课表，但往往只挂了个“虚衔”。今天，班主任对我说“王老师，今天下雨，体育课让孩子们自习吧”；明天，英语老师对我说“王老师，今天孩子们默写都不过关，这节课让孩子们记单词吧”……而我呢，也乐享其成，这工资不会少，活又不用干，就让我偷着乐吧！</w:t>
      </w:r>
    </w:p>
    <w:p>
      <w:pPr>
        <w:ind w:left="0" w:right="0" w:firstLine="560"/>
        <w:spacing w:before="450" w:after="450" w:line="312" w:lineRule="auto"/>
      </w:pPr>
      <w:r>
        <w:rPr>
          <w:rFonts w:ascii="宋体" w:hAnsi="宋体" w:eastAsia="宋体" w:cs="宋体"/>
          <w:color w:val="000"/>
          <w:sz w:val="28"/>
          <w:szCs w:val="28"/>
        </w:rPr>
        <w:t xml:space="preserve">且看那些文化课老师，语文、英语、地理、历史等科目均安排有早读，数学、物理、化学等科目均安排有晚辅。他们一天天备课、磨课、授课，忙得可真叫一个惨。可他们似乎还乐此不疲，总是为了让学生“一分必争”而宁愿自己也“一分必争”，常常找尽各种借口向我要课。哎，这体育老师也挺好的，就是吹吹哨子集集合，逛逛操场做做操。</w:t>
      </w:r>
    </w:p>
    <w:p>
      <w:pPr>
        <w:ind w:left="0" w:right="0" w:firstLine="560"/>
        <w:spacing w:before="450" w:after="450" w:line="312" w:lineRule="auto"/>
      </w:pPr>
      <w:r>
        <w:rPr>
          <w:rFonts w:ascii="宋体" w:hAnsi="宋体" w:eastAsia="宋体" w:cs="宋体"/>
          <w:color w:val="000"/>
          <w:sz w:val="28"/>
          <w:szCs w:val="28"/>
        </w:rPr>
        <w:t xml:space="preserve">不过，理想很丰满，现实很骨感。到了评职称的时候，我没有一张拿得出手的证书，只能望而却步。更惨的是，在一次高中同学集会上，30岁不到的我居然被女同学调侃说“当年的大型男成了典型的油腻中年男。”这话真伤自尊。于是，我强迫自己开始了如体育高考前的魔鬼训练，每天3000米跑，每天一小时篮球，每天30个引体向上……正如老子所说“胜人者有力，自胜者强。”经过不到一年的时间，我又恢复了以往的活力，大肚腩消了，精气神有了。</w:t>
      </w:r>
    </w:p>
    <w:p>
      <w:pPr>
        <w:ind w:left="0" w:right="0" w:firstLine="560"/>
        <w:spacing w:before="450" w:after="450" w:line="312" w:lineRule="auto"/>
      </w:pPr>
      <w:r>
        <w:rPr>
          <w:rFonts w:ascii="宋体" w:hAnsi="宋体" w:eastAsia="宋体" w:cs="宋体"/>
          <w:color w:val="000"/>
          <w:sz w:val="28"/>
          <w:szCs w:val="28"/>
        </w:rPr>
        <w:t xml:space="preserve">但我依然没有自己的主场。我的课堂做不了主，还是总被无情“瓜分”。我的玩伴依然很少，除了体训生，其他学生基本都在教室里埋头苦读。只是，缺少有氧运动的他们，镜片厚了，听力弱了，脊背弯了，成绩也似乎没有明显好起来。</w:t>
      </w:r>
    </w:p>
    <w:p>
      <w:pPr>
        <w:ind w:left="0" w:right="0" w:firstLine="560"/>
        <w:spacing w:before="450" w:after="450" w:line="312" w:lineRule="auto"/>
      </w:pPr>
      <w:r>
        <w:rPr>
          <w:rFonts w:ascii="宋体" w:hAnsi="宋体" w:eastAsia="宋体" w:cs="宋体"/>
          <w:color w:val="000"/>
          <w:sz w:val="28"/>
          <w:szCs w:val="28"/>
        </w:rPr>
        <w:t xml:space="preserve">正所谓“山重水复疑无路，柳暗花明又一村”。在一个没有预兆的日子，我意外迎来了我的今生。</w:t>
      </w:r>
    </w:p>
    <w:p>
      <w:pPr>
        <w:ind w:left="0" w:right="0" w:firstLine="560"/>
        <w:spacing w:before="450" w:after="450" w:line="312" w:lineRule="auto"/>
      </w:pPr>
      <w:r>
        <w:rPr>
          <w:rFonts w:ascii="宋体" w:hAnsi="宋体" w:eastAsia="宋体" w:cs="宋体"/>
          <w:color w:val="000"/>
          <w:sz w:val="28"/>
          <w:szCs w:val="28"/>
        </w:rPr>
        <w:t xml:space="preserve">那是一个新学期开始，学校召开全体教师会。会上校长郑重其事地说：“现在中小学校全面启用综合素质评价，学校教育要做到五育并举，美育、体育都是学生综合考评的一个重要部分，以后音体美课程必须开齐开足，并要进行期中、期末考试。”一石激起千层浪，我们这些被边缘化了的体艺老师当时说不出是喜是悲，微信圈里顿时砸开了锅。</w:t>
      </w:r>
    </w:p>
    <w:p>
      <w:pPr>
        <w:ind w:left="0" w:right="0" w:firstLine="560"/>
        <w:spacing w:before="450" w:after="450" w:line="312" w:lineRule="auto"/>
      </w:pPr>
      <w:r>
        <w:rPr>
          <w:rFonts w:ascii="宋体" w:hAnsi="宋体" w:eastAsia="宋体" w:cs="宋体"/>
          <w:color w:val="000"/>
          <w:sz w:val="28"/>
          <w:szCs w:val="28"/>
        </w:rPr>
        <w:t xml:space="preserve">“文明其行为，野蛮其体魄。”体育老师向来是不唱反调的。说干就干，我赶紧将压箱底的体育考试标准拿出来认真研读，我立马开始看视频学上课。认认真真教学生热身，不厌其烦带学生往返跑，加班加点分析学生的\'身体指标。我似乎有了自己的主场。</w:t>
      </w:r>
    </w:p>
    <w:p>
      <w:pPr>
        <w:ind w:left="0" w:right="0" w:firstLine="560"/>
        <w:spacing w:before="450" w:after="450" w:line="312" w:lineRule="auto"/>
      </w:pPr>
      <w:r>
        <w:rPr>
          <w:rFonts w:ascii="宋体" w:hAnsi="宋体" w:eastAsia="宋体" w:cs="宋体"/>
          <w:color w:val="000"/>
          <w:sz w:val="28"/>
          <w:szCs w:val="28"/>
        </w:rPr>
        <w:t xml:space="preserve">“现在的学生身体素质太差了！”我不觉发出这样的感慨。也难怪，一方面，都是家里的小宝贝，肩不用杠手不用提，学校的体育课过去还只是个虚设；另一方面，都是被“选秀”害惨了的一代，这里是中性美，那里是小鲜肉，过去的拳击和中国功夫早已被遗忘得有点远了。</w:t>
      </w:r>
    </w:p>
    <w:p>
      <w:pPr>
        <w:ind w:left="0" w:right="0" w:firstLine="560"/>
        <w:spacing w:before="450" w:after="450" w:line="312" w:lineRule="auto"/>
      </w:pPr>
      <w:r>
        <w:rPr>
          <w:rFonts w:ascii="宋体" w:hAnsi="宋体" w:eastAsia="宋体" w:cs="宋体"/>
          <w:color w:val="000"/>
          <w:sz w:val="28"/>
          <w:szCs w:val="28"/>
        </w:rPr>
        <w:t xml:space="preserve">教育是什么？教育就是要打开学生的盲眼，就是要帮助学生由弱转强。既然学生生而为弱了，作为老师，我就要诱其为强也。我利用考试的杠杆，强化他们的体育训练项目。我利用篮球联赛、足球争霸赛、体育运动会，激发他们的体育兴趣和运动潜能。</w:t>
      </w:r>
    </w:p>
    <w:p>
      <w:pPr>
        <w:ind w:left="0" w:right="0" w:firstLine="560"/>
        <w:spacing w:before="450" w:after="450" w:line="312" w:lineRule="auto"/>
      </w:pPr>
      <w:r>
        <w:rPr>
          <w:rFonts w:ascii="宋体" w:hAnsi="宋体" w:eastAsia="宋体" w:cs="宋体"/>
          <w:color w:val="000"/>
          <w:sz w:val="28"/>
          <w:szCs w:val="28"/>
        </w:rPr>
        <w:t xml:space="preserve">虽然，现在的学生还将我列为“副科老师”，但看着他们白里透着点黑的笑脸，听着他们下课跳绳拍球的声音，我也挺欣慰。因为，我看到了体育老师的春天，看到了未来中国野蛮的样子。</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第四篇</w:t>
      </w:r>
    </w:p>
    <w:p>
      <w:pPr>
        <w:ind w:left="0" w:right="0" w:firstLine="560"/>
        <w:spacing w:before="450" w:after="450" w:line="312" w:lineRule="auto"/>
      </w:pPr>
      <w:r>
        <w:rPr>
          <w:rFonts w:ascii="宋体" w:hAnsi="宋体" w:eastAsia="宋体" w:cs="宋体"/>
          <w:color w:val="000"/>
          <w:sz w:val="28"/>
          <w:szCs w:val="28"/>
        </w:rPr>
        <w:t xml:space="preserve">树叶、草根、落花顺流而下，省时省力，鱼儿逆流而上，勇做潮流中的挣扎者。于是，我们为鱼儿歌唱。</w:t>
      </w:r>
    </w:p>
    <w:p>
      <w:pPr>
        <w:ind w:left="0" w:right="0" w:firstLine="560"/>
        <w:spacing w:before="450" w:after="450" w:line="312" w:lineRule="auto"/>
      </w:pPr>
      <w:r>
        <w:rPr>
          <w:rFonts w:ascii="宋体" w:hAnsi="宋体" w:eastAsia="宋体" w:cs="宋体"/>
          <w:color w:val="000"/>
          <w:sz w:val="28"/>
          <w:szCs w:val="28"/>
        </w:rPr>
        <w:t xml:space="preserve">盲目跟风，也就是人们常说的从众心理。无论是先前的哈韩风，还是如今的“中国大妈”横扫华尔街，引起“金荒”。在人们一笑而过之后，是深刻的思考，跟风给人们带来财产损失的同时，也矮化了人格的高度。我们需要的不是一个“跟风”盛行的社会，拒绝跟风才能找到价值之所在。</w:t>
      </w:r>
    </w:p>
    <w:p>
      <w:pPr>
        <w:ind w:left="0" w:right="0" w:firstLine="560"/>
        <w:spacing w:before="450" w:after="450" w:line="312" w:lineRule="auto"/>
      </w:pPr>
      <w:r>
        <w:rPr>
          <w:rFonts w:ascii="宋体" w:hAnsi="宋体" w:eastAsia="宋体" w:cs="宋体"/>
          <w:color w:val="000"/>
          <w:sz w:val="28"/>
          <w:szCs w:val="28"/>
        </w:rPr>
        <w:t xml:space="preserve">专业影评人士常说，中国电影离国际水准还有很大差距，很多方面都有欠缺。另外，内容恶搞化，低俗化似乎成为票房的护身符。电影存在普遍跟风的现象，是因为中国人对中国电影行业的溺爱，致使它不能快速成长。在我看来，电影商品化只是影响其快速成长的一个方面，更多的是电影行业缺乏一种板凳坐得十年冷的执着态度，为追求高票房，高效益，普遍跟风，将经典作品翻拍得面目全非，而这是一种致命的行为。李安的作品《少年派的奇幻漂流》收获了多项奥斯卡大奖之后，人们对其有了更加深刻的认识。好的作品不一定要大制作，大阵容，不盲目跟风，寻找自己的生命主线，便是一部为人所称道的优秀作品。</w:t>
      </w:r>
    </w:p>
    <w:p>
      <w:pPr>
        <w:ind w:left="0" w:right="0" w:firstLine="560"/>
        <w:spacing w:before="450" w:after="450" w:line="312" w:lineRule="auto"/>
      </w:pPr>
      <w:r>
        <w:rPr>
          <w:rFonts w:ascii="宋体" w:hAnsi="宋体" w:eastAsia="宋体" w:cs="宋体"/>
          <w:color w:val="000"/>
          <w:sz w:val="28"/>
          <w:szCs w:val="28"/>
        </w:rPr>
        <w:t xml:space="preserve">在《宫》《步步惊心》等穿越剧大红之后，人们逐渐对这种不合逻辑的娱乐剧产生排斥，此时一部《甄嬛传》横空出世，成为一部无论你怎么换台也不会停播的电视剧。究其原因，是导演没有盲目跟风。用一种淡淡的情调，融入中国元素诗词琴赋，使作品有很高的观赏性。可见拒绝盲目跟风，积极探寻一条新的道路才是立足社会的根本。盲目跟风只会让人显得肤浅，有失大雅。</w:t>
      </w:r>
    </w:p>
    <w:p>
      <w:pPr>
        <w:ind w:left="0" w:right="0" w:firstLine="560"/>
        <w:spacing w:before="450" w:after="450" w:line="312" w:lineRule="auto"/>
      </w:pPr>
      <w:r>
        <w:rPr>
          <w:rFonts w:ascii="宋体" w:hAnsi="宋体" w:eastAsia="宋体" w:cs="宋体"/>
          <w:color w:val="000"/>
          <w:sz w:val="28"/>
          <w:szCs w:val="28"/>
        </w:rPr>
        <w:t xml:space="preserve">人们对美的追求是亘古不变的一个主题，“笑靥如花”，映面桃花别样红等是那个时代的追求。时尚也是一种对生活的回馈，它让生活变得更加多姿多彩。随着全球一体化，时尚的浪潮以不可思议的样貌狂卷全球，无论是阳春白雪，还是下里巴人，人们说起时尚的话题，总能侃侃而谈，神往不已。然而，在我看来，真正的时尚并不是名包名装，而是不盲目跟从，开辟一条属于自己的风格路线。套用一句话说：生活中不是缺少时尚，而是缺少发现时尚的眼睛。中央电视台节目主持人高博说：你觉得自己不够时尚吗?活出自己，你就是时尚。</w:t>
      </w:r>
    </w:p>
    <w:p>
      <w:pPr>
        <w:ind w:left="0" w:right="0" w:firstLine="560"/>
        <w:spacing w:before="450" w:after="450" w:line="312" w:lineRule="auto"/>
      </w:pPr>
      <w:r>
        <w:rPr>
          <w:rFonts w:ascii="宋体" w:hAnsi="宋体" w:eastAsia="宋体" w:cs="宋体"/>
          <w:color w:val="000"/>
          <w:sz w:val="28"/>
          <w:szCs w:val="28"/>
        </w:rPr>
        <w:t xml:space="preserve">鱼儿如果顺着水流，和树叶、草根、落花一起流下，那么它将不会看到前方的美景，更不会体会到搏击的快乐与余味。</w:t>
      </w:r>
    </w:p>
    <w:p>
      <w:pPr>
        <w:ind w:left="0" w:right="0" w:firstLine="560"/>
        <w:spacing w:before="450" w:after="450" w:line="312" w:lineRule="auto"/>
      </w:pPr>
      <w:r>
        <w:rPr>
          <w:rFonts w:ascii="宋体" w:hAnsi="宋体" w:eastAsia="宋体" w:cs="宋体"/>
          <w:color w:val="000"/>
          <w:sz w:val="28"/>
          <w:szCs w:val="28"/>
        </w:rPr>
        <w:t xml:space="preserve">我们是自然界大生命中独一无二的一滴，拒绝跟风，活出自己，散发庄严而神圣的光辉。因为，生命不须雷同。</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第五篇</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我拉扯之中。可见，角色扮演极易令人陷入角色与本真的泥淖之中，一失足成千古恨，在原本就治丝益棼的社会面貌中迷失自我。</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我们喜欢宫崎骏，因为他将自己最童真的心给每一个角色络上了自己原始的希冀......都说“腹有诗书气自华”，最伟大的真理总是朴实简单的，一个人可以假装自己是学者，极尽曲折，却永远也体会不了一个学者在求知时的热切与狂喜。</w:t>
      </w:r>
    </w:p>
    <w:p>
      <w:pPr>
        <w:ind w:left="0" w:right="0" w:firstLine="560"/>
        <w:spacing w:before="450" w:after="450" w:line="312" w:lineRule="auto"/>
      </w:pPr>
      <w:r>
        <w:rPr>
          <w:rFonts w:ascii="宋体" w:hAnsi="宋体" w:eastAsia="宋体" w:cs="宋体"/>
          <w:color w:val="000"/>
          <w:sz w:val="28"/>
          <w:szCs w:val="28"/>
        </w:rPr>
        <w:t xml:space="preserve">在社会舞台上，我们虽然渺小，但唯其渺小，才能看到世界的广阔。所以，不必假装强大来使自己的心日趋冷漠和尖利，不必假装高调来对日常的幸福视而不见。角色扮演的根本是对自己的不满，这是一种负面的心理暗示，何不接受原本的自己，然后挖掘自己的天性，从而获得真正的价值?因为，人生的终结是“赤条条来去无牵挂”，摘掉面具之后的脸总是面目全非，而那些本色出演的人，着实成就了另一种伟大。</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第六篇</w:t>
      </w:r>
    </w:p>
    <w:p>
      <w:pPr>
        <w:ind w:left="0" w:right="0" w:firstLine="560"/>
        <w:spacing w:before="450" w:after="450" w:line="312" w:lineRule="auto"/>
      </w:pPr>
      <w:r>
        <w:rPr>
          <w:rFonts w:ascii="宋体" w:hAnsi="宋体" w:eastAsia="宋体" w:cs="宋体"/>
          <w:color w:val="000"/>
          <w:sz w:val="28"/>
          <w:szCs w:val="28"/>
        </w:rPr>
        <w:t xml:space="preserve">“为什么浅蓝色和深红色是第一流的花呢？”桂花没有自我，没有功劳，没有名字，所以有三个秋天。”当你暴露在阳光下，你会看到院子里有一个大厅，光线将照亮世界的每一个角落”。太阳是开放的，拥有整个世界。如果你打开门窗，你将永远走在真善美的阳光下。这就是中国人传播和实践的“视觉模式理论”！</w:t>
      </w:r>
    </w:p>
    <w:p>
      <w:pPr>
        <w:ind w:left="0" w:right="0" w:firstLine="560"/>
        <w:spacing w:before="450" w:after="450" w:line="312" w:lineRule="auto"/>
      </w:pPr>
      <w:r>
        <w:rPr>
          <w:rFonts w:ascii="宋体" w:hAnsi="宋体" w:eastAsia="宋体" w:cs="宋体"/>
          <w:color w:val="000"/>
          <w:sz w:val="28"/>
          <w:szCs w:val="28"/>
        </w:rPr>
        <w:t xml:space="preserve">花木有不同的视野。”几朵梅花在墙角，凌寒独自开放“眼中充满了自尊，这是寂寞和冷漠中的叛逆，所以只能华丽。”草木马上就要回来了，各种红紫争霸的芳菲“是名利双收，你为我打劫，积极向上，勇于进取，所以他们只能感叹春天的回归。”为什么浅蓝色和深红色，自然是一流的花”是摆渡人与自己融为一体的东西，平和淡泊中弥漫着高贵和豁达，所以桂花和秋天是永恒的。它成为一个伟大的人，不是一个自私的精神，而是一个秋天的精神。每一次呼吸都是灵魂的芬芳。为什么“秋中有十朵莲花盛开”？为什么人们热切地期望“欣赏宫殿里的东西”？因为桂花是一种深尝秋之精华的高洁。哲学家是深刻、丰富和成熟的象征。它展示了秋天，也展示了自己。</w:t>
      </w:r>
    </w:p>
    <w:p>
      <w:pPr>
        <w:ind w:left="0" w:right="0" w:firstLine="560"/>
        <w:spacing w:before="450" w:after="450" w:line="312" w:lineRule="auto"/>
      </w:pPr>
      <w:r>
        <w:rPr>
          <w:rFonts w:ascii="宋体" w:hAnsi="宋体" w:eastAsia="宋体" w:cs="宋体"/>
          <w:color w:val="000"/>
          <w:sz w:val="28"/>
          <w:szCs w:val="28"/>
        </w:rPr>
        <w:t xml:space="preserve">人类在理解宇宙运行的过程中提高了自己的境界。”光照时，你可以看到缝隙里有一张床，靠窗可以看到房间的中心，光照时可以看到大厅，光照下可以看到大厅。原来，阳光和人都在成长。当太阳的视觉和形象从窗棂、窗户、庭院扩展到世界时，它所拥有的世界也从一张床、一个房间、一个大厅扩展到四面八方。正是在《太阳运动》中，魏源明白了提升自己视野和境界的关键：接受的人小，看到的人浅；接受的人大，看到的人富有。满足于一米阳光的人，怎能体会到真正的光明和温暖；只有睁开眼睛，放眼看世界，才能拥抱时代，拥抱世界。</w:t>
      </w:r>
    </w:p>
    <w:p>
      <w:pPr>
        <w:ind w:left="0" w:right="0" w:firstLine="560"/>
        <w:spacing w:before="450" w:after="450" w:line="312" w:lineRule="auto"/>
      </w:pPr>
      <w:r>
        <w:rPr>
          <w:rFonts w:ascii="宋体" w:hAnsi="宋体" w:eastAsia="宋体" w:cs="宋体"/>
          <w:color w:val="000"/>
          <w:sz w:val="28"/>
          <w:szCs w:val="28"/>
        </w:rPr>
        <w:t xml:space="preserve">杜甫说“登峰造极，小山尽收眼底”；王安石说：“不怕云遮目，身在一层”；在庄子的作品中，看海叹气的何波，用巨大的鱼钩和巨大的诱饵，坐在会稽，在东海投竿，青蛙在井底和东海的乌龟，还有“举着羊角向上走”的大鹏。有两个词清晰地流淌在无边的笔下：视觉和图案。哲人的话还在耳边，但社会早已喧嚣着浮躁、自我、狭隘和浅薄。如果你不见我，“秀”就成了一种“规定动作”：秀出你的美貌和财富；秀出你的孩子，秀出你的爱人；秀出仁爱，秀出孝心！最后，你是想展示自己，还是想用虚荣和自卑来展示自己？如果听不到，“保护自己”就成了一门“必修课”：不与陌生人交谈是保护自己的法宝；你的思想和心灵是不敢被阳光触及的堡垒；“世界如此之大”的诱惑，与“社会充满陷阱”的威胁不相上下。是不是有太多的阴霾，还是太小的家庭，让我们无法关闭自己？</w:t>
      </w:r>
    </w:p>
    <w:p>
      <w:pPr>
        <w:ind w:left="0" w:right="0" w:firstLine="560"/>
        <w:spacing w:before="450" w:after="450" w:line="312" w:lineRule="auto"/>
      </w:pPr>
      <w:r>
        <w:rPr>
          <w:rFonts w:ascii="宋体" w:hAnsi="宋体" w:eastAsia="宋体" w:cs="宋体"/>
          <w:color w:val="000"/>
          <w:sz w:val="28"/>
          <w:szCs w:val="28"/>
        </w:rPr>
        <w:t xml:space="preserve">“夕阳云与孤鸭齐飞，秋水与天空同色”，是夕阳使孤鸭，还是秋水凸显长空问你黄州、徽州、儋州的事迹，“苏轼成就赤壁、黄州，还是命运和历史造就了大师？我想成熟的人可以给出正确的答案：只有有大的眼光和大的格局，我们才能走向真善美的境界。它是为了“无限的视野和广阔的世界”。</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第七篇</w:t>
      </w:r>
    </w:p>
    <w:p>
      <w:pPr>
        <w:ind w:left="0" w:right="0" w:firstLine="560"/>
        <w:spacing w:before="450" w:after="450" w:line="312" w:lineRule="auto"/>
      </w:pPr>
      <w:r>
        <w:rPr>
          <w:rFonts w:ascii="宋体" w:hAnsi="宋体" w:eastAsia="宋体" w:cs="宋体"/>
          <w:color w:val="000"/>
          <w:sz w:val="28"/>
          <w:szCs w:val="28"/>
        </w:rPr>
        <w:t xml:space="preserve">有人说得与失是起点，可是尚未做事，何来得失？有人说得与失是终点，可是我们当面对得失，又明明是可以再度有所行动的。我更愿意将得与失认作生命过程的本身，带着从容与淡定去面对得与失。</w:t>
      </w:r>
    </w:p>
    <w:p>
      <w:pPr>
        <w:ind w:left="0" w:right="0" w:firstLine="560"/>
        <w:spacing w:before="450" w:after="450" w:line="312" w:lineRule="auto"/>
      </w:pPr>
      <w:r>
        <w:rPr>
          <w:rFonts w:ascii="宋体" w:hAnsi="宋体" w:eastAsia="宋体" w:cs="宋体"/>
          <w:color w:val="000"/>
          <w:sz w:val="28"/>
          <w:szCs w:val="28"/>
        </w:rPr>
        <w:t xml:space="preserve">得与失的根源在于事物的两面性，是两面性的一种表现。由于两面性的普遍存在，得与失的表现也就随之无处不在。考试发挥失常，却得到了充足的动力；城市经济发展，却失去了小镇的宁静；中国五千年的灿烂文明，却让晚清的人们骄傲自满、闭关锁国。正所谓“祸兮福所倚，福兮祸所伏”，从个体到国家，从社会发展到文化历史，得与失的存在是那样广泛，当然不只局限于起始或是结束的一个点，而是伴随着过程中的每一刻。</w:t>
      </w:r>
    </w:p>
    <w:p>
      <w:pPr>
        <w:ind w:left="0" w:right="0" w:firstLine="560"/>
        <w:spacing w:before="450" w:after="450" w:line="312" w:lineRule="auto"/>
      </w:pPr>
      <w:r>
        <w:rPr>
          <w:rFonts w:ascii="宋体" w:hAnsi="宋体" w:eastAsia="宋体" w:cs="宋体"/>
          <w:color w:val="000"/>
          <w:sz w:val="28"/>
          <w:szCs w:val="28"/>
        </w:rPr>
        <w:t xml:space="preserve">得与失随着过程的发展而不断变化。马克思唯物辩证法提出，万事万物都按自身规律永恒发展。在这种动态中，事物本身的进化与外界环境的改变都不断推动着得与失的变动。钱穆先生在《中国历代政治得失》中曾说过：“任何一种政治制度都不是一个静态的东西，它在制定之后一定因现实需要而产生变动。”科举制创立之初，在唐宋曾选拔出大量人才，得远大于失；而到了明清却因八股取士沦落为钳制思想的工具，失远大于得。得与失的变化随着制度本身的发展过程而变化。推而广之，不只是政治制度，得失的变化也伴随着世上的一切发展过程。</w:t>
      </w:r>
    </w:p>
    <w:p>
      <w:pPr>
        <w:ind w:left="0" w:right="0" w:firstLine="560"/>
        <w:spacing w:before="450" w:after="450" w:line="312" w:lineRule="auto"/>
      </w:pPr>
      <w:r>
        <w:rPr>
          <w:rFonts w:ascii="宋体" w:hAnsi="宋体" w:eastAsia="宋体" w:cs="宋体"/>
          <w:color w:val="000"/>
          <w:sz w:val="28"/>
          <w:szCs w:val="28"/>
        </w:rPr>
        <w:t xml:space="preserve">既然如此，我们就应当做好过程的每一步。用舍得的艺术去从容面对得与失，去主动地选择得与失。让我们舍弃局部的缺憾，得到整体的圆满；舍弃过去的悲观，得到未来的光明；舍弃短暂的享乐，得到长久的满足。我们更应该有化失为得、自强不息得勇气与能力，学会用自己的手把事情“做对”。当我们对得失有了达观的认识，有了合理的应对，才能够收放自如，达到“一蓑烟雨任平生”的从容。</w:t>
      </w:r>
    </w:p>
    <w:p>
      <w:pPr>
        <w:ind w:left="0" w:right="0" w:firstLine="560"/>
        <w:spacing w:before="450" w:after="450" w:line="312" w:lineRule="auto"/>
      </w:pPr>
      <w:r>
        <w:rPr>
          <w:rFonts w:ascii="宋体" w:hAnsi="宋体" w:eastAsia="宋体" w:cs="宋体"/>
          <w:color w:val="000"/>
          <w:sz w:val="28"/>
          <w:szCs w:val="28"/>
        </w:rPr>
        <w:t xml:space="preserve">得与失正是一种过程。愿我们以舍得的艺术，以化失为得的从容，游刃于得与失的生命过程。</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第八篇</w:t>
      </w:r>
    </w:p>
    <w:p>
      <w:pPr>
        <w:ind w:left="0" w:right="0" w:firstLine="560"/>
        <w:spacing w:before="450" w:after="450" w:line="312" w:lineRule="auto"/>
      </w:pPr>
      <w:r>
        <w:rPr>
          <w:rFonts w:ascii="宋体" w:hAnsi="宋体" w:eastAsia="宋体" w:cs="宋体"/>
          <w:color w:val="000"/>
          <w:sz w:val="28"/>
          <w:szCs w:val="28"/>
        </w:rPr>
        <w:t xml:space="preserve">那幅照片、那个人、那辆车，因为曹文轩的散文名作《前方》而更加有名：“他们去哪儿？归家还是远行？……那位男子手托下巴，望着车窗外，他的眼睛里流露出一个将要开始艰难旅程的人的……茫然。”我之所以永志不忘，因为那辆车承载着远方的梦。</w:t>
      </w:r>
    </w:p>
    <w:p>
      <w:pPr>
        <w:ind w:left="0" w:right="0" w:firstLine="560"/>
        <w:spacing w:before="450" w:after="450" w:line="312" w:lineRule="auto"/>
      </w:pPr>
      <w:r>
        <w:rPr>
          <w:rFonts w:ascii="宋体" w:hAnsi="宋体" w:eastAsia="宋体" w:cs="宋体"/>
          <w:color w:val="000"/>
          <w:sz w:val="28"/>
          <w:szCs w:val="28"/>
        </w:rPr>
        <w:t xml:space="preserve">童年时代，在封闭的鲁西南农村，急驰而过的货车、难得一现的客车，它会猝不及防之间粗暴而凛冽提醒我们：远方，你去吗？你去得了吗？于是，那个其爸爸是货车司机的同学让我遐想；于是，那个坐车去县城读初中的同学让伙伴们羡慕，甚至有人清楚得记得，她上车的时候，穿着红色的新皮鞋。</w:t>
      </w:r>
    </w:p>
    <w:p>
      <w:pPr>
        <w:ind w:left="0" w:right="0" w:firstLine="560"/>
        <w:spacing w:before="450" w:after="450" w:line="312" w:lineRule="auto"/>
      </w:pPr>
      <w:r>
        <w:rPr>
          <w:rFonts w:ascii="宋体" w:hAnsi="宋体" w:eastAsia="宋体" w:cs="宋体"/>
          <w:color w:val="000"/>
          <w:sz w:val="28"/>
          <w:szCs w:val="28"/>
        </w:rPr>
        <w:t xml:space="preserve">今天见车而厌、坐车即烦的人，可能无法理解当年的孩子见汽车而心动眼热，见火车经过常掷石块的心理扭曲——只因远方不属于自己。</w:t>
      </w:r>
    </w:p>
    <w:p>
      <w:pPr>
        <w:ind w:left="0" w:right="0" w:firstLine="560"/>
        <w:spacing w:before="450" w:after="450" w:line="312" w:lineRule="auto"/>
      </w:pPr>
      <w:r>
        <w:rPr>
          <w:rFonts w:ascii="宋体" w:hAnsi="宋体" w:eastAsia="宋体" w:cs="宋体"/>
          <w:color w:val="000"/>
          <w:sz w:val="28"/>
          <w:szCs w:val="28"/>
        </w:rPr>
        <w:t xml:space="preserve">我理解美国小说家托马斯沃尔夫的《远与近》中的偏远小镇的那对母女为什么一见准时经过的火车就跑出来挥挥手，她们是向到不了的远方致意吧。</w:t>
      </w:r>
    </w:p>
    <w:p>
      <w:pPr>
        <w:ind w:left="0" w:right="0" w:firstLine="560"/>
        <w:spacing w:before="450" w:after="450" w:line="312" w:lineRule="auto"/>
      </w:pPr>
      <w:r>
        <w:rPr>
          <w:rFonts w:ascii="宋体" w:hAnsi="宋体" w:eastAsia="宋体" w:cs="宋体"/>
          <w:color w:val="000"/>
          <w:sz w:val="28"/>
          <w:szCs w:val="28"/>
        </w:rPr>
        <w:t xml:space="preserve">后来，我读过一位朋友的散文，他说一听到火车汽笛声，心就到了远方。后来，我也终于坐车来到了江南，——人生中最艰难的一次上车。那天，客车在午后过了淮河进入南方，突然惊风乱飐，密雨斜侵，前方不辨。</w:t>
      </w:r>
    </w:p>
    <w:p>
      <w:pPr>
        <w:ind w:left="0" w:right="0" w:firstLine="560"/>
        <w:spacing w:before="450" w:after="450" w:line="312" w:lineRule="auto"/>
      </w:pPr>
      <w:r>
        <w:rPr>
          <w:rFonts w:ascii="宋体" w:hAnsi="宋体" w:eastAsia="宋体" w:cs="宋体"/>
          <w:color w:val="000"/>
          <w:sz w:val="28"/>
          <w:szCs w:val="28"/>
        </w:rPr>
        <w:t xml:space="preserve">你问我：为什么不能生于斯、长于斯、老于斯，正如一只鸟在一棵树上终生做巢、一棵树在一块土地上永远扶疏？你为什么选择了远方的车？况且那辆车不是带你高就……</w:t>
      </w:r>
    </w:p>
    <w:p>
      <w:pPr>
        <w:ind w:left="0" w:right="0" w:firstLine="560"/>
        <w:spacing w:before="450" w:after="450" w:line="312" w:lineRule="auto"/>
      </w:pPr>
      <w:r>
        <w:rPr>
          <w:rFonts w:ascii="宋体" w:hAnsi="宋体" w:eastAsia="宋体" w:cs="宋体"/>
          <w:color w:val="000"/>
          <w:sz w:val="28"/>
          <w:szCs w:val="28"/>
        </w:rPr>
        <w:t xml:space="preserve">我可能无法回答你，也许是造化弄人寻常见，心如流水总无主。我一直没有对你说，其实那一次我上的是一辆“套牌”假车，它开不到桃花源它只开到沼泽边，我所写的“登程自斟一杯酒，好暖人生万里霜”不是豪壮而是担忧，一杯酒暖不化万里霜。不是每一辆车，都把你带到梦中的地方，很可能的情况是，车门打开，前方是陌生的广大。</w:t>
      </w:r>
    </w:p>
    <w:p>
      <w:pPr>
        <w:ind w:left="0" w:right="0" w:firstLine="560"/>
        <w:spacing w:before="450" w:after="450" w:line="312" w:lineRule="auto"/>
      </w:pPr>
      <w:r>
        <w:rPr>
          <w:rFonts w:ascii="宋体" w:hAnsi="宋体" w:eastAsia="宋体" w:cs="宋体"/>
          <w:color w:val="000"/>
          <w:sz w:val="28"/>
          <w:szCs w:val="28"/>
        </w:rPr>
        <w:t xml:space="preserve">车，代表前方，前方代表未知，未知引发迷茫或恐慌。车的这一层意蕴，你可能不懂。我羡慕你的不懂。你最好永远不懂。选择远去的车可能是艰难的，尤其你不知道前方“到底是家，还是无边的旷野”的时候。然而，回首那天的登车，我更想对你说：很多人没见乍来烟雨与斜照相迎。</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第九篇</w:t>
      </w:r>
    </w:p>
    <w:p>
      <w:pPr>
        <w:ind w:left="0" w:right="0" w:firstLine="560"/>
        <w:spacing w:before="450" w:after="450" w:line="312" w:lineRule="auto"/>
      </w:pPr>
      <w:r>
        <w:rPr>
          <w:rFonts w:ascii="宋体" w:hAnsi="宋体" w:eastAsia="宋体" w:cs="宋体"/>
          <w:color w:val="000"/>
          <w:sz w:val="28"/>
          <w:szCs w:val="28"/>
        </w:rPr>
        <w:t xml:space="preserve">宏通科学之道，微感自然之美</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对于自然，人理应借助科学发明和经验去了解，通达宏观层面，同时用细腻的心仔细体会和感受身边的微观自然之美，方可达成“宏通科学之通，微感自然之美”的境界，实现人、科学与自然最终的“和谐”。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不曾分离，从古代各种水利工具的发明应用到如今发达的天气监测预报系统发展，人类生产力的提高和科学进步一直相辅相成。人之于自然，甚为渺少，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给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第十篇</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 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 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第十一篇</w:t>
      </w:r>
    </w:p>
    <w:p>
      <w:pPr>
        <w:ind w:left="0" w:right="0" w:firstLine="560"/>
        <w:spacing w:before="450" w:after="450" w:line="312" w:lineRule="auto"/>
      </w:pPr>
      <w:r>
        <w:rPr>
          <w:rFonts w:ascii="宋体" w:hAnsi="宋体" w:eastAsia="宋体" w:cs="宋体"/>
          <w:color w:val="000"/>
          <w:sz w:val="28"/>
          <w:szCs w:val="28"/>
        </w:rPr>
        <w:t xml:space="preserve">山东莱芜的九龙大峡谷，峡中谷壑交错，层峦叠翠。九龙两条大峡谷组成“二龙戏珠”的景观外，气势恢宏，怪石嶙峋。而景观内，溪水潺潺，连绵曲折，演绎一幅自然美妙的山水图。三国时期管辂的《管氏地理指蒙》里这样说山和水：山随水而行，山界水而止。山贵于磅礴，水贵于萦迂。</w:t>
      </w:r>
    </w:p>
    <w:p>
      <w:pPr>
        <w:ind w:left="0" w:right="0" w:firstLine="560"/>
        <w:spacing w:before="450" w:after="450" w:line="312" w:lineRule="auto"/>
      </w:pPr>
      <w:r>
        <w:rPr>
          <w:rFonts w:ascii="宋体" w:hAnsi="宋体" w:eastAsia="宋体" w:cs="宋体"/>
          <w:color w:val="000"/>
          <w:sz w:val="28"/>
          <w:szCs w:val="28"/>
        </w:rPr>
        <w:t xml:space="preserve">我生在长江里下河地区的苏北东台，小时候没见过山，倒是纵横交错的乡下小河，使得水乡老屋的前后自然以水为伴。参加工作后，虽然走过、看过不少山，但始终与水有着别样的感情。在后来捧读的国学里，更是领悟到“天下至亲莫若水，天下至柔莫若水，天下至坚莫若水，天下至韧莫若水”的精髓。</w:t>
      </w:r>
    </w:p>
    <w:p>
      <w:pPr>
        <w:ind w:left="0" w:right="0" w:firstLine="560"/>
        <w:spacing w:before="450" w:after="450" w:line="312" w:lineRule="auto"/>
      </w:pPr>
      <w:r>
        <w:rPr>
          <w:rFonts w:ascii="宋体" w:hAnsi="宋体" w:eastAsia="宋体" w:cs="宋体"/>
          <w:color w:val="000"/>
          <w:sz w:val="28"/>
          <w:szCs w:val="28"/>
        </w:rPr>
        <w:t xml:space="preserve">山重在磅礴，而水贵在萦迂。这是大自然的美，是大自然的色彩，天文、地文是自然界的文彩。而一个人更多像水一样的宽容、深邃、坚韧、柔和、纯净、百折不回，则是人文。人文乃人类社会赖以健康发展的文化精神特征。人文是人社会活动中精神、文化、理念及其具有的价值内涵。“人文”的核心是道德、仁爱内涵其道德、仁爱是对“人”的发现，对“人”本质的认识，对“人”主体性的揭示。</w:t>
      </w:r>
    </w:p>
    <w:p>
      <w:pPr>
        <w:ind w:left="0" w:right="0" w:firstLine="560"/>
        <w:spacing w:before="450" w:after="450" w:line="312" w:lineRule="auto"/>
      </w:pPr>
      <w:r>
        <w:rPr>
          <w:rFonts w:ascii="宋体" w:hAnsi="宋体" w:eastAsia="宋体" w:cs="宋体"/>
          <w:color w:val="000"/>
          <w:sz w:val="28"/>
          <w:szCs w:val="28"/>
        </w:rPr>
        <w:t xml:space="preserve">圣者老子说，“上善若水，水善利万物而不争，处众人之所恶，故几于道”。 智者乐水，达于事理而有似于水，智者循水而行，望水而思。“水善利万物而不争”系水的品质，人的“知行并进，相资为用”，则是人“不争”，而重在“行”的可贵。</w:t>
      </w:r>
    </w:p>
    <w:p>
      <w:pPr>
        <w:ind w:left="0" w:right="0" w:firstLine="560"/>
        <w:spacing w:before="450" w:after="450" w:line="312" w:lineRule="auto"/>
      </w:pPr>
      <w:r>
        <w:rPr>
          <w:rFonts w:ascii="宋体" w:hAnsi="宋体" w:eastAsia="宋体" w:cs="宋体"/>
          <w:color w:val="000"/>
          <w:sz w:val="28"/>
          <w:szCs w:val="28"/>
        </w:rPr>
        <w:t xml:space="preserve">“静静的水”，其实就是一份乐，她在于拥有一双善于观察的双眼，在于拥有一颗善良感悟的慧心，在于拥有一份“行到水穷处，坐看云起时”的淡然从容，以水为融，与水为乐。</w:t>
      </w:r>
    </w:p>
    <w:p>
      <w:pPr>
        <w:ind w:left="0" w:right="0" w:firstLine="560"/>
        <w:spacing w:before="450" w:after="450" w:line="312" w:lineRule="auto"/>
      </w:pPr>
      <w:r>
        <w:rPr>
          <w:rFonts w:ascii="宋体" w:hAnsi="宋体" w:eastAsia="宋体" w:cs="宋体"/>
          <w:color w:val="000"/>
          <w:sz w:val="28"/>
          <w:szCs w:val="28"/>
        </w:rPr>
        <w:t xml:space="preserve">而“流动的水”，给了我们“当你第二次走进同一条河的时候，见到的已不是第一段的河水”的感悟。天心水镜，水镜天心，知水品性，悟人生真谛。生命的意义到底是什么？人类通过改造自然，推动了物质生活的改善，这也导致了我们对外界世界的过分关心。</w:t>
      </w:r>
    </w:p>
    <w:p>
      <w:pPr>
        <w:ind w:left="0" w:right="0" w:firstLine="560"/>
        <w:spacing w:before="450" w:after="450" w:line="312" w:lineRule="auto"/>
      </w:pPr>
      <w:r>
        <w:rPr>
          <w:rFonts w:ascii="宋体" w:hAnsi="宋体" w:eastAsia="宋体" w:cs="宋体"/>
          <w:color w:val="000"/>
          <w:sz w:val="28"/>
          <w:szCs w:val="28"/>
        </w:rPr>
        <w:t xml:space="preserve">“人定胜天，与天斗，其乐无穷。”其哲学的释义是唯物主义。而经济学在发展的历程中，资源的稀缺性是经济发展的前提，其合理的推理是因为资源的稀缺性才导致算计与争夺，导致需求的欲望无限膨胀。而这里我们需要总结的一个重要原点是，需求应该如何界定，企图用物质去满足人的虚假欲望，本身就是缘木求鱼，未知甚可。</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“水光潋滟晴方好，山色空蒙雨亦奇”。一个人地位、财富和或可以变，而惟有向水学习，拥有水的心境不能变。君子养源，源清流清。</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第十二篇</w:t>
      </w:r>
    </w:p>
    <w:p>
      <w:pPr>
        <w:ind w:left="0" w:right="0" w:firstLine="560"/>
        <w:spacing w:before="450" w:after="450" w:line="312" w:lineRule="auto"/>
      </w:pPr>
      <w:r>
        <w:rPr>
          <w:rFonts w:ascii="宋体" w:hAnsi="宋体" w:eastAsia="宋体" w:cs="宋体"/>
          <w:color w:val="000"/>
          <w:sz w:val="28"/>
          <w:szCs w:val="28"/>
        </w:rPr>
        <w:t xml:space="preserve">有人说：“有话则长，无话则短”。这里的话是指自己想要表达的思想内容。有些人却说：“有话则短，无话则长”。乍听起来有些奇怪，仔细想想却不难理解：后者的话指的是他人已有的看法和研究成果。鲁迅先生说：“世上本没有路，走的人多了变成了路”。而在当今的时代，人们更多地是在面临这样的窘境：已有的路走的人太多，不愿从众似乎就意味着无路可走。能选择另辟蹊径的人自然有话可说。说得好坏姑且不论，借鲁迅先生的另一句话说，至少是“于无声处听惊雷”。</w:t>
      </w:r>
    </w:p>
    <w:p>
      <w:pPr>
        <w:ind w:left="0" w:right="0" w:firstLine="560"/>
        <w:spacing w:before="450" w:after="450" w:line="312" w:lineRule="auto"/>
      </w:pPr>
      <w:r>
        <w:rPr>
          <w:rFonts w:ascii="宋体" w:hAnsi="宋体" w:eastAsia="宋体" w:cs="宋体"/>
          <w:color w:val="000"/>
          <w:sz w:val="28"/>
          <w:szCs w:val="28"/>
        </w:rPr>
        <w:t xml:space="preserve">“于无声处听惊雷”，人们的第一反应自然是朝发出声音的方向看去。以文学为例，如果某个作家的写法颇有新意，常常会引发读者热烈的讨论，久而久之，这种写法便会成为使这个作家区别于他人的独特风格。可以说，这是个性的彰显。推广到其他艺术领域亦是如此，一些人在他人还没注意到的方面“各抒己见”，比如齐白石晚年的“朴拙儿童画风”，丰子恺先生的“似与不似间写意”都是他们区别于一般画家的鲜明标记。</w:t>
      </w:r>
    </w:p>
    <w:p>
      <w:pPr>
        <w:ind w:left="0" w:right="0" w:firstLine="560"/>
        <w:spacing w:before="450" w:after="450" w:line="312" w:lineRule="auto"/>
      </w:pPr>
      <w:r>
        <w:rPr>
          <w:rFonts w:ascii="宋体" w:hAnsi="宋体" w:eastAsia="宋体" w:cs="宋体"/>
          <w:color w:val="000"/>
          <w:sz w:val="28"/>
          <w:szCs w:val="28"/>
        </w:rPr>
        <w:t xml:space="preserve">通过独到的言论来彰显个性并不是大师的专利，我们每个人在生活中或多或少都有这样的经历：在班级辩论里妙语连珠，在问题议会上仗义执言，在公司策划中灵感突现……这些与众不同话语都在向他人彰显着我们的个性。</w:t>
      </w:r>
    </w:p>
    <w:p>
      <w:pPr>
        <w:ind w:left="0" w:right="0" w:firstLine="560"/>
        <w:spacing w:before="450" w:after="450" w:line="312" w:lineRule="auto"/>
      </w:pPr>
      <w:r>
        <w:rPr>
          <w:rFonts w:ascii="宋体" w:hAnsi="宋体" w:eastAsia="宋体" w:cs="宋体"/>
          <w:color w:val="000"/>
          <w:sz w:val="28"/>
          <w:szCs w:val="28"/>
        </w:rPr>
        <w:t xml:space="preserve">可以说，“于无声处听惊雷”大抵都有展现个性的作用，虽然其影响未必都是正面的。在有着积极影响的那一部分中，有些不仅彰扬了自身的个性，而且具有可以借鉴的开拓意义。彰显个性可以通过言语来完成，而创新却离不开的实践。前面说到不愿从众的人面临着无路可走的窘境，当他告诉人们他要选择另辟蹊径时，其实已经表现出他与众不同的个性。而只有他真的踏上拓荒的道路，真切感受这条路上的种种艰辛，形成系统的可以操作的想法时，他才完成了创新这一步。我们惊叹于天马行空的想象，但是我们更愿意从创新者的实践中学习生活的智慧。</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第十三篇</w:t>
      </w:r>
    </w:p>
    <w:p>
      <w:pPr>
        <w:ind w:left="0" w:right="0" w:firstLine="560"/>
        <w:spacing w:before="450" w:after="450" w:line="312" w:lineRule="auto"/>
      </w:pPr>
      <w:r>
        <w:rPr>
          <w:rFonts w:ascii="宋体" w:hAnsi="宋体" w:eastAsia="宋体" w:cs="宋体"/>
          <w:color w:val="000"/>
          <w:sz w:val="28"/>
          <w:szCs w:val="28"/>
        </w:rPr>
        <w:t xml:space="preserve">众所周知，中国是拥有5000年历史的文明古国，自先秦以来，便有百家争鸣，宋朝甚至出现过儒释道三教呈三足鼎立之势。为何当年汉武帝选择独尊儒术？又为什么如今我们继承和发扬的是儒家文化？</w:t>
      </w:r>
    </w:p>
    <w:p>
      <w:pPr>
        <w:ind w:left="0" w:right="0" w:firstLine="560"/>
        <w:spacing w:before="450" w:after="450" w:line="312" w:lineRule="auto"/>
      </w:pPr>
      <w:r>
        <w:rPr>
          <w:rFonts w:ascii="宋体" w:hAnsi="宋体" w:eastAsia="宋体" w:cs="宋体"/>
          <w:color w:val="000"/>
          <w:sz w:val="28"/>
          <w:szCs w:val="28"/>
        </w:rPr>
        <w:t xml:space="preserve">孔子说：“天下有道，丘不与易也”。不少人无法体会这种以天下为己任的不朽精神，以及这种百折不挠的品质。如今出现的“佛系青年”便能说明如此问题。人可以佛系，可以理解为自己宽广的胸襟，也可以作为失败后的自愈，但如果以这种性格作为人生态度，万万不可取，君不见当年战国有七雄，汉室天下三分，五代还出十国呢！但是其中某位帝王若是入了佛系生活，那他就离灭国不远了。《伶官传序》中说忧劳可以兴国，逸豫可以亡身——庄宗便是最好的例子。三国的刘禅有了奔前跑后的诸葛亮，如愿过上了佛系生活，加入佛系青年行列，终身拘国亡，为天下笑者。南唐后主李煜，每日以歌酒为乐，生死国灭的故事，光荣的留下了反面教材。历史用血与泪的教训告诉我们，佛系生活不可取，不可取啊。</w:t>
      </w:r>
    </w:p>
    <w:p>
      <w:pPr>
        <w:ind w:left="0" w:right="0" w:firstLine="560"/>
        <w:spacing w:before="450" w:after="450" w:line="312" w:lineRule="auto"/>
      </w:pPr>
      <w:r>
        <w:rPr>
          <w:rFonts w:ascii="宋体" w:hAnsi="宋体" w:eastAsia="宋体" w:cs="宋体"/>
          <w:color w:val="000"/>
          <w:sz w:val="28"/>
          <w:szCs w:val="28"/>
        </w:rPr>
        <w:t xml:space="preserve">宋朝是中国历史上佛系最鼎盛的时期，不断的出现出家的皇帝，斋戒的诸侯。他们过着不争不抢，随遇而安的佛系生活，换来了国家多少年的战乱动荡，国耻未泯，忠臣遗恨。一个国君开始进入佛系生活，那么国灭就离他不远了；一个企业开始随遇而安，那么破产将是他们的命运；少年开始不争不抢，能人生又有什么意义呢。一潭死水的生活，并不是青春。青年人拥有的青春，一定是朝气蓬勃，活力四射，热血沸腾的人生。我们的青春，可以有挫折可以有失败，可以前途布满荆棘，但是我们一定要有一颗永不言败的心和敢于背水一战的勇气，佛系青年已经失去了青春的生命力。别忘了，年轻，才是我们最后的资本。</w:t>
      </w:r>
    </w:p>
    <w:p>
      <w:pPr>
        <w:ind w:left="0" w:right="0" w:firstLine="560"/>
        <w:spacing w:before="450" w:after="450" w:line="312" w:lineRule="auto"/>
      </w:pPr>
      <w:r>
        <w:rPr>
          <w:rFonts w:ascii="宋体" w:hAnsi="宋体" w:eastAsia="宋体" w:cs="宋体"/>
          <w:color w:val="000"/>
          <w:sz w:val="28"/>
          <w:szCs w:val="28"/>
        </w:rPr>
        <w:t xml:space="preserve">如果秦王选择佛系，那何来“履至尊而制六合”；如果勾践选择佛系，那怎能“三千越甲可吞吴”；如果解放军选择佛系，又哪有“百万雄师过大江”？年轻的我们，不可将目光拘泥于佛系，不尝试，怎能感受胜利的喜悦。不经历风雨，如何见到阳光下的七色彩虹。</w:t>
      </w:r>
    </w:p>
    <w:p>
      <w:pPr>
        <w:ind w:left="0" w:right="0" w:firstLine="560"/>
        <w:spacing w:before="450" w:after="450" w:line="312" w:lineRule="auto"/>
      </w:pPr>
      <w:r>
        <w:rPr>
          <w:rFonts w:ascii="黑体" w:hAnsi="黑体" w:eastAsia="黑体" w:cs="黑体"/>
          <w:color w:val="000000"/>
          <w:sz w:val="36"/>
          <w:szCs w:val="36"/>
          <w:b w:val="1"/>
          <w:bCs w:val="1"/>
        </w:rPr>
        <w:t xml:space="preserve">高考语文优秀作文原图范文 第十四篇</w:t>
      </w:r>
    </w:p>
    <w:p>
      <w:pPr>
        <w:ind w:left="0" w:right="0" w:firstLine="560"/>
        <w:spacing w:before="450" w:after="450" w:line="312" w:lineRule="auto"/>
      </w:pPr>
      <w:r>
        <w:rPr>
          <w:rFonts w:ascii="宋体" w:hAnsi="宋体" w:eastAsia="宋体" w:cs="宋体"/>
          <w:color w:val="000"/>
          <w:sz w:val="28"/>
          <w:szCs w:val="28"/>
        </w:rPr>
        <w:t xml:space="preserve">别人笑我太疯癫，我笑别人看不穿。不见武陵豪杰墓，无花无酒锄作田。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以37°角仰望星空，我看见一枚枚烁星照亮灰暗的夜空，于是发一声长啸，做一首慢词，红衰翠减，清秋洗净。我就是一名文艺青年，行走于理科生中的热爱文学的青年。</w:t>
      </w:r>
    </w:p>
    <w:p>
      <w:pPr>
        <w:ind w:left="0" w:right="0" w:firstLine="560"/>
        <w:spacing w:before="450" w:after="450" w:line="312" w:lineRule="auto"/>
      </w:pPr>
      <w:r>
        <w:rPr>
          <w:rFonts w:ascii="宋体" w:hAnsi="宋体" w:eastAsia="宋体" w:cs="宋体"/>
          <w:color w:val="000"/>
          <w:sz w:val="28"/>
          <w:szCs w:val="28"/>
        </w:rPr>
        <w:t xml:space="preserve">文艺青年在新时代赋予新的含义，大多数人认为文艺青年实为故作姿态，多愁善感的无聊之人。此言差矣，真正的文艺青年乐于生活的感悟，喜于灵魂的涤荡，为自己斑斓之梦努力奋斗的乐观青年。</w:t>
      </w:r>
    </w:p>
    <w:p>
      <w:pPr>
        <w:ind w:left="0" w:right="0" w:firstLine="560"/>
        <w:spacing w:before="450" w:after="450" w:line="312" w:lineRule="auto"/>
      </w:pPr>
      <w:r>
        <w:rPr>
          <w:rFonts w:ascii="宋体" w:hAnsi="宋体" w:eastAsia="宋体" w:cs="宋体"/>
          <w:color w:val="000"/>
          <w:sz w:val="28"/>
          <w:szCs w:val="28"/>
        </w:rPr>
        <w:t xml:space="preserve">“你站在桥上看风景，看风景的人看你，明月装饰了窗户，你装饰了别人的梦。”我每天都会发现美的瞬间，在枯燥机械的学习中追寻灵魂的昄依；在沉闷压抑的生活中寻找精神的养料。看花便沉浸在春日中；听雨便探求夏的内涵。每天乐此不疲，做一个快乐的文艺青年。而现在我发现文艺青年越来越少，浮躁的氛围，侵蚀着每一位同学；喧嚣之声侵溺教室的没一个角落。同学们在一起成为一种攀比物品的集合，没有人再捧一本好书畅游其中。只是凑一块侃侃而谈穿越剧；没有人享受学习的乐趣，只有一张张铁青的脸，麻木呆滞；没有人追求高尚的情操，只有拜金物欲的思维泛滥；没有……</w:t>
      </w:r>
    </w:p>
    <w:p>
      <w:pPr>
        <w:ind w:left="0" w:right="0" w:firstLine="560"/>
        <w:spacing w:before="450" w:after="450" w:line="312" w:lineRule="auto"/>
      </w:pPr>
      <w:r>
        <w:rPr>
          <w:rFonts w:ascii="宋体" w:hAnsi="宋体" w:eastAsia="宋体" w:cs="宋体"/>
          <w:color w:val="000"/>
          <w:sz w:val="28"/>
          <w:szCs w:val="28"/>
        </w:rPr>
        <w:t xml:space="preserve">我突然感到一种前所未有的恐惧。物质的脂肪臃肿着我们的身体，而精神的脂肪锈蚀着我们的灵魂！教室里贴着：“天行健，君子以自强不息地势坤，君子以厚德载物。”有多少同学理解文字背后的睿智道理；有多少同学明白老班贴此标语的意义，甚至有多少同学认真看过此标语。在这个喧嚣的文化迷乱的时代，或许我们会迷失自己，但只要秉着不随波逐流的心态，奔跑在理想的道路上，你会发现原来的一叶一世界。</w:t>
      </w:r>
    </w:p>
    <w:p>
      <w:pPr>
        <w:ind w:left="0" w:right="0" w:firstLine="560"/>
        <w:spacing w:before="450" w:after="450" w:line="312" w:lineRule="auto"/>
      </w:pPr>
      <w:r>
        <w:rPr>
          <w:rFonts w:ascii="宋体" w:hAnsi="宋体" w:eastAsia="宋体" w:cs="宋体"/>
          <w:color w:val="000"/>
          <w:sz w:val="28"/>
          <w:szCs w:val="28"/>
        </w:rPr>
        <w:t xml:space="preserve">文艺青年从不拒绝任何一位有梦的人，精神的脂肪不可怕，加入到文艺青年的队伍，让生活多一份宁静。“静以修身，俭以修德。”让生活多一份积极。“长风破浪会有时，直挂云帆济沧海。”精神的脂肪定会消失，健康明朗的思想定会熏陶每一位同学。</w:t>
      </w:r>
    </w:p>
    <w:p>
      <w:pPr>
        <w:ind w:left="0" w:right="0" w:firstLine="560"/>
        <w:spacing w:before="450" w:after="450" w:line="312" w:lineRule="auto"/>
      </w:pPr>
      <w:r>
        <w:rPr>
          <w:rFonts w:ascii="宋体" w:hAnsi="宋体" w:eastAsia="宋体" w:cs="宋体"/>
          <w:color w:val="000"/>
          <w:sz w:val="28"/>
          <w:szCs w:val="28"/>
        </w:rPr>
        <w:t xml:space="preserve">佛说：身在丛中过，片落不沾身。我定不会受外界影响，放弃做文艺青年。虽然文艺青年或许有些格格不入，但我相信将来会有更多的人热爱生活的。我，文艺青年，行走于理科班，只希望在某个角落，寻找到灵魂的昄依，然后执笔写下最美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2025-03-29T17:48:45+08:00</dcterms:created>
  <dcterms:modified xsi:type="dcterms:W3CDTF">2025-03-29T17:48:45+08:00</dcterms:modified>
</cp:coreProperties>
</file>

<file path=docProps/custom.xml><?xml version="1.0" encoding="utf-8"?>
<Properties xmlns="http://schemas.openxmlformats.org/officeDocument/2006/custom-properties" xmlns:vt="http://schemas.openxmlformats.org/officeDocument/2006/docPropsVTypes"/>
</file>