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幼教考试综合素质作文范文(优选23篇)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幼教考试综合素质作文范文 第一篇尊敬的各位领导、老师、亲爱的各系代表：大家下午好！我是数计系xx班，我叫xxx。很荣幸能有机会来参加今天的报告会。对于大学，我觉得大学教育的目标不仅仅是使大学生学到专业知识和专业技能，更重要的是让大学生们学会...</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第四篇</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第五篇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第六篇</w:t>
      </w:r>
    </w:p>
    <w:p>
      <w:pPr>
        <w:ind w:left="0" w:right="0" w:firstLine="560"/>
        <w:spacing w:before="450" w:after="450" w:line="312" w:lineRule="auto"/>
      </w:pPr>
      <w:r>
        <w:rPr>
          <w:rFonts w:ascii="宋体" w:hAnsi="宋体" w:eastAsia="宋体" w:cs="宋体"/>
          <w:color w:val="000"/>
          <w:sz w:val="28"/>
          <w:szCs w:val="28"/>
        </w:rPr>
        <w:t xml:space="preserve">我作为一名幼儿教育专业的学生，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学前儿童知识经验少、是非观念差、独立生活能力缺乏，他们不仅需要成人对他们生活上的耐心照料，行为品德上的耐心引导，而且需要得到教师情感上的关爱与呵护。尤其是新入园的孩子离开父母的\'怀抱来到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第七篇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第八篇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第九篇</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第十二篇</w:t>
      </w:r>
    </w:p>
    <w:p>
      <w:pPr>
        <w:ind w:left="0" w:right="0" w:firstLine="560"/>
        <w:spacing w:before="450" w:after="450" w:line="312" w:lineRule="auto"/>
      </w:pPr>
      <w:r>
        <w:rPr>
          <w:rFonts w:ascii="宋体" w:hAnsi="宋体" w:eastAsia="宋体" w:cs="宋体"/>
          <w:color w:val="000"/>
          <w:sz w:val="28"/>
          <w:szCs w:val="28"/>
        </w:rPr>
        <w:t xml:space="preserve">1. 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 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金世淇：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4. 梁超杰：你天真可爱与同伴能友好相处，待人有礼貌，爱帮老师做事情。上课有时能认真听讲，举手发言。但有时还会做小动作，与同伴讲悄悄话。老师希望你以后不管在哪里都能大胆地说大胆地做。好吗?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5. 王勤文：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6. 陈烨男：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7. 许杰男：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8. 徐启栋：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张烨：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10. 袁启臻：你是一个朴实懂事聪明可爱的女孩。爸爸妈妈不在你身边，你还是那样认真学本领，自理能力很强的你让爸爸妈妈少操了不少心，老师为有你这样的小朋友感到欣慰。你即将离开我们，老师希望你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11. 涵涵：你是一个懂事活泼可爱的小姑娘，虽然你是我班年龄最小的小朋友，但是你仍然学着自己的事情自己做，有较强的自理能力，会自己穿脱衣裤。你对老师有礼貌，与同伴友好相处，你喜欢画画，唱歌跳舞也不错。上课能专心听讲，守纪律，举手积极。希望俞润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12. 郑天行;你是一个活泼可爱的小男孩，现在的你爱上幼儿园了，脸上总是洋溢着腼腆的笑容，你与同伴相处得很好，生活自理能力有了较大的进步，能穿脱简单的衣裤，自己吃饭。上课能认真听讲，积极参加各项活动，你画的画是那样的干净整洁，贴在“小画廊”里真好看，老师替你感到高兴。希望家乐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13. 徐超你是一个活泼聪明的小男孩，每天总是高高兴兴上幼儿园，喜欢帮助老师做力所能及的事情，爱劳动。你在老师的帮助下已会穿脱简单的衣裤，学着自己的事情自己做，自理能力较强，在园吃饭不挑食，能独立吃完自己的一份饭菜，与同伴能友好相处，一旦有困难你喜欢找老师帮助，你画的画也比以前进步多了。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徐慧可爱聪明又内向的你，是个爱清洁讲卫生的小姑娘，你的衣服总是干干净净的(吮手指的坏习惯老师希望你能改掉);你在老师的帮助下已会穿脱简单的衣裤，学着自己的事情自己做;能独立吃完自己的一份饭菜(但速度不够快)，你与同伴能友好相处。现在的你，有困难时能找老师帮助，高兴的时候会和老师说说话，你喜欢唱歌跳舞，上课能专心听讲，但每天的午睡习惯不好，总是不能很快入睡。希望慧慧小朋友以后能积极参加各种游戏活动，做事更大胆一些，其实，老师每次提问时多么希望能看到你高举的小手啊!加油，老师盼着你举起小手，好吗?</w:t>
      </w:r>
    </w:p>
    <w:p>
      <w:pPr>
        <w:ind w:left="0" w:right="0" w:firstLine="560"/>
        <w:spacing w:before="450" w:after="450" w:line="312" w:lineRule="auto"/>
      </w:pPr>
      <w:r>
        <w:rPr>
          <w:rFonts w:ascii="宋体" w:hAnsi="宋体" w:eastAsia="宋体" w:cs="宋体"/>
          <w:color w:val="000"/>
          <w:sz w:val="28"/>
          <w:szCs w:val="28"/>
        </w:rPr>
        <w:t xml:space="preserve">15. 潘恩旭你是一位天真，可爱的小朋友，能够积极主动地要求参加游戏活动。你能和其他小朋友友好相处，喜欢和小伙伴们一起游戏，玩耍;能主动与老师进行交流。上课时能基本听讲，但喜欢插话，偶尔也举手发言，希望你能够在老师的督促下管理好自己，使自己更像男子汉。同时，你还是一位热心的孩子，喜欢帮助有困难的伙伴解决问题。就要读中班了，老师希望你在以后能遵守纪律，这样老师就更喜欢你了!</w:t>
      </w:r>
    </w:p>
    <w:p>
      <w:pPr>
        <w:ind w:left="0" w:right="0" w:firstLine="560"/>
        <w:spacing w:before="450" w:after="450" w:line="312" w:lineRule="auto"/>
      </w:pPr>
      <w:r>
        <w:rPr>
          <w:rFonts w:ascii="宋体" w:hAnsi="宋体" w:eastAsia="宋体" w:cs="宋体"/>
          <w:color w:val="000"/>
          <w:sz w:val="28"/>
          <w:szCs w:val="28"/>
        </w:rPr>
        <w:t xml:space="preserve">16. 付雨晴你是一位听话懂事的小朋友，你对老师有礼貌，与同伴能和睦相处，你上课能专心听讲，但不喜欢举手发言;你有一定的自理能力，能够自己穿脱衣裤;用餐午睡习惯很好。你还是个善良的孩子，喜欢帮助别人。老师希望你能和别的小朋友多加交流，平时多动手，这样你就会更能干的。希望在下学期里你能大方一些，这样老师会更加喜欢你!</w:t>
      </w:r>
    </w:p>
    <w:p>
      <w:pPr>
        <w:ind w:left="0" w:right="0" w:firstLine="560"/>
        <w:spacing w:before="450" w:after="450" w:line="312" w:lineRule="auto"/>
      </w:pPr>
      <w:r>
        <w:rPr>
          <w:rFonts w:ascii="宋体" w:hAnsi="宋体" w:eastAsia="宋体" w:cs="宋体"/>
          <w:color w:val="000"/>
          <w:sz w:val="28"/>
          <w:szCs w:val="28"/>
        </w:rPr>
        <w:t xml:space="preserve">17. 钟欣雨沈恩果你是一个可爱懂事的小女孩。你很能干，自理能力强，会自己独立穿脱折叠衣裤;你还是个善良的孩子，能主动帮助别人和老师做力所能及的事情;你用餐习惯较好，不挑食，能独立的吃完自己的一份饭菜。在课间，你喜欢和小朋友一起玩耍，游戏，唱歌，跳舞。你喜欢做小班长，而且能把老师交给你的任务完成得很好，是老师的小帮手，老师真的好喜欢你呀!希望下学期再接再厉，做得更棒!</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第十三篇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第十四篇</w:t>
      </w:r>
    </w:p>
    <w:p>
      <w:pPr>
        <w:ind w:left="0" w:right="0" w:firstLine="560"/>
        <w:spacing w:before="450" w:after="450" w:line="312" w:lineRule="auto"/>
      </w:pPr>
      <w:r>
        <w:rPr>
          <w:rFonts w:ascii="宋体" w:hAnsi="宋体" w:eastAsia="宋体" w:cs="宋体"/>
          <w:color w:val="000"/>
          <w:sz w:val="28"/>
          <w:szCs w:val="28"/>
        </w:rPr>
        <w:t xml:space="preserve">考察综合素质</w:t>
      </w:r>
    </w:p>
    <w:p>
      <w:pPr>
        <w:ind w:left="0" w:right="0" w:firstLine="560"/>
        <w:spacing w:before="450" w:after="450" w:line="312" w:lineRule="auto"/>
      </w:pPr>
      <w:r>
        <w:rPr>
          <w:rFonts w:ascii="宋体" w:hAnsi="宋体" w:eastAsia="宋体" w:cs="宋体"/>
          <w:color w:val="000"/>
          <w:sz w:val="28"/>
          <w:szCs w:val="28"/>
        </w:rPr>
        <w:t xml:space="preserve">事实上，企业在用外语面试求职者时，不仅仅关注其个人的教育经历和工作经历，更多的是考察一些专业能力和综合素质，</w:t>
      </w:r>
    </w:p>
    <w:p>
      <w:pPr>
        <w:ind w:left="0" w:right="0" w:firstLine="560"/>
        <w:spacing w:before="450" w:after="450" w:line="312" w:lineRule="auto"/>
      </w:pPr>
      <w:r>
        <w:rPr>
          <w:rFonts w:ascii="宋体" w:hAnsi="宋体" w:eastAsia="宋体" w:cs="宋体"/>
          <w:color w:val="000"/>
          <w:sz w:val="28"/>
          <w:szCs w:val="28"/>
        </w:rPr>
        <w:t xml:space="preserve">安永会计师事务所的Fiona坦言，“四大”选拔人才时，尤其看重外语能力，整个面试过程都是以英语为主，所以要求学生在英语的听说读写方面有长期的积累。中英文简历都要准备，除基本信息以外，要重点介绍自己曾参与的社会实践活动和工作经历。“没有过硬的外语听说能力，面试时一旦紧张，无法对答如流，恐怕很难过关。”</w:t>
      </w:r>
    </w:p>
    <w:p>
      <w:pPr>
        <w:ind w:left="0" w:right="0" w:firstLine="560"/>
        <w:spacing w:before="450" w:after="450" w:line="312" w:lineRule="auto"/>
      </w:pPr>
      <w:r>
        <w:rPr>
          <w:rFonts w:ascii="宋体" w:hAnsi="宋体" w:eastAsia="宋体" w:cs="宋体"/>
          <w:color w:val="000"/>
          <w:sz w:val="28"/>
          <w:szCs w:val="28"/>
        </w:rPr>
        <w:t xml:space="preserve">正所谓，成也面试，败也面试。面试无疑是求职过程中最重要的一关，</w:t>
      </w:r>
    </w:p>
    <w:p>
      <w:pPr>
        <w:ind w:left="0" w:right="0" w:firstLine="560"/>
        <w:spacing w:before="450" w:after="450" w:line="312" w:lineRule="auto"/>
      </w:pPr>
      <w:r>
        <w:rPr>
          <w:rFonts w:ascii="宋体" w:hAnsi="宋体" w:eastAsia="宋体" w:cs="宋体"/>
          <w:color w:val="000"/>
          <w:sz w:val="28"/>
          <w:szCs w:val="28"/>
        </w:rPr>
        <w:t xml:space="preserve">基于此，Fiona以过来人身份提醒临阵磨枪的学员，一般HR在一面的时候可能会问一些常规问题，诸如兴趣爱好、自己的优点等等，但到了后来的二面、三面，就可能会根据你所应聘的职位提出发散性的问题，这个时候考验的`是真才实学和应变能力，因此一定要精心准备。</w:t>
      </w:r>
    </w:p>
    <w:p>
      <w:pPr>
        <w:ind w:left="0" w:right="0" w:firstLine="560"/>
        <w:spacing w:before="450" w:after="450" w:line="312" w:lineRule="auto"/>
      </w:pPr>
      <w:r>
        <w:rPr>
          <w:rFonts w:ascii="宋体" w:hAnsi="宋体" w:eastAsia="宋体" w:cs="宋体"/>
          <w:color w:val="000"/>
          <w:sz w:val="28"/>
          <w:szCs w:val="28"/>
        </w:rPr>
        <w:t xml:space="preserve">她建议，至少通过专业培训掌握一些面试技巧和应对策略。不过，从面试成功到真正录用，还有一个过程，期间完全需要个人的努力。比如，可以事先用英语准备一下想要应聘企业的相关资料以及你对应聘职位的理解，包括“企业简介”、“招聘职位要求”以及“岗位职责”等相关信息，然后反复模拟演练，强化英语表达；其次，面试过程中要尽量展示自身优势，谈话要诚恳、真实、自信；其三，在面试过程中还要会随机应变，因为企业对求职者的应变能力、诚信度等“软性指标”要求也很高。</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第十五篇</w:t>
      </w:r>
    </w:p>
    <w:p>
      <w:pPr>
        <w:ind w:left="0" w:right="0" w:firstLine="560"/>
        <w:spacing w:before="450" w:after="450" w:line="312" w:lineRule="auto"/>
      </w:pPr>
      <w:r>
        <w:rPr>
          <w:rFonts w:ascii="宋体" w:hAnsi="宋体" w:eastAsia="宋体" w:cs="宋体"/>
          <w:color w:val="000"/>
          <w:sz w:val="28"/>
          <w:szCs w:val="28"/>
        </w:rPr>
        <w:t xml:space="preserve">渐行渐远校园后，知止常止</w:t>
      </w:r>
    </w:p>
    <w:p>
      <w:pPr>
        <w:ind w:left="0" w:right="0" w:firstLine="560"/>
        <w:spacing w:before="450" w:after="450" w:line="312" w:lineRule="auto"/>
      </w:pPr>
      <w:r>
        <w:rPr>
          <w:rFonts w:ascii="宋体" w:hAnsi="宋体" w:eastAsia="宋体" w:cs="宋体"/>
          <w:color w:val="000"/>
          <w:sz w:val="28"/>
          <w:szCs w:val="28"/>
        </w:rPr>
        <w:t xml:space="preserve">时光静止在二十八年前，这一年，我在辽宁大学毕业了。毕业后，无论在职场的奋力拼搏，还是在商场的摸爬滚打，无论在官场的冷眼观看现形记，还是在人生路上的酸甜苦辣。我感到对我影响最深一句话“知人者智，自知者明;胜人者有力，自胜者强;知足者富，强行者有志;不失其所者久，死而不忘者寿”(道德经三十三章)。这句话说明了这样一个道理：“知足常乐，终身不辱;知止常止，终身不耻”。</w:t>
      </w:r>
    </w:p>
    <w:p>
      <w:pPr>
        <w:ind w:left="0" w:right="0" w:firstLine="560"/>
        <w:spacing w:before="450" w:after="450" w:line="312" w:lineRule="auto"/>
      </w:pPr>
      <w:r>
        <w:rPr>
          <w:rFonts w:ascii="宋体" w:hAnsi="宋体" w:eastAsia="宋体" w:cs="宋体"/>
          <w:color w:val="000"/>
          <w:sz w:val="28"/>
          <w:szCs w:val="28"/>
        </w:rPr>
        <w:t xml:space="preserve">在市场经济的大潮中，在物欲横流的现今社会，在离开校门步入人生舞台，一个人面对着各方面诱惑，能否还有自己的信仰并为之追求?能否还有自己的理想并为之奋斗?能否还有自己的道德修养并为之操守?林林总总的世界让人看的眼花缭乱，纷纷繁繁的社会使人变得浮躁。于是，人生的舞台上，我们可以看到，好多的毕业生，好多我的同类，一场戏刚刚开始，便被挑下滑车，匆匆落幕。还有的戏演上一半的时候，走了麦城，含恨退场，从此一蹶不振。</w:t>
      </w:r>
    </w:p>
    <w:p>
      <w:pPr>
        <w:ind w:left="0" w:right="0" w:firstLine="560"/>
        <w:spacing w:before="450" w:after="450" w:line="312" w:lineRule="auto"/>
      </w:pPr>
      <w:r>
        <w:rPr>
          <w:rFonts w:ascii="宋体" w:hAnsi="宋体" w:eastAsia="宋体" w:cs="宋体"/>
          <w:color w:val="000"/>
          <w:sz w:val="28"/>
          <w:szCs w:val="28"/>
        </w:rPr>
        <w:t xml:space="preserve">猩猩的故事有趣而富有哲理，对于我们走入社会的大学生很有教育的作用。人生何尝不是如此?现实生活中，也不乏糊涂如猩猩的例子，虽明知什么该做什么不该做，但在利益诱惑面前丧失了警惕，忘乎所以。更有甚者，无论享有多少财富和权势，仍不满足，永远生活在争权夺势之中。“人心不足蛇吞象”它形象的表明了人的欲望不知道满足的丑态。</w:t>
      </w:r>
    </w:p>
    <w:p>
      <w:pPr>
        <w:ind w:left="0" w:right="0" w:firstLine="560"/>
        <w:spacing w:before="450" w:after="450" w:line="312" w:lineRule="auto"/>
      </w:pPr>
      <w:r>
        <w:rPr>
          <w:rFonts w:ascii="宋体" w:hAnsi="宋体" w:eastAsia="宋体" w:cs="宋体"/>
          <w:color w:val="000"/>
          <w:sz w:val="28"/>
          <w:szCs w:val="28"/>
        </w:rPr>
        <w:t xml:space="preserve">如果说，人活的目的是赚钱，获得财富的方式则是手段，在野蛮和愚昧时代，为赚钱而明抢暗偷者有之，杀人越货者有之，巧取豪夺者有之，这不能称之为商，只能为之劫。在文明时代，获得财富是建立在平等互利互惠的基础上，是建立在付出劳动其中包括脑力劳动的基础上，有句话说得好：“君子爱财取之有道”。就是这个道理。</w:t>
      </w:r>
    </w:p>
    <w:p>
      <w:pPr>
        <w:ind w:left="0" w:right="0" w:firstLine="560"/>
        <w:spacing w:before="450" w:after="450" w:line="312" w:lineRule="auto"/>
      </w:pPr>
      <w:r>
        <w:rPr>
          <w:rFonts w:ascii="宋体" w:hAnsi="宋体" w:eastAsia="宋体" w:cs="宋体"/>
          <w:color w:val="000"/>
          <w:sz w:val="28"/>
          <w:szCs w:val="28"/>
        </w:rPr>
        <w:t xml:space="preserve">因此，一个磨练心性，提高道德修养的人，必须有木、石一般坚定的意志，若羡慕外界的荣华富贵，就会被物欲困惑所包围，尤其是刚刚毕业走出校门的年轻人。同理，一个国家的栋梁之才，一个治理国家、服务社会的人必须有一种如行之流水的淡泊胸怀，若产生贪恋功名利禄的念头，就会陷入危机四伏的险地。争名夺利，对名利太过执着，最终受影响的还是自己，在对待名利，荣誉等问题上，不妨“淡泊明志，宁静致远”。从糊涂猩猩的故事中可以得出：知止常止，引以为戒。</w:t>
      </w:r>
    </w:p>
    <w:p>
      <w:pPr>
        <w:ind w:left="0" w:right="0" w:firstLine="560"/>
        <w:spacing w:before="450" w:after="450" w:line="312" w:lineRule="auto"/>
      </w:pPr>
      <w:r>
        <w:rPr>
          <w:rFonts w:ascii="宋体" w:hAnsi="宋体" w:eastAsia="宋体" w:cs="宋体"/>
          <w:color w:val="000"/>
          <w:sz w:val="28"/>
          <w:szCs w:val="28"/>
        </w:rPr>
        <w:t xml:space="preserve">毕业后的这几十年里，知止常止这句话一直伴随着我左右，使我更加清醒地看待这个世界，基于这样一种认识，我们应当将奋斗的目标行为长短兼顾，立足于短，放眼于长，立足现实，把握未来，使长目标着眼于短目标，服务于短目标，而短目标又依赖于长目标，发展于长目标，长短相宜，相得益彰，我们的目标才会有味道，才会有感觉，才会离实现的目标越来越近。</w:t>
      </w:r>
    </w:p>
    <w:p>
      <w:pPr>
        <w:ind w:left="0" w:right="0" w:firstLine="560"/>
        <w:spacing w:before="450" w:after="450" w:line="312" w:lineRule="auto"/>
      </w:pPr>
      <w:r>
        <w:rPr>
          <w:rFonts w:ascii="宋体" w:hAnsi="宋体" w:eastAsia="宋体" w:cs="宋体"/>
          <w:color w:val="000"/>
          <w:sz w:val="28"/>
          <w:szCs w:val="28"/>
        </w:rPr>
        <w:t xml:space="preserve">&gt;热点推荐：</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第十六篇</w:t>
      </w:r>
    </w:p>
    <w:p>
      <w:pPr>
        <w:ind w:left="0" w:right="0" w:firstLine="560"/>
        <w:spacing w:before="450" w:after="450" w:line="312" w:lineRule="auto"/>
      </w:pPr>
      <w:r>
        <w:rPr>
          <w:rFonts w:ascii="宋体" w:hAnsi="宋体" w:eastAsia="宋体" w:cs="宋体"/>
          <w:color w:val="000"/>
          <w:sz w:val="28"/>
          <w:szCs w:val="28"/>
        </w:rPr>
        <w:t xml:space="preserve">1. 活泼可爱机灵好动，待人文明有礼貌是你的突出表现。你能积极参加各类活动，并能主动担当各种角色;在课堂上都能看到你高举的小手听到你响亮的回答，老师真喜欢。</w:t>
      </w:r>
    </w:p>
    <w:p>
      <w:pPr>
        <w:ind w:left="0" w:right="0" w:firstLine="560"/>
        <w:spacing w:before="450" w:after="450" w:line="312" w:lineRule="auto"/>
      </w:pPr>
      <w:r>
        <w:rPr>
          <w:rFonts w:ascii="宋体" w:hAnsi="宋体" w:eastAsia="宋体" w:cs="宋体"/>
          <w:color w:val="000"/>
          <w:sz w:val="28"/>
          <w:szCs w:val="28"/>
        </w:rPr>
        <w:t xml:space="preserve">2. 诚实善良乖巧听话。你是个腼腆文静的孩子。平时还能帮老师做些小事，你喜欢幼儿园的集体生活，所以老师每天都能看到你甜甜的笑容。你能参加班里的各类活动，游戏中又是那么的可爱。假如你在用餐时能加快点速度的话，老师会更喜欢你的。</w:t>
      </w:r>
    </w:p>
    <w:p>
      <w:pPr>
        <w:ind w:left="0" w:right="0" w:firstLine="560"/>
        <w:spacing w:before="450" w:after="450" w:line="312" w:lineRule="auto"/>
      </w:pPr>
      <w:r>
        <w:rPr>
          <w:rFonts w:ascii="宋体" w:hAnsi="宋体" w:eastAsia="宋体" w:cs="宋体"/>
          <w:color w:val="000"/>
          <w:sz w:val="28"/>
          <w:szCs w:val="28"/>
        </w:rPr>
        <w:t xml:space="preserve">3. 你是一个活泼好动的小男孩，能高高兴兴来上幼儿园，乐意自己的事情自己做，在老师的帮助下，能穿脱简单衣裤，午睡习惯较好，你与同伴友好相处，对老师有礼貌，而且，在这次“冬季运动会”文艺演出中，表现的很出色。你真棒!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4.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5. 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6.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7.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8. 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10. 黄月钥：你是个活泼漂亮的小女孩，从你天真的目光中，教师感到了你的可爱，你很有礼貌，你早上来时总是热情地向老师小朋友打招呼;平时还愿意和老师亲切地交谈。你的歌声很动听，舞姿也很优美，就像个小天使一样，真不错;你喜欢自己的事情自己做，你吃饭慢时，老师要喂你，你不肯，坚持要自己吃完;假如你上课能够认真听课，不要与周围的小朋友说话，那就更好了。</w:t>
      </w:r>
    </w:p>
    <w:p>
      <w:pPr>
        <w:ind w:left="0" w:right="0" w:firstLine="560"/>
        <w:spacing w:before="450" w:after="450" w:line="312" w:lineRule="auto"/>
      </w:pPr>
      <w:r>
        <w:rPr>
          <w:rFonts w:ascii="宋体" w:hAnsi="宋体" w:eastAsia="宋体" w:cs="宋体"/>
          <w:color w:val="000"/>
          <w:sz w:val="28"/>
          <w:szCs w:val="28"/>
        </w:rPr>
        <w:t xml:space="preserve">11. 方岚：一年来你的进步可真大了!游戏时总能看见你欢快的身影，你那优美的舞姿获得了小朋友的阵阵掌声。在你的努力下，画的画也好看极了，你在学习时积极举手发言，大声的跟老师念英语，还学会了折纸捏橡皮泥呢;你能独立吃饭穿脱衣鞋与小朋友叠被子;真能干。要升中班了，假如你以后能抓紧时间，以最快的速度完成该做的事情，那就更棒了。</w:t>
      </w:r>
    </w:p>
    <w:p>
      <w:pPr>
        <w:ind w:left="0" w:right="0" w:firstLine="560"/>
        <w:spacing w:before="450" w:after="450" w:line="312" w:lineRule="auto"/>
      </w:pPr>
      <w:r>
        <w:rPr>
          <w:rFonts w:ascii="宋体" w:hAnsi="宋体" w:eastAsia="宋体" w:cs="宋体"/>
          <w:color w:val="000"/>
          <w:sz w:val="28"/>
          <w:szCs w:val="28"/>
        </w:rPr>
        <w:t xml:space="preserve">12. 彭立钧：活泼可爱的你，对人有礼貌，和小朋友相处时懂得了谦让，进步了不少;你的本领学的真不错：会声音响亮地唱歌念儿歌;你乐意自己的事情自己做，能独立吃饭穿脱衣鞋不会的能自动请老师帮忙;但是你做作业画画有时不敢下笔，不敢剪纸，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13. 庞芝成：你是个聪明活泼的小男孩，自理能力强，能独立吃饭穿脱衣鞋与小朋友叠被子;你念的儿歌唱的歌曲真好听。你的绘画很棒，总是得到老师的表扬，可爱的你还是个小机灵，游戏区角活动时总能看到你忙碌的身影，愉悦的笑声。不过，在游戏时你总喜欢大声的与周围的小朋友讲话，这样可不好哦，在新学期里，希望你能养成良好游戏习惯，你的进步会更大。</w:t>
      </w:r>
    </w:p>
    <w:p>
      <w:pPr>
        <w:ind w:left="0" w:right="0" w:firstLine="560"/>
        <w:spacing w:before="450" w:after="450" w:line="312" w:lineRule="auto"/>
      </w:pPr>
      <w:r>
        <w:rPr>
          <w:rFonts w:ascii="宋体" w:hAnsi="宋体" w:eastAsia="宋体" w:cs="宋体"/>
          <w:color w:val="000"/>
          <w:sz w:val="28"/>
          <w:szCs w:val="28"/>
        </w:rPr>
        <w:t xml:space="preserve">14. 李逸龙：你象只闪烁的小鸟，活泼大方。早上来时总热情地向老师小朋友打招呼;在吃饭时你总能那么开心，聪明的你积极举手发言，一学就会，你的语言表达能力很强，喜欢与老师和小朋友聊天，爱表现的你，喜欢唱歌跳舞绘画;你有较强的模仿能力。在游戏中是那么积极大胆。但是你不太听话，做事自我为中心，不遵守纪律，希望你能改正你的坏毛病，做老师的好孩子。</w:t>
      </w:r>
    </w:p>
    <w:p>
      <w:pPr>
        <w:ind w:left="0" w:right="0" w:firstLine="560"/>
        <w:spacing w:before="450" w:after="450" w:line="312" w:lineRule="auto"/>
      </w:pPr>
      <w:r>
        <w:rPr>
          <w:rFonts w:ascii="宋体" w:hAnsi="宋体" w:eastAsia="宋体" w:cs="宋体"/>
          <w:color w:val="000"/>
          <w:sz w:val="28"/>
          <w:szCs w:val="28"/>
        </w:rPr>
        <w:t xml:space="preserve">15. 王子轩：相对与上个学期，你的表现越来越棒了，懂礼貌，会谦让，学会了和小朋友一起分享你带来的玩具。你个性开朗，能多主动地和老师小朋友交流游戏，小朋友都很喜欢你;你乐意自己的事情自己做，能独立吃饭穿脱衣鞋与小朋友叠被子;你很喜欢唱歌跳舞，你唱的歌可好听了;你现在也学会了控制自己不去动小朋友，上课时也专心了很多，希望你再接再励，做个老师的乖宝宝。</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第十七篇</w:t>
      </w:r>
    </w:p>
    <w:p>
      <w:pPr>
        <w:ind w:left="0" w:right="0" w:firstLine="560"/>
        <w:spacing w:before="450" w:after="450" w:line="312" w:lineRule="auto"/>
      </w:pPr>
      <w:r>
        <w:rPr>
          <w:rFonts w:ascii="宋体" w:hAnsi="宋体" w:eastAsia="宋体" w:cs="宋体"/>
          <w:color w:val="000"/>
          <w:sz w:val="28"/>
          <w:szCs w:val="28"/>
        </w:rPr>
        <w:t xml:space="preserve">1. XXX,活泼可爱的你喜欢和小伙伴们一起游戏。自编自演的游戏中，看出你是个思维活跃的孩子，通过你的努力，小手变得越来越能干了，点数起来，又快又对;绘画作品，也获得了小伙伴的好评。最让老师高兴的是，小手生了冻疮，肿得像根胡萝卜，但是你一点都不在乎，自已穿鞋，自已吃饭，表现得像个小男子汉。有时还特别关心老师，说老师辛苦了，请老师吃“冰淇啉”，我说不吃，有点冷，你就会想办法：“放微波炉里转转吧。”好可爱啊。希望长大一岁的你能找到更多的朋友，找到更多的快乐。</w:t>
      </w:r>
    </w:p>
    <w:p>
      <w:pPr>
        <w:ind w:left="0" w:right="0" w:firstLine="560"/>
        <w:spacing w:before="450" w:after="450" w:line="312" w:lineRule="auto"/>
      </w:pPr>
      <w:r>
        <w:rPr>
          <w:rFonts w:ascii="宋体" w:hAnsi="宋体" w:eastAsia="宋体" w:cs="宋体"/>
          <w:color w:val="000"/>
          <w:sz w:val="28"/>
          <w:szCs w:val="28"/>
        </w:rPr>
        <w:t xml:space="preserve">2. XXX,在这学期，你作为桌长能提醒同桌的宝宝保持安静，能主动的把散乱的小椅子摆放整齐，你能收齐组员的书并排放得整整齐齐的交给老师，在蒙氏教室你能专心的做自己手中的工作并不受别人游戏的打扰，当有别的宝宝遇到工作困难向你求助时，你能热心的帮她一起解决。老师知道你长大了，能做越来越多的事情了，你真棒!</w:t>
      </w:r>
    </w:p>
    <w:p>
      <w:pPr>
        <w:ind w:left="0" w:right="0" w:firstLine="560"/>
        <w:spacing w:before="450" w:after="450" w:line="312" w:lineRule="auto"/>
      </w:pPr>
      <w:r>
        <w:rPr>
          <w:rFonts w:ascii="宋体" w:hAnsi="宋体" w:eastAsia="宋体" w:cs="宋体"/>
          <w:color w:val="000"/>
          <w:sz w:val="28"/>
          <w:szCs w:val="28"/>
        </w:rPr>
        <w:t xml:space="preserve">3. XXX,你是一个文静的女孩，做事情慢条斯理，这点在你画画的时候体现得最为明显，一笔一画，绝不涂到外面去，神情也尤为专注。还有你上课回答问题，也是一字一句表达得清清楚楚，说明你思维清晰，脑筋灵活。但是，有时你会脱离集体，如散步的时候，我们都走了好几圈了，你还在教室里忙着什么，在新的学期老师希望你有更大的进步!</w:t>
      </w:r>
    </w:p>
    <w:p>
      <w:pPr>
        <w:ind w:left="0" w:right="0" w:firstLine="560"/>
        <w:spacing w:before="450" w:after="450" w:line="312" w:lineRule="auto"/>
      </w:pPr>
      <w:r>
        <w:rPr>
          <w:rFonts w:ascii="宋体" w:hAnsi="宋体" w:eastAsia="宋体" w:cs="宋体"/>
          <w:color w:val="000"/>
          <w:sz w:val="28"/>
          <w:szCs w:val="28"/>
        </w:rPr>
        <w:t xml:space="preserve">4. XXX,你是一个文静可爱的小女孩，你很讲卫生，在老师的帮助下，愿意自己的事情自己做，吃饭和睡觉的习惯有了很大进步。在上课的时候，听到老师讲故事，看到老师拿画笔，两眼就放光，难怪一觉醒来，会跟阿姨讲那么多的小故事;难怪小家伙画画特别棒!好好努力，一定能当上小画家。过了新年，希望长大一岁的你，能更加主动地和老师同伴说话，做个自信勇敢的好孩子!</w:t>
      </w:r>
    </w:p>
    <w:p>
      <w:pPr>
        <w:ind w:left="0" w:right="0" w:firstLine="560"/>
        <w:spacing w:before="450" w:after="450" w:line="312" w:lineRule="auto"/>
      </w:pPr>
      <w:r>
        <w:rPr>
          <w:rFonts w:ascii="宋体" w:hAnsi="宋体" w:eastAsia="宋体" w:cs="宋体"/>
          <w:color w:val="000"/>
          <w:sz w:val="28"/>
          <w:szCs w:val="28"/>
        </w:rPr>
        <w:t xml:space="preserve">5. XXX,你是个特别聪明伶俐的小姑娘，喜欢蹦蹦跳跳的，像只快乐的小燕子，每天早晨都能听到你甜甜的问“老师好!老师好!”很有礼貌哦。平时特别喜欢做运动，一到体育比赛就看到你跃跃欲试--不得第一不罢休的样子。有好几次为了拼图比赛得第一，小家伙反复地比赛，反复地练习，终于获胜了，“哦!”一阵欢呼，好开心啊!最让老师高兴的是，现在上课能坐端正，专心学习，学到的本领越来越多了。以后继续加油，争取更大的进步!</w:t>
      </w:r>
    </w:p>
    <w:p>
      <w:pPr>
        <w:ind w:left="0" w:right="0" w:firstLine="560"/>
        <w:spacing w:before="450" w:after="450" w:line="312" w:lineRule="auto"/>
      </w:pPr>
      <w:r>
        <w:rPr>
          <w:rFonts w:ascii="宋体" w:hAnsi="宋体" w:eastAsia="宋体" w:cs="宋体"/>
          <w:color w:val="000"/>
          <w:sz w:val="28"/>
          <w:szCs w:val="28"/>
        </w:rPr>
        <w:t xml:space="preserve">6. 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7. 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8. 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9.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10. 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11. 聪明伶俐的小不点儿，你甜甜的笑，让老师和小朋友们都非常喜欢你，你会主动地跟老师和小伙伴问好。小小年纪的你，自理能力很强，会自己穿脱衣裤!但上课时，你的小屁屁经常会离开小椅子，这可不好哦!在新的一年里，老师希望你多吃点饭饭，把身体养的棒棒的，早点来上幼儿园，好吗?</w:t>
      </w:r>
    </w:p>
    <w:p>
      <w:pPr>
        <w:ind w:left="0" w:right="0" w:firstLine="560"/>
        <w:spacing w:before="450" w:after="450" w:line="312" w:lineRule="auto"/>
      </w:pPr>
      <w:r>
        <w:rPr>
          <w:rFonts w:ascii="宋体" w:hAnsi="宋体" w:eastAsia="宋体" w:cs="宋体"/>
          <w:color w:val="000"/>
          <w:sz w:val="28"/>
          <w:szCs w:val="28"/>
        </w:rPr>
        <w:t xml:space="preserve">12. 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13. 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14. 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15.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第十八篇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第二十一篇</w:t>
      </w:r>
    </w:p>
    <w:p>
      <w:pPr>
        <w:ind w:left="0" w:right="0" w:firstLine="560"/>
        <w:spacing w:before="450" w:after="450" w:line="312" w:lineRule="auto"/>
      </w:pPr>
      <w:r>
        <w:rPr>
          <w:rFonts w:ascii="宋体" w:hAnsi="宋体" w:eastAsia="宋体" w:cs="宋体"/>
          <w:color w:val="000"/>
          <w:sz w:val="28"/>
          <w:szCs w:val="28"/>
        </w:rPr>
        <w:t xml:space="preserve">听了孟健校长老师给我们上的综合素质课，让我更深层次的认识到了提高综合素质的重要性。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综合素质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综合素质》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第二十二篇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2025-02-02T10:44:26+08:00</dcterms:created>
  <dcterms:modified xsi:type="dcterms:W3CDTF">2025-02-02T10:44:26+08:00</dcterms:modified>
</cp:coreProperties>
</file>

<file path=docProps/custom.xml><?xml version="1.0" encoding="utf-8"?>
<Properties xmlns="http://schemas.openxmlformats.org/officeDocument/2006/custom-properties" xmlns:vt="http://schemas.openxmlformats.org/officeDocument/2006/docPropsVTypes"/>
</file>