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又是一年清明节三百字作文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又是一年清明节三百字作文4篇20_年5月20日，中华人民共和国文化部申报的清明节经国务院批准列入第一批国家级非物质文化遗产名录，清明节是中华民族古老的节日，既是一个扫墓祭祖的肃穆节日，也是人们亲近自然、踏青游玩、享受春天乐趣的欢乐节日。你是...</w:t>
      </w:r>
    </w:p>
    <w:p>
      <w:pPr>
        <w:ind w:left="0" w:right="0" w:firstLine="560"/>
        <w:spacing w:before="450" w:after="450" w:line="312" w:lineRule="auto"/>
      </w:pPr>
      <w:r>
        <w:rPr>
          <w:rFonts w:ascii="宋体" w:hAnsi="宋体" w:eastAsia="宋体" w:cs="宋体"/>
          <w:color w:val="000"/>
          <w:sz w:val="28"/>
          <w:szCs w:val="28"/>
        </w:rPr>
        <w:t xml:space="preserve">又是一年清明节三百字作文4篇</w:t>
      </w:r>
    </w:p>
    <w:p>
      <w:pPr>
        <w:ind w:left="0" w:right="0" w:firstLine="560"/>
        <w:spacing w:before="450" w:after="450" w:line="312" w:lineRule="auto"/>
      </w:pPr>
      <w:r>
        <w:rPr>
          <w:rFonts w:ascii="宋体" w:hAnsi="宋体" w:eastAsia="宋体" w:cs="宋体"/>
          <w:color w:val="000"/>
          <w:sz w:val="28"/>
          <w:szCs w:val="28"/>
        </w:rPr>
        <w:t xml:space="preserve">20_年5月20日，中华人民共和国文化部申报的清明节经国务院批准列入第一批国家级非物质文化遗产名录，清明节是中华民族古老的节日，既是一个扫墓祭祖的肃穆节日，也是人们亲近自然、踏青游玩、享受春天乐趣的欢乐节日。你是否在找正准备撰写“又是一年清明节三百字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&gt;又是一年清明节三百字作文篇1</w:t>
      </w:r>
    </w:p>
    <w:p>
      <w:pPr>
        <w:ind w:left="0" w:right="0" w:firstLine="560"/>
        <w:spacing w:before="450" w:after="450" w:line="312" w:lineRule="auto"/>
      </w:pPr>
      <w:r>
        <w:rPr>
          <w:rFonts w:ascii="宋体" w:hAnsi="宋体" w:eastAsia="宋体" w:cs="宋体"/>
          <w:color w:val="000"/>
          <w:sz w:val="28"/>
          <w:szCs w:val="28"/>
        </w:rPr>
        <w:t xml:space="preserve">每年的清明节在4月4日到5日之间。清明节是中国的传统节日，也是24节气之一。表示春天来临的节气。关于清明节，还有许多有趣的活动和常识哩!荡秋千。</w:t>
      </w:r>
    </w:p>
    <w:p>
      <w:pPr>
        <w:ind w:left="0" w:right="0" w:firstLine="560"/>
        <w:spacing w:before="450" w:after="450" w:line="312" w:lineRule="auto"/>
      </w:pPr>
      <w:r>
        <w:rPr>
          <w:rFonts w:ascii="宋体" w:hAnsi="宋体" w:eastAsia="宋体" w:cs="宋体"/>
          <w:color w:val="000"/>
          <w:sz w:val="28"/>
          <w:szCs w:val="28"/>
        </w:rPr>
        <w:t xml:space="preserve">荡秋千是古代的一种习俗。荡秋千不仅能增进健康，而且还能培养勇敢精神。至今，人们还在流传着这个习俗。踏青。踏青又叫春游。古时叫探春、寻春等。四月清明，春回大地，自然界到处呈现出一派生机勃勃的景象，正是郊游的大好时光。中国民间长期保持着清明踏青的习惯。植树。清明前后，春阳照临，春雨飞洒，种树成活率高，成长快。因此，自古以来，中国就有清明植树的习惯，植树风俗一直流传至今。放风筝。放风筝也是清明节时人们喜爱的活动之一。</w:t>
      </w:r>
    </w:p>
    <w:p>
      <w:pPr>
        <w:ind w:left="0" w:right="0" w:firstLine="560"/>
        <w:spacing w:before="450" w:after="450" w:line="312" w:lineRule="auto"/>
      </w:pPr>
      <w:r>
        <w:rPr>
          <w:rFonts w:ascii="宋体" w:hAnsi="宋体" w:eastAsia="宋体" w:cs="宋体"/>
          <w:color w:val="000"/>
          <w:sz w:val="28"/>
          <w:szCs w:val="28"/>
        </w:rPr>
        <w:t xml:space="preserve">每逢清明节时，人们不仅白天放，夜间也放，据说，这样能除病消灾，给自己带来好运。扫墓。清明扫墓，其习俗来由来已久。扫墓是为了祭奠逝去的亲人和故人，也是对亲人和故人的思念。虽然他们都已经不在人世了，可是，他们生前的经历在我们脑海中仍然清晰可见。这份思念是永恒而深刻的。插柳。据说，清明插柳的风俗，是为了纪念“教民稼穑”的农事祖师神农氏的。至今，被人们流传了下来。射柳。射柳是练习射箭技巧的游戏。也是清明节的一种习俗。据明朝人记载：就是将鸽子放在葫芦里，然后将葫芦高挂于柳树上。弯弓射中葫芦，鸽子飞出，以鸽子飞的高度来判定胜负。采茶。采茶是南方人的一种清明节习俗。清明时节，南方天气转暖，正是采茶的好季节。我国西湖的龙井至今闻名天下。</w:t>
      </w:r>
    </w:p>
    <w:p>
      <w:pPr>
        <w:ind w:left="0" w:right="0" w:firstLine="560"/>
        <w:spacing w:before="450" w:after="450" w:line="312" w:lineRule="auto"/>
      </w:pPr>
      <w:r>
        <w:rPr>
          <w:rFonts w:ascii="宋体" w:hAnsi="宋体" w:eastAsia="宋体" w:cs="宋体"/>
          <w:color w:val="000"/>
          <w:sz w:val="28"/>
          <w:szCs w:val="28"/>
        </w:rPr>
        <w:t xml:space="preserve">古人有许多赞美清明节的诗句，比如张继的那首《清明》：试上吴门窥郡郭，清明几处有新烟。看了上面的清明节习俗和那些有趣的活动后，大家一定对中国的文化有所了解，但，有关清明节的习俗和传说还有很多很多，这就需要我们不断的去了解掌握。</w:t>
      </w:r>
    </w:p>
    <w:p>
      <w:pPr>
        <w:ind w:left="0" w:right="0" w:firstLine="560"/>
        <w:spacing w:before="450" w:after="450" w:line="312" w:lineRule="auto"/>
      </w:pPr>
      <w:r>
        <w:rPr>
          <w:rFonts w:ascii="宋体" w:hAnsi="宋体" w:eastAsia="宋体" w:cs="宋体"/>
          <w:color w:val="000"/>
          <w:sz w:val="28"/>
          <w:szCs w:val="28"/>
        </w:rPr>
        <w:t xml:space="preserve">&gt;又是一年清明节三百字作文篇2</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这是一段莺飞草长、柳绿桃红的日子，是一段风和日丽、细雨霏霏的日子，是一段百感交集、心情郁闷的日子……</w:t>
      </w:r>
    </w:p>
    <w:p>
      <w:pPr>
        <w:ind w:left="0" w:right="0" w:firstLine="560"/>
        <w:spacing w:before="450" w:after="450" w:line="312" w:lineRule="auto"/>
      </w:pPr>
      <w:r>
        <w:rPr>
          <w:rFonts w:ascii="宋体" w:hAnsi="宋体" w:eastAsia="宋体" w:cs="宋体"/>
          <w:color w:val="000"/>
          <w:sz w:val="28"/>
          <w:szCs w:val="28"/>
        </w:rPr>
        <w:t xml:space="preserve">清明节扫墓，表示对已故人的尊敬与怀念。按照我们家乡旧的习俗，扫墓时，人们要携带酒食果品、纸钱等物品到墓地，将食物供祭在亲人墓前，再将纸钱焚化，为坟墓培上新土，折几枝嫩绿的新枝插在坟上，然后按长幼次序进行叩头行礼祭拜，最后大家分吃掉酒食回家，据说这样会得到先人的庇佑。现在的习俗是逐渐的中西合璧，在旧习俗的基础上，年纪的人都会带上一两束鲜花放在已故亲人的坟头，取代焚烧纸钱的习惯，这样一来既方便，又环保，再者又安全。要不，特别是私坟的山头，那些护林员们每逢这几日都是如临大敌，严阵以待。所以现在每每到清明时节，鲜花店的生意却是最红火的，少则五元，多则上百无的鲜花，都会销售一空。再有就是现在的人们对这个节日越来越重视，加之放有国假，故每年的4月4日——4月5日这几天各大通往公墓的道路那个真是车水马龙，场面绝对不可谓不壮观啊!</w:t>
      </w:r>
    </w:p>
    <w:p>
      <w:pPr>
        <w:ind w:left="0" w:right="0" w:firstLine="560"/>
        <w:spacing w:before="450" w:after="450" w:line="312" w:lineRule="auto"/>
      </w:pPr>
      <w:r>
        <w:rPr>
          <w:rFonts w:ascii="宋体" w:hAnsi="宋体" w:eastAsia="宋体" w:cs="宋体"/>
          <w:color w:val="000"/>
          <w:sz w:val="28"/>
          <w:szCs w:val="28"/>
        </w:rPr>
        <w:t xml:space="preserve">在祭扫完已故亲人后，另一半的重头戏就是郊游踏青，平时也难得有时间，趁此机会正好和家人，朋友小聚一下，赏春游园，而比如此时的梅园、鼋头渚正是山花浪漫，风景如画时，却是再好不过的去处了。或是放放风筝，或是垂钓小憩，对于现在整日奔波忙碌的人们来说，也算是偷得浮生半日闲了。</w:t>
      </w:r>
    </w:p>
    <w:p>
      <w:pPr>
        <w:ind w:left="0" w:right="0" w:firstLine="560"/>
        <w:spacing w:before="450" w:after="450" w:line="312" w:lineRule="auto"/>
      </w:pPr>
      <w:r>
        <w:rPr>
          <w:rFonts w:ascii="宋体" w:hAnsi="宋体" w:eastAsia="宋体" w:cs="宋体"/>
          <w:color w:val="000"/>
          <w:sz w:val="28"/>
          <w:szCs w:val="28"/>
        </w:rPr>
        <w:t xml:space="preserve">&gt;又是一年清明节三百字作文篇3</w:t>
      </w:r>
    </w:p>
    <w:p>
      <w:pPr>
        <w:ind w:left="0" w:right="0" w:firstLine="560"/>
        <w:spacing w:before="450" w:after="450" w:line="312" w:lineRule="auto"/>
      </w:pPr>
      <w:r>
        <w:rPr>
          <w:rFonts w:ascii="宋体" w:hAnsi="宋体" w:eastAsia="宋体" w:cs="宋体"/>
          <w:color w:val="000"/>
          <w:sz w:val="28"/>
          <w:szCs w:val="28"/>
        </w:rPr>
        <w:t xml:space="preserve">清明节是我国古老的传统节日。每年的4月4日，人们都会早早的起床，到祖先的坟前去祭奠。我也不例外，因为清明节学校放假一天，一大清早我就跟着妈妈去了陶山。</w:t>
      </w:r>
    </w:p>
    <w:p>
      <w:pPr>
        <w:ind w:left="0" w:right="0" w:firstLine="560"/>
        <w:spacing w:before="450" w:after="450" w:line="312" w:lineRule="auto"/>
      </w:pPr>
      <w:r>
        <w:rPr>
          <w:rFonts w:ascii="宋体" w:hAnsi="宋体" w:eastAsia="宋体" w:cs="宋体"/>
          <w:color w:val="000"/>
          <w:sz w:val="28"/>
          <w:szCs w:val="28"/>
        </w:rPr>
        <w:t xml:space="preserve">清明节想去叫辆出租车都有点困难，好不容易才拦住了一辆出租车，我们刚把大姨接了过来，出租车就一轰油门，朝陶山奔去。车窗外面下着淅淅沥沥的小雨，车特别的多，离陶山已经不远了，可是最不愿意发生的事还是发生了——堵车了。司机见势不妙，赶紧调转车头朝马屿那边的高速公路开去。一路上，司机嘴里不停地骂骂咧咧，还想把我们赶下车去。高速公路也开始堵车了，我们只好拐进了老路。历经了千辛万苦，我们终于到达了外公家。</w:t>
      </w:r>
    </w:p>
    <w:p>
      <w:pPr>
        <w:ind w:left="0" w:right="0" w:firstLine="560"/>
        <w:spacing w:before="450" w:after="450" w:line="312" w:lineRule="auto"/>
      </w:pPr>
      <w:r>
        <w:rPr>
          <w:rFonts w:ascii="宋体" w:hAnsi="宋体" w:eastAsia="宋体" w:cs="宋体"/>
          <w:color w:val="000"/>
          <w:sz w:val="28"/>
          <w:szCs w:val="28"/>
        </w:rPr>
        <w:t xml:space="preserve">舅舅、舅妈还有弟弟都已经在门口迎接我们了。锄头、镰刀这些缺一不可的东西都已经准备好了，就等着我们出发了。</w:t>
      </w:r>
    </w:p>
    <w:p>
      <w:pPr>
        <w:ind w:left="0" w:right="0" w:firstLine="560"/>
        <w:spacing w:before="450" w:after="450" w:line="312" w:lineRule="auto"/>
      </w:pPr>
      <w:r>
        <w:rPr>
          <w:rFonts w:ascii="宋体" w:hAnsi="宋体" w:eastAsia="宋体" w:cs="宋体"/>
          <w:color w:val="000"/>
          <w:sz w:val="28"/>
          <w:szCs w:val="28"/>
        </w:rPr>
        <w:t xml:space="preserve">这是，天空又开始了哭泣，一颗颗泪珠滚落下来，我不禁想到了诗人杜甫写的一句诗；清明时节雨纷纷；，说不定呀是老天爷为了替杜甫圆这个谎才每年清明都下雨。按照现在的天气，想要步行走到那里是不太可能的。三轮车立即骑到了山脚下，我过去一看，呀！外婆的坟墓都快不见了。旁边杂草丛生，都快把坟墓给淹没了。舅舅的锄头马上起了作用，杂草被一一斩除。其实我知道，这是说起来简单做起来难，要花很多力气，有些草上还有刺，一不小心就会被扎到。草锄完了，花早就已经买好了，最后我把花篮摆在了坟头。走的时候我又看了眼坟墓，现在的人已经不再那么迷信，不会乱烧纸钱使大山上发生火灾，只要送上鲜花和祝福就够了。</w:t>
      </w:r>
    </w:p>
    <w:p>
      <w:pPr>
        <w:ind w:left="0" w:right="0" w:firstLine="560"/>
        <w:spacing w:before="450" w:after="450" w:line="312" w:lineRule="auto"/>
      </w:pPr>
      <w:r>
        <w:rPr>
          <w:rFonts w:ascii="宋体" w:hAnsi="宋体" w:eastAsia="宋体" w:cs="宋体"/>
          <w:color w:val="000"/>
          <w:sz w:val="28"/>
          <w:szCs w:val="28"/>
        </w:rPr>
        <w:t xml:space="preserve">&gt;又是一年清明节三百字作文篇4</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年一度的清明节已经悄悄地来到，清明，一个令人怀念的日子。这个时节，万物祥和而生动。漫山遍野的花，红的、粉的、白的、紫的花开得十分鲜艳，仿佛要把积了一冬的能量都释放出来，好像这些花儿也懂得思念。</w:t>
      </w:r>
    </w:p>
    <w:p>
      <w:pPr>
        <w:ind w:left="0" w:right="0" w:firstLine="560"/>
        <w:spacing w:before="450" w:after="450" w:line="312" w:lineRule="auto"/>
      </w:pPr>
      <w:r>
        <w:rPr>
          <w:rFonts w:ascii="宋体" w:hAnsi="宋体" w:eastAsia="宋体" w:cs="宋体"/>
          <w:color w:val="000"/>
          <w:sz w:val="28"/>
          <w:szCs w:val="28"/>
        </w:rPr>
        <w:t xml:space="preserve">清明节是我国传统的节日，也是我们家每年团聚和扫墓的日子。无论有多么繁忙，我的家人都纷纷从四面八方赶回来扫墓。清明年年有，年年尽不同。人们的观念在更新，生活的品质在提升，不变的是缅怀先人之情。清明祭祀的可喜变化，亦让人欣慰。</w:t>
      </w:r>
    </w:p>
    <w:p>
      <w:pPr>
        <w:ind w:left="0" w:right="0" w:firstLine="560"/>
        <w:spacing w:before="450" w:after="450" w:line="312" w:lineRule="auto"/>
      </w:pPr>
      <w:r>
        <w:rPr>
          <w:rFonts w:ascii="宋体" w:hAnsi="宋体" w:eastAsia="宋体" w:cs="宋体"/>
          <w:color w:val="000"/>
          <w:sz w:val="28"/>
          <w:szCs w:val="28"/>
        </w:rPr>
        <w:t xml:space="preserve">要是在以前，家人只能徒步祭祀，特别辛苦。在祭祀的时候人们总是用一把火就把墓地旁边的野草烧尽，因此常出现“野火烧不尽”之滚滚浓烟景象，还会引起火灾事故，另外，有些人为了不走冤枉路，还会在街头路边烧纸，弄得到处都是灰烬。可如今，农村人都骑上了摩托车，甚至开小车的也不在少数，大家祭祀出行方式越来越轻松。</w:t>
      </w:r>
    </w:p>
    <w:p>
      <w:pPr>
        <w:ind w:left="0" w:right="0" w:firstLine="560"/>
        <w:spacing w:before="450" w:after="450" w:line="312" w:lineRule="auto"/>
      </w:pPr>
      <w:r>
        <w:rPr>
          <w:rFonts w:ascii="宋体" w:hAnsi="宋体" w:eastAsia="宋体" w:cs="宋体"/>
          <w:color w:val="000"/>
          <w:sz w:val="28"/>
          <w:szCs w:val="28"/>
        </w:rPr>
        <w:t xml:space="preserve">而今，文明祭祀之风兴起，人们过清明节不再是单一扫墓的方式，尽管在农村还没有兴起城市里提倡的网上拜祭先人，但是已经少了放鞭炮，少了焚香味，多了鲜花，多了现代气息，部分农村人已然在用实际行动来诠释文明祭祀新风。人们在祭祀的时候都懂得防火了，走的时候更会仔细清理火种。</w:t>
      </w:r>
    </w:p>
    <w:p>
      <w:pPr>
        <w:ind w:left="0" w:right="0" w:firstLine="560"/>
        <w:spacing w:before="450" w:after="450" w:line="312" w:lineRule="auto"/>
      </w:pPr>
      <w:r>
        <w:rPr>
          <w:rFonts w:ascii="宋体" w:hAnsi="宋体" w:eastAsia="宋体" w:cs="宋体"/>
          <w:color w:val="000"/>
          <w:sz w:val="28"/>
          <w:szCs w:val="28"/>
        </w:rPr>
        <w:t xml:space="preserve">清明节渊源于扫墓祭祖的习俗，祖先在中国人的心目中，享有神圣而崇高的地位。清明节祭祖，其中蕴涵着我们民族感恩、不忘本的道德意识，这就是我家乡的清明节，怀祭逝去却永存的情意。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2025-04-20T20:56:23+08:00</dcterms:created>
  <dcterms:modified xsi:type="dcterms:W3CDTF">2025-04-20T20:56:23+08:00</dcterms:modified>
</cp:coreProperties>
</file>

<file path=docProps/custom.xml><?xml version="1.0" encoding="utf-8"?>
<Properties xmlns="http://schemas.openxmlformats.org/officeDocument/2006/custom-properties" xmlns:vt="http://schemas.openxmlformats.org/officeDocument/2006/docPropsVTypes"/>
</file>