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描写清明节一天的学生作文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清明节一天的学生作文范文清明最早只是一种节气的名称，其变成纪念祖先的节日与寒食节有关。禁火冷食主要反映了中国古人改火习俗的遗迹。下面是小编整理的描写清明节一天的学生作文，欢迎阅读!描写清明节一天的学生作文1古代的时候，人们就认为，清明节...</w:t>
      </w:r>
    </w:p>
    <w:p>
      <w:pPr>
        <w:ind w:left="0" w:right="0" w:firstLine="560"/>
        <w:spacing w:before="450" w:after="450" w:line="312" w:lineRule="auto"/>
      </w:pPr>
      <w:r>
        <w:rPr>
          <w:rFonts w:ascii="宋体" w:hAnsi="宋体" w:eastAsia="宋体" w:cs="宋体"/>
          <w:color w:val="000"/>
          <w:sz w:val="28"/>
          <w:szCs w:val="28"/>
        </w:rPr>
        <w:t xml:space="preserve">描写清明节一天的学生作文范文</w:t>
      </w:r>
    </w:p>
    <w:p>
      <w:pPr>
        <w:ind w:left="0" w:right="0" w:firstLine="560"/>
        <w:spacing w:before="450" w:after="450" w:line="312" w:lineRule="auto"/>
      </w:pPr>
      <w:r>
        <w:rPr>
          <w:rFonts w:ascii="宋体" w:hAnsi="宋体" w:eastAsia="宋体" w:cs="宋体"/>
          <w:color w:val="000"/>
          <w:sz w:val="28"/>
          <w:szCs w:val="28"/>
        </w:rPr>
        <w:t xml:space="preserve">清明最早只是一种节气的名称，其变成纪念祖先的节日与寒食节有关。禁火冷食主要反映了中国古人改火习俗的遗迹。下面是小编整理的描写清明节一天的学生作文，欢迎阅读!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描写清明节一天的学生作文1</w:t>
      </w:r>
    </w:p>
    <w:p>
      <w:pPr>
        <w:ind w:left="0" w:right="0" w:firstLine="560"/>
        <w:spacing w:before="450" w:after="450" w:line="312" w:lineRule="auto"/>
      </w:pPr>
      <w:r>
        <w:rPr>
          <w:rFonts w:ascii="宋体" w:hAnsi="宋体" w:eastAsia="宋体" w:cs="宋体"/>
          <w:color w:val="000"/>
          <w:sz w:val="28"/>
          <w:szCs w:val="28"/>
        </w:rPr>
        <w:t xml:space="preserve">古代的时候，人们就认为，清明节即起始于节气。汉代刘安所著《淮南子》称：“春分后加十五日指乙则清明风至。”这清明风至之时正值阳春三月，故有“三月节”之称。后来，《岁时百问》一书曾做解释：“万物生长此时，皆清洁而明净，故谓之清明。”显而易见，清明节是因它所处的时令，在光照、气温、降雨等各方面俱佳而得名。后来，皇帝为了纪念 忠臣介子，把这天叫做寒食节(也就是今天的清明节)。久而久之，清明节就成为了拜祭祖先的日子，是中华民族的传统节日 。</w:t>
      </w:r>
    </w:p>
    <w:p>
      <w:pPr>
        <w:ind w:left="0" w:right="0" w:firstLine="560"/>
        <w:spacing w:before="450" w:after="450" w:line="312" w:lineRule="auto"/>
      </w:pPr>
      <w:r>
        <w:rPr>
          <w:rFonts w:ascii="宋体" w:hAnsi="宋体" w:eastAsia="宋体" w:cs="宋体"/>
          <w:color w:val="000"/>
          <w:sz w:val="28"/>
          <w:szCs w:val="28"/>
        </w:rPr>
        <w:t xml:space="preserve">清明节我家也不例外，扫墓和拜祭祖先是今天很重要的任务，一大早，在外公 外婆 的号召下，我们向县城的东南方向 进发，我骑着自行车，飞快的到达目的地，锁好车后，我们开始上山，大概由于刚下过雨，再加上山路是土铺成的，所以格外湿滑，十分难走，一路上我的运动鞋可遭殃了，被搞的\"全身上下\"都是泥土，但是，山上的景色 还是不错的，放眼望去，可以看到连绵起伏的群山，还可以听到潺潺的流水声和清脆的鸟叫声……经过了一段艰难的路途，我们来到了外公家的祖墓前，只见墓前有杂草丛生，不是去年刚刚清理过了吗?此时，我脑海里突然浮现出一句诗句：野火烧不尽，春风吹又生。草的生命 力那么强，仅一年的工夫就把整个大墓都遮蔽起来了，看来割草的任务很艰巨，于是我拿出镰刀去割草。我拿起镰刀，就往野草用力的砍去，可是野草不但没有被砍掉，反而我的手还被割出血来。爸爸 看到这情景急忙过来教我割草，爸爸对我说：\"割草先得把草搂紧，然后用力把草往下压，然后再用镰刀用力割，这样才能把草割掉。于是，我按照爸爸教的方法 去做，果然许多草都被我割掉了。在我和爸爸等人的努力 下，终于把草割光了。我还帮助 妈妈 扫地，我们打扫了地，恭恭敬敬的摆上鲜花，然后打道回府。</w:t>
      </w:r>
    </w:p>
    <w:p>
      <w:pPr>
        <w:ind w:left="0" w:right="0" w:firstLine="560"/>
        <w:spacing w:before="450" w:after="450" w:line="312" w:lineRule="auto"/>
      </w:pPr>
      <w:r>
        <w:rPr>
          <w:rFonts w:ascii="宋体" w:hAnsi="宋体" w:eastAsia="宋体" w:cs="宋体"/>
          <w:color w:val="000"/>
          <w:sz w:val="28"/>
          <w:szCs w:val="28"/>
        </w:rPr>
        <w:t xml:space="preserve">今天清明节，虽然很累，但我很高兴 ，学到了知识，用自己 的劳动 ，表达了对祖先的怀念和尊敬，我想一定是很有意义的。大家想必也去扫墓了吧?不妨把你们的扫墓过程也告诉我吧!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清明时节雨纷纷，路上行人欲断魂。”这是唐代诗人杜牧写下的着名诗句。在中国传统节日中，清明节是最特殊的一个节日。不是为了庆祝，而是为了纪念，纪念那些被深爱着的、却已逝去的人们。</w:t>
      </w:r>
    </w:p>
    <w:p>
      <w:pPr>
        <w:ind w:left="0" w:right="0" w:firstLine="560"/>
        <w:spacing w:before="450" w:after="450" w:line="312" w:lineRule="auto"/>
      </w:pPr>
      <w:r>
        <w:rPr>
          <w:rFonts w:ascii="宋体" w:hAnsi="宋体" w:eastAsia="宋体" w:cs="宋体"/>
          <w:color w:val="000"/>
          <w:sz w:val="28"/>
          <w:szCs w:val="28"/>
        </w:rPr>
        <w:t xml:space="preserve">人的生命有始有终，亲人 离世不可避免。虽然无法再见 面，那些共同的生活 片段，那些难以抹灭、无法割舍的思念 都是亲人对逝者情感 的见证。都是亲对逝者情清明节又要到了，每当这个时候我最想最怀念的还是我的外婆和外公，儿时的点点滴滴总是浮现在眼前，对外婆和外公的思念之情萦绕在心间。</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描写清明节一天的学生作文2</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古人云：“清明时节雨纷纷，路上行人欲断魂，借问酒家何处有，牧童遥指杏花村”。当我想起唐代大诗人的这句诗歌时就想到好像清明时节快要到了，清明的脚步已经不远了，只剩下了一步之差。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由于，清明时节是在学校过的不能在家里过。在家里，吃上那平时吃不到的的清明果，那可真是佳肴啊!而且不能在家里和家人一起去乡下扫墓(踏青)，给死去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家很空，决定带我回乡下去给奶奶扫墓。我立即拿来自己家里做出来的清明果，拿来一个篮子在下面铺了一张干净的报纸，然后小心翼翼的把清明果平铺在里面，以免发生一想不到的“事故”。最后，我把篮子放在车子的后备箱中。一切准备就绪，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好。对他行完了中华民族的礼仪以后，就拿出鞭炮“劈劈啪啪”的响了起来。那声音震耳欲聋，就像天上打雷一样。把弟弟吓的呜呜大哭起来。后来我又默默的在坟墓前许愿“希望奶奶能保佑我学习快些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不愧这是我们中华民族的一种传统节日啊，是那么的有意义，不平常好多了了，是那么的有趣不同寻常。又有活动，又有学问，还有佳肴。是一个与其他节日不同的节日。比西方节日有趣多，有深刻的意义。</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描写清明节一天的学生作文3</w:t>
      </w:r>
    </w:p>
    <w:p>
      <w:pPr>
        <w:ind w:left="0" w:right="0" w:firstLine="560"/>
        <w:spacing w:before="450" w:after="450" w:line="312" w:lineRule="auto"/>
      </w:pPr>
      <w:r>
        <w:rPr>
          <w:rFonts w:ascii="宋体" w:hAnsi="宋体" w:eastAsia="宋体" w:cs="宋体"/>
          <w:color w:val="000"/>
          <w:sz w:val="28"/>
          <w:szCs w:val="28"/>
        </w:rPr>
        <w:t xml:space="preserve">今天，我满怀崇敬的心情，在清明时节，来到习仲勋爷爷的陵园，祭奠习老先生。</w:t>
      </w:r>
    </w:p>
    <w:p>
      <w:pPr>
        <w:ind w:left="0" w:right="0" w:firstLine="560"/>
        <w:spacing w:before="450" w:after="450" w:line="312" w:lineRule="auto"/>
      </w:pPr>
      <w:r>
        <w:rPr>
          <w:rFonts w:ascii="宋体" w:hAnsi="宋体" w:eastAsia="宋体" w:cs="宋体"/>
          <w:color w:val="000"/>
          <w:sz w:val="28"/>
          <w:szCs w:val="28"/>
        </w:rPr>
        <w:t xml:space="preserve">一进陵园，就看见两位威风凛凛的武警战士守候在爷爷的陵前。放眼望去，陵园内种满了侧柏、龙柏和火球等多种植物。大道尽头，远远地看见了一块石碑，还没有待我细看，便被爸爸一把拉进了旁边的“习仲勋生平展馆”。爸爸对疑惑不解的我笑着说：</w:t>
      </w:r>
    </w:p>
    <w:p>
      <w:pPr>
        <w:ind w:left="0" w:right="0" w:firstLine="560"/>
        <w:spacing w:before="450" w:after="450" w:line="312" w:lineRule="auto"/>
      </w:pPr>
      <w:r>
        <w:rPr>
          <w:rFonts w:ascii="宋体" w:hAnsi="宋体" w:eastAsia="宋体" w:cs="宋体"/>
          <w:color w:val="000"/>
          <w:sz w:val="28"/>
          <w:szCs w:val="28"/>
        </w:rPr>
        <w:t xml:space="preserve">“想参观习老啊，得先了解老人家的生平。”</w:t>
      </w:r>
    </w:p>
    <w:p>
      <w:pPr>
        <w:ind w:left="0" w:right="0" w:firstLine="560"/>
        <w:spacing w:before="450" w:after="450" w:line="312" w:lineRule="auto"/>
      </w:pPr>
      <w:r>
        <w:rPr>
          <w:rFonts w:ascii="宋体" w:hAnsi="宋体" w:eastAsia="宋体" w:cs="宋体"/>
          <w:color w:val="000"/>
          <w:sz w:val="28"/>
          <w:szCs w:val="28"/>
        </w:rPr>
        <w:t xml:space="preserve">听罢，我仔细看了起来，哟!不看不知道，原来习老和我还是老乡呢!我俩老家都是富平县淡村镇的人!有意思!继续往下看：习老打仗也不错，指挥了青化砭、羊马河、蟠龙战役，三战三捷，真厉害!而且差点被敌人害死也始终坚持共产党员原则。看到这里，我心中的敬佩之情油然而生。对习老的印象又清晰了几分;又佩服了几分;同时又伟然了几分。</w:t>
      </w:r>
    </w:p>
    <w:p>
      <w:pPr>
        <w:ind w:left="0" w:right="0" w:firstLine="560"/>
        <w:spacing w:before="450" w:after="450" w:line="312" w:lineRule="auto"/>
      </w:pPr>
      <w:r>
        <w:rPr>
          <w:rFonts w:ascii="宋体" w:hAnsi="宋体" w:eastAsia="宋体" w:cs="宋体"/>
          <w:color w:val="000"/>
          <w:sz w:val="28"/>
          <w:szCs w:val="28"/>
        </w:rPr>
        <w:t xml:space="preserve">走出纪念馆，朝着习老的陵园拾阶而上，到了纪念碑前。几十个花篮迎风而立，每个花篮上的红色条幅无不倾诉者大家对习老这位革命英雄深深的敬意。而被花篮簇拥着地习老的雕像上，习老坐在那里，面带慈祥的微笑，俯视着普天下的芸芸众生。我顺着习老的目光瞧下去，啊!我明白了!习老深情的望着的这片土地，就是诞生了他，养育了他，包容了他，最后又无私接纳了他的土地——富平!这时的习老完完全全是一位归家的游子，可能他也会深有“少小离家老大回，乡音无改鬓毛衰”的感慨吧?当我回过神来，再次凝望习老时，他又以国务院副总理的身份出现在我的眼前，这时的他，真有几分“会当凌绝顶，一览众山小”的感觉呀!</w:t>
      </w:r>
    </w:p>
    <w:p>
      <w:pPr>
        <w:ind w:left="0" w:right="0" w:firstLine="560"/>
        <w:spacing w:before="450" w:after="450" w:line="312" w:lineRule="auto"/>
      </w:pPr>
      <w:r>
        <w:rPr>
          <w:rFonts w:ascii="宋体" w:hAnsi="宋体" w:eastAsia="宋体" w:cs="宋体"/>
          <w:color w:val="000"/>
          <w:sz w:val="28"/>
          <w:szCs w:val="28"/>
        </w:rPr>
        <w:t xml:space="preserve">天，有些黑了，正如习老的夫人齐心所说“天天战斗，天天快乐;奋斗一生，快乐一生”，快乐地奋斗了一生的习老，该休息了。</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描写清明节一天的学生作文4</w:t>
      </w:r>
    </w:p>
    <w:p>
      <w:pPr>
        <w:ind w:left="0" w:right="0" w:firstLine="560"/>
        <w:spacing w:before="450" w:after="450" w:line="312" w:lineRule="auto"/>
      </w:pPr>
      <w:r>
        <w:rPr>
          <w:rFonts w:ascii="宋体" w:hAnsi="宋体" w:eastAsia="宋体" w:cs="宋体"/>
          <w:color w:val="000"/>
          <w:sz w:val="28"/>
          <w:szCs w:val="28"/>
        </w:rPr>
        <w:t xml:space="preserve">冬天 已离我们远去，迎来了一个万物复苏的春天。春天的风景 明朗绚丽，生机盎然。我们走在上学的路上，朝远处望去，千里大地花红柳绿，莺歌燕舞，郁郁葱葱的树林绿遍了山陵和原野，稻田里的水色映着天空的光辉，呈现出一片白色，让人觉得格外清醒，犹如梦幻仙境，让我们倍受感染，我吟诵起古人的诗句：“千里莺啼绿映红，水村山郭酒旗风。”“绿遍山原白满川，子规声里雨如烟”。“儿童 散学归来早，忙趁东风放纸鸢。”在这美好 的春天，一年一度的清明节已经到来。</w:t>
      </w:r>
    </w:p>
    <w:p>
      <w:pPr>
        <w:ind w:left="0" w:right="0" w:firstLine="560"/>
        <w:spacing w:before="450" w:after="450" w:line="312" w:lineRule="auto"/>
      </w:pPr>
      <w:r>
        <w:rPr>
          <w:rFonts w:ascii="宋体" w:hAnsi="宋体" w:eastAsia="宋体" w:cs="宋体"/>
          <w:color w:val="000"/>
          <w:sz w:val="28"/>
          <w:szCs w:val="28"/>
        </w:rPr>
        <w:t xml:space="preserve">今年清明节我们放假三天，我做完作业，准备在清明节和爸爸 妈妈 去祭奠爷爷 、奶奶 等祖先。</w:t>
      </w:r>
    </w:p>
    <w:p>
      <w:pPr>
        <w:ind w:left="0" w:right="0" w:firstLine="560"/>
        <w:spacing w:before="450" w:after="450" w:line="312" w:lineRule="auto"/>
      </w:pPr>
      <w:r>
        <w:rPr>
          <w:rFonts w:ascii="宋体" w:hAnsi="宋体" w:eastAsia="宋体" w:cs="宋体"/>
          <w:color w:val="000"/>
          <w:sz w:val="28"/>
          <w:szCs w:val="28"/>
        </w:rPr>
        <w:t xml:space="preserve">清明节的这一天，妈妈准备好祭品，我们一家拿着祭品去祭奠远在天国的前辈，清明节的蒙蒙细雨如烟似云，轻轻地飘洒着，这真是“绿遍山原白满川，子规声里雨如烟”啊!我们拿出祭品，烧了纸钱，向远在天国的亲人鞠躬默哀。祭奠完以后，蒙蒙细雨还在下着，远处灰蒙蒙的，天连着地，我不禁又想起唐代大诗人的：“清明时节雨纷纷，路上行人欲断魂，借问酒家何处有，牧童遥指杏花村”。这句诗歌 ，真是与我的心情 相符呀!</w:t>
      </w:r>
    </w:p>
    <w:p>
      <w:pPr>
        <w:ind w:left="0" w:right="0" w:firstLine="560"/>
        <w:spacing w:before="450" w:after="450" w:line="312" w:lineRule="auto"/>
      </w:pPr>
      <w:r>
        <w:rPr>
          <w:rFonts w:ascii="宋体" w:hAnsi="宋体" w:eastAsia="宋体" w:cs="宋体"/>
          <w:color w:val="000"/>
          <w:sz w:val="28"/>
          <w:szCs w:val="28"/>
        </w:rPr>
        <w:t xml:space="preserve">清明时节，柳树正绿，看着嫩绿的柳树，爸爸轻轻折下了一枝，给我弄了好几个柳哨，我高兴 极了!柳哨真好玩，如果 你把它弄长了，它就是粗音;如果弄短了，它就是细音。“嘀嘀嘀，嘟嘟嘟!”吹着柳哨，仿佛回到了小时候：也正是清明时节，也正是爸爸给我弄好了柳哨，可我总是吹不响，竟然急得哭鼻子了!想到这里，我不禁哈哈大笑。</w:t>
      </w:r>
    </w:p>
    <w:p>
      <w:pPr>
        <w:ind w:left="0" w:right="0" w:firstLine="560"/>
        <w:spacing w:before="450" w:after="450" w:line="312" w:lineRule="auto"/>
      </w:pPr>
      <w:r>
        <w:rPr>
          <w:rFonts w:ascii="宋体" w:hAnsi="宋体" w:eastAsia="宋体" w:cs="宋体"/>
          <w:color w:val="000"/>
          <w:sz w:val="28"/>
          <w:szCs w:val="28"/>
        </w:rPr>
        <w:t xml:space="preserve">清明，你代表的是什么?是伤心 ?是快乐 ?</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描写清明节一天的学生作文5</w:t>
      </w:r>
    </w:p>
    <w:p>
      <w:pPr>
        <w:ind w:left="0" w:right="0" w:firstLine="560"/>
        <w:spacing w:before="450" w:after="450" w:line="312" w:lineRule="auto"/>
      </w:pPr>
      <w:r>
        <w:rPr>
          <w:rFonts w:ascii="宋体" w:hAnsi="宋体" w:eastAsia="宋体" w:cs="宋体"/>
          <w:color w:val="000"/>
          <w:sz w:val="28"/>
          <w:szCs w:val="28"/>
        </w:rPr>
        <w:t xml:space="preserve">今年清明节并未像往年那样，淅沥小雨缠绵不绝，而是微风习习，晴朗温暖，充满了春天的味道。</w:t>
      </w:r>
    </w:p>
    <w:p>
      <w:pPr>
        <w:ind w:left="0" w:right="0" w:firstLine="560"/>
        <w:spacing w:before="450" w:after="450" w:line="312" w:lineRule="auto"/>
      </w:pPr>
      <w:r>
        <w:rPr>
          <w:rFonts w:ascii="宋体" w:hAnsi="宋体" w:eastAsia="宋体" w:cs="宋体"/>
          <w:color w:val="000"/>
          <w:sz w:val="28"/>
          <w:szCs w:val="28"/>
        </w:rPr>
        <w:t xml:space="preserve">早上6：30从家里出发，本以为走的够早，却没想到，仍是被安排进了堵车的队伍里，我百无聊赖的望向车外，一排排车仿佛是被按下了停止键，丝毫不见动弹，路边的油菜花开得正盛，我决定下车看看。</w:t>
      </w:r>
    </w:p>
    <w:p>
      <w:pPr>
        <w:ind w:left="0" w:right="0" w:firstLine="560"/>
        <w:spacing w:before="450" w:after="450" w:line="312" w:lineRule="auto"/>
      </w:pPr>
      <w:r>
        <w:rPr>
          <w:rFonts w:ascii="宋体" w:hAnsi="宋体" w:eastAsia="宋体" w:cs="宋体"/>
          <w:color w:val="000"/>
          <w:sz w:val="28"/>
          <w:szCs w:val="28"/>
        </w:rPr>
        <w:t xml:space="preserve">下了车，我才发现那油菜花远比我想象的\'开得繁盛。一朵朵，一株株，开得那么热情，笑得那样活泼。那金黄的花瓣是幸福，是希望，是春风吹过，是万物的喜悦，是暖阳洒下后万物的芬芳。我望着油菜花停下了脚步，发起了呆，却被不远处的嬉笑声拉了回来。远处两个小女孩正互相推打，嬉笑着，旁边是一个年轻的阿姨，举着手机一副要拍照的样子，想必两个小姑娘是在争夺照片的C位吧。我眼中看到的，本是专属于孩子的纯真无邪、活泼烂漫，她们眼里散发着的，是澄澈的充满幸福的光芒。</w:t>
      </w:r>
    </w:p>
    <w:p>
      <w:pPr>
        <w:ind w:left="0" w:right="0" w:firstLine="560"/>
        <w:spacing w:before="450" w:after="450" w:line="312" w:lineRule="auto"/>
      </w:pPr>
      <w:r>
        <w:rPr>
          <w:rFonts w:ascii="宋体" w:hAnsi="宋体" w:eastAsia="宋体" w:cs="宋体"/>
          <w:color w:val="000"/>
          <w:sz w:val="28"/>
          <w:szCs w:val="28"/>
        </w:rPr>
        <w:t xml:space="preserve">几经周转，我们终于来到了目的地，一个亲戚家。亲戚家门前也有油菜花，一簇簇的热烈鲜艳。表哥带着弟弟妹妹们在放风筝，我在一边看着，那真是生活最美的模样。</w:t>
      </w:r>
    </w:p>
    <w:p>
      <w:pPr>
        <w:ind w:left="0" w:right="0" w:firstLine="560"/>
        <w:spacing w:before="450" w:after="450" w:line="312" w:lineRule="auto"/>
      </w:pPr>
      <w:r>
        <w:rPr>
          <w:rFonts w:ascii="宋体" w:hAnsi="宋体" w:eastAsia="宋体" w:cs="宋体"/>
          <w:color w:val="000"/>
          <w:sz w:val="28"/>
          <w:szCs w:val="28"/>
        </w:rPr>
        <w:t xml:space="preserve">下午天气依旧晴朗，妈妈决定和全家人一起爬山。山下的广场开满了樱花，粉红色的温柔的浪，像极了春天柔和的模样。广场上有人们在放风筝，风筝乘着风飞上了天，带着孩子的期盼的眼神，带着人们美好的期盼，飞上天空。</w:t>
      </w:r>
    </w:p>
    <w:p>
      <w:pPr>
        <w:ind w:left="0" w:right="0" w:firstLine="560"/>
        <w:spacing w:before="450" w:after="450" w:line="312" w:lineRule="auto"/>
      </w:pPr>
      <w:r>
        <w:rPr>
          <w:rFonts w:ascii="宋体" w:hAnsi="宋体" w:eastAsia="宋体" w:cs="宋体"/>
          <w:color w:val="000"/>
          <w:sz w:val="28"/>
          <w:szCs w:val="28"/>
        </w:rPr>
        <w:t xml:space="preserve">外婆看到美丽的樱花，激动的像个小姑娘，执意拉着外公的手拍照，看着他们幸福的模样，我仿佛看到了外婆的青春岁月，她的羞涩，她的青春，她的被柴米油盐埋没了的曾经。</w:t>
      </w:r>
    </w:p>
    <w:p>
      <w:pPr>
        <w:ind w:left="0" w:right="0" w:firstLine="560"/>
        <w:spacing w:before="450" w:after="450" w:line="312" w:lineRule="auto"/>
      </w:pPr>
      <w:r>
        <w:rPr>
          <w:rFonts w:ascii="宋体" w:hAnsi="宋体" w:eastAsia="宋体" w:cs="宋体"/>
          <w:color w:val="000"/>
          <w:sz w:val="28"/>
          <w:szCs w:val="28"/>
        </w:rPr>
        <w:t xml:space="preserve">清明，清明。心之清，心之明。</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2025-04-01T13:17:03+08:00</dcterms:created>
  <dcterms:modified xsi:type="dcterms:W3CDTF">2025-04-01T13:17:03+08:00</dcterms:modified>
</cp:coreProperties>
</file>

<file path=docProps/custom.xml><?xml version="1.0" encoding="utf-8"?>
<Properties xmlns="http://schemas.openxmlformats.org/officeDocument/2006/custom-properties" xmlns:vt="http://schemas.openxmlformats.org/officeDocument/2006/docPropsVTypes"/>
</file>