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202_历届高考满分作文精选</w:t>
      </w:r>
      <w:bookmarkEnd w:id="1"/>
    </w:p>
    <w:p>
      <w:pPr>
        <w:jc w:val="center"/>
        <w:spacing w:before="0" w:after="450"/>
      </w:pPr>
      <w:r>
        <w:rPr>
          <w:rFonts w:ascii="Arial" w:hAnsi="Arial" w:eastAsia="Arial" w:cs="Arial"/>
          <w:color w:val="999999"/>
          <w:sz w:val="20"/>
          <w:szCs w:val="20"/>
        </w:rPr>
        <w:t xml:space="preserve">来源：网络  作者：落霞与孤鹜齐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20_历届高考满分作文【精选10篇】无论在学习、工作或是生活中，大家总免不了要接触或使用作文和写作吧，作文是人们以书面形式表情达意的言语活动。以下是小编准备的20_历届高考满分作文精选，欢迎借鉴参考。20_历届高考满分作文精选（篇1）历史的...</w:t>
      </w:r>
    </w:p>
    <w:p>
      <w:pPr>
        <w:ind w:left="0" w:right="0" w:firstLine="560"/>
        <w:spacing w:before="450" w:after="450" w:line="312" w:lineRule="auto"/>
      </w:pPr>
      <w:r>
        <w:rPr>
          <w:rFonts w:ascii="宋体" w:hAnsi="宋体" w:eastAsia="宋体" w:cs="宋体"/>
          <w:color w:val="000"/>
          <w:sz w:val="28"/>
          <w:szCs w:val="28"/>
        </w:rPr>
        <w:t xml:space="preserve">20_历届高考满分作文【精选10篇】</w:t>
      </w:r>
    </w:p>
    <w:p>
      <w:pPr>
        <w:ind w:left="0" w:right="0" w:firstLine="560"/>
        <w:spacing w:before="450" w:after="450" w:line="312" w:lineRule="auto"/>
      </w:pPr>
      <w:r>
        <w:rPr>
          <w:rFonts w:ascii="宋体" w:hAnsi="宋体" w:eastAsia="宋体" w:cs="宋体"/>
          <w:color w:val="000"/>
          <w:sz w:val="28"/>
          <w:szCs w:val="28"/>
        </w:rPr>
        <w:t xml:space="preserve">无论在学习、工作或是生活中，大家总免不了要接触或使用作文和写作吧，作文是人们以书面形式表情达意的言语活动。以下是小编准备的20_历届高考满分作文精选，欢迎借鉴参考。</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20_历届高考满分作文精选（篇1）</w:t>
      </w:r>
    </w:p>
    <w:p>
      <w:pPr>
        <w:ind w:left="0" w:right="0" w:firstLine="560"/>
        <w:spacing w:before="450" w:after="450" w:line="312" w:lineRule="auto"/>
      </w:pPr>
      <w:r>
        <w:rPr>
          <w:rFonts w:ascii="宋体" w:hAnsi="宋体" w:eastAsia="宋体" w:cs="宋体"/>
          <w:color w:val="000"/>
          <w:sz w:val="28"/>
          <w:szCs w:val="28"/>
        </w:rPr>
        <w:t xml:space="preserve">历史的点点滴滴如散落在偌大沙滩上的沙石贝壳，我们悄悄地走过，贪婪地看着这些晶莹珍贵的财富，时而拾起一两颗打动心灵的贝壳，怀着一份爱的心情、感恩的心情，好好收藏，以作纪念。</w:t>
      </w:r>
    </w:p>
    <w:p>
      <w:pPr>
        <w:ind w:left="0" w:right="0" w:firstLine="560"/>
        <w:spacing w:before="450" w:after="450" w:line="312" w:lineRule="auto"/>
      </w:pPr>
      <w:r>
        <w:rPr>
          <w:rFonts w:ascii="宋体" w:hAnsi="宋体" w:eastAsia="宋体" w:cs="宋体"/>
          <w:color w:val="000"/>
          <w:sz w:val="28"/>
          <w:szCs w:val="28"/>
        </w:rPr>
        <w:t xml:space="preserve">沙滩上有颗饱经沧桑的贝壳，那是犹太人民族的`故事。在二战被逼迫得流离失所，无家可归的时候，犹太人们仍抱着复兴的希望，他们从不放弃，从不妥协，他们坚守信念，传递勇气，因为他们有一个信念——来自于哭墙。那堵饱经历史沧桑的哭墙，记录着民族的苦难与过去，光荣与梦想。每一个犹太人都会在某个持定的时刻来到哭墙下，纪念自己的前人，正是这份纪念的心情，让这个民族保存着自信、坚忍，让他们再一次在地平线上高高站立。</w:t>
      </w:r>
    </w:p>
    <w:p>
      <w:pPr>
        <w:ind w:left="0" w:right="0" w:firstLine="560"/>
        <w:spacing w:before="450" w:after="450" w:line="312" w:lineRule="auto"/>
      </w:pPr>
      <w:r>
        <w:rPr>
          <w:rFonts w:ascii="宋体" w:hAnsi="宋体" w:eastAsia="宋体" w:cs="宋体"/>
          <w:color w:val="000"/>
          <w:sz w:val="28"/>
          <w:szCs w:val="28"/>
        </w:rPr>
        <w:t xml:space="preserve">沙滩上有一颗闪亮的贝壳，那是居里夫人对民族的怀念。居里夫人一生清贫，在年少求学之时已离开祖国。在科学领域里孜孜不倦追求多年之后，她终于在金属中(应为铀矿石，编者注)提炼出“钋”这种放射性元素。她知道这元素将带给她数不尽的荣誉，而她，这位感恩的科学家，立即想到以“Po”来命名这元素，以纪念她的祖国波兰，或许正是这份时刻惦记着祖国的心情，让居里夫人一直不懈努力着。之后，她又提炼出“镭”，并成为少数两次获得诺贝尔奖的女性。</w:t>
      </w:r>
    </w:p>
    <w:p>
      <w:pPr>
        <w:ind w:left="0" w:right="0" w:firstLine="560"/>
        <w:spacing w:before="450" w:after="450" w:line="312" w:lineRule="auto"/>
      </w:pPr>
      <w:r>
        <w:rPr>
          <w:rFonts w:ascii="宋体" w:hAnsi="宋体" w:eastAsia="宋体" w:cs="宋体"/>
          <w:color w:val="000"/>
          <w:sz w:val="28"/>
          <w:szCs w:val="28"/>
        </w:rPr>
        <w:t xml:space="preserve">沙滩上有一颗感恩的贝壳，那是作家三毛心中的那棵“草”。三毛在异地求学时曾经失落无助，就在这时，有一位陌生的同学送给她一棵不起眼的小草，并鼓励她振作起来。三毛的心十分感动，她在《有人送我一棵草》中写道:“草会枯萎，我不知道用什么方式纪念这位不知去向的同学。我只有把这份帮助人的心，这份感恩的心传递开去，去帮助更多的人。”三毛用她的真切行动做到了，她用细腻的文字和真挚的感情，感动和滋润着读者们的心灵，这便是她的纪念方式。</w:t>
      </w:r>
    </w:p>
    <w:p>
      <w:pPr>
        <w:ind w:left="0" w:right="0" w:firstLine="560"/>
        <w:spacing w:before="450" w:after="450" w:line="312" w:lineRule="auto"/>
      </w:pPr>
      <w:r>
        <w:rPr>
          <w:rFonts w:ascii="宋体" w:hAnsi="宋体" w:eastAsia="宋体" w:cs="宋体"/>
          <w:color w:val="000"/>
          <w:sz w:val="28"/>
          <w:szCs w:val="28"/>
        </w:rPr>
        <w:t xml:space="preserve">有人从黄河的各水段中采集不同的样本，来纪念创造灿烂华夏文化的先人；有人羁旅在外，仍随身带着泥土，纪念自己的祖国；而我们，在细雨纷纷的清明时节，总会带着思念，去纪念为我们幸福献出生命的烈士们。怀着一份感恩，怀着一份信念，我在沙滩上拾取几颗贝壳，珍藏在身，纪念历史，心中已准备好，创造未来。</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20_历届高考满分作文精选（篇2）</w:t>
      </w:r>
    </w:p>
    <w:p>
      <w:pPr>
        <w:ind w:left="0" w:right="0" w:firstLine="560"/>
        <w:spacing w:before="450" w:after="450" w:line="312" w:lineRule="auto"/>
      </w:pPr>
      <w:r>
        <w:rPr>
          <w:rFonts w:ascii="宋体" w:hAnsi="宋体" w:eastAsia="宋体" w:cs="宋体"/>
          <w:color w:val="000"/>
          <w:sz w:val="28"/>
          <w:szCs w:val="28"/>
        </w:rPr>
        <w:t xml:space="preserve">“你永远不会忘记带给你痛苦的那个人。”辛夷坞在《致青春》中这样写。其实相似的，我们也不会忘记让你痛心的那些年的那些事。或许，当时是觉得痛的，后来才有了咖啡淌过舌尖般的醇香——因为痛过之后，我们总算懂得了什么。</w:t>
      </w:r>
    </w:p>
    <w:p>
      <w:pPr>
        <w:ind w:left="0" w:right="0" w:firstLine="560"/>
        <w:spacing w:before="450" w:after="450" w:line="312" w:lineRule="auto"/>
      </w:pPr>
      <w:r>
        <w:rPr>
          <w:rFonts w:ascii="宋体" w:hAnsi="宋体" w:eastAsia="宋体" w:cs="宋体"/>
          <w:color w:val="000"/>
          <w:sz w:val="28"/>
          <w:szCs w:val="28"/>
        </w:rPr>
        <w:t xml:space="preserve">人常言：记吃不记打。其实不然，人都是记打不记吃的。或许你不记得几年前吃过什么，但你不可能忘记五年前被人打了一顿。快乐和荣誉总是在说“不淡忘”的时候被遗弃，痛苦的记忆却在说“快忘记”的时候被拾起，然后开花结果。因此教训比经验分量更重，低谷比高潮更有看头。课堂上回答错了问题红着脸坐下，一下课就一定会弄清楚那个问题；朋友之间只有吵了架磨合了一段时间，彼此才知道珍惜；工作上只有出了差错，才会寻求进步的空间。这样的小疼痛换来的大道理，与时下流行的百度搜搜之风相比，与书本里老师口里呆滞了几百年的所谓真理相比，恐怕更合乎我们需要。</w:t>
      </w:r>
    </w:p>
    <w:p>
      <w:pPr>
        <w:ind w:left="0" w:right="0" w:firstLine="560"/>
        <w:spacing w:before="450" w:after="450" w:line="312" w:lineRule="auto"/>
      </w:pPr>
      <w:r>
        <w:rPr>
          <w:rFonts w:ascii="宋体" w:hAnsi="宋体" w:eastAsia="宋体" w:cs="宋体"/>
          <w:color w:val="000"/>
          <w:sz w:val="28"/>
          <w:szCs w:val="28"/>
        </w:rPr>
        <w:t xml:space="preserve">痛苦是最好的心灵鸡汤。痛定思痛，反思内省，在痛中挣扎着站起，才发现，早已是一个更坚强，更阳光的自己。苦是为了不苦，痛是为了不痛，只有被黑暗吞噬过的人，才是阳光下笑得最灿烂的那个！约翰·克里斯朵夫逃到法国后，住在一间脏乱的小旅馆。才华不被欣赏，面对社会的污浊之风既困惑又难过。他的心灵独白渐渐增多，心智越来越睿智而深沉，也是他人格的升华。“没有长夜痛苦过的人不足以谈人生”，痛了，才会冷静下来分析错误，解决问题，才会沉下来认知自己性格的不足，知识的欠缺，才会收获一笔终生铭记的经验财富，才终于明白没有人可以随随便便成功，也没有人可以一劳永逸永居高位。总觉得，痛过后的自己才是最真实的自己。其实无论结果如何，这个过程本身就是一场华丽的逆袭。</w:t>
      </w:r>
    </w:p>
    <w:p>
      <w:pPr>
        <w:ind w:left="0" w:right="0" w:firstLine="560"/>
        <w:spacing w:before="450" w:after="450" w:line="312" w:lineRule="auto"/>
      </w:pPr>
      <w:r>
        <w:rPr>
          <w:rFonts w:ascii="宋体" w:hAnsi="宋体" w:eastAsia="宋体" w:cs="宋体"/>
          <w:color w:val="000"/>
          <w:sz w:val="28"/>
          <w:szCs w:val="28"/>
        </w:rPr>
        <w:t xml:space="preserve">现在的物质条件越来越好，“方法论”越唱越响。吃苦精神慢慢黯淡了下来。大家都想走一帆风顺的柏油马路，最好是有人捧场的甜滋滋的一路。殊不知“良药苦口利于病，忠言逆耳利于行”，碰到困难就妄自菲薄，见到成绩就盲目膨胀，甚至迷失了自己。又岂知道生命本身就是由痛苦构成的，生命的价值恰在于痛而知之！</w:t>
      </w:r>
    </w:p>
    <w:p>
      <w:pPr>
        <w:ind w:left="0" w:right="0" w:firstLine="560"/>
        <w:spacing w:before="450" w:after="450" w:line="312" w:lineRule="auto"/>
      </w:pPr>
      <w:r>
        <w:rPr>
          <w:rFonts w:ascii="宋体" w:hAnsi="宋体" w:eastAsia="宋体" w:cs="宋体"/>
          <w:color w:val="000"/>
          <w:sz w:val="28"/>
          <w:szCs w:val="28"/>
        </w:rPr>
        <w:t xml:space="preserve">我不怕黑，不怕疼，我愿燃烧我的青春去闯去拼，去尝试去经历——让暴风雨来得更猛烈些吧！</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20_历届高考满分作文精选（篇3）</w:t>
      </w:r>
    </w:p>
    <w:p>
      <w:pPr>
        <w:ind w:left="0" w:right="0" w:firstLine="560"/>
        <w:spacing w:before="450" w:after="450" w:line="312" w:lineRule="auto"/>
      </w:pPr>
      <w:r>
        <w:rPr>
          <w:rFonts w:ascii="宋体" w:hAnsi="宋体" w:eastAsia="宋体" w:cs="宋体"/>
          <w:color w:val="000"/>
          <w:sz w:val="28"/>
          <w:szCs w:val="28"/>
        </w:rPr>
        <w:t xml:space="preserve">时间如海，记忆如沙滩，海水将一枚枚贝壳送到沙滩上，又收回到她那浩渺的胸怀。</w:t>
      </w:r>
    </w:p>
    <w:p>
      <w:pPr>
        <w:ind w:left="0" w:right="0" w:firstLine="560"/>
        <w:spacing w:before="450" w:after="450" w:line="312" w:lineRule="auto"/>
      </w:pPr>
      <w:r>
        <w:rPr>
          <w:rFonts w:ascii="宋体" w:hAnsi="宋体" w:eastAsia="宋体" w:cs="宋体"/>
          <w:color w:val="000"/>
          <w:sz w:val="28"/>
          <w:szCs w:val="28"/>
        </w:rPr>
        <w:t xml:space="preserve">时间如风，记忆如巨岩，风将巨岩刻划得千疮百孔，又用多情的手把那些痕迹抚平。</w:t>
      </w:r>
    </w:p>
    <w:p>
      <w:pPr>
        <w:ind w:left="0" w:right="0" w:firstLine="560"/>
        <w:spacing w:before="450" w:after="450" w:line="312" w:lineRule="auto"/>
      </w:pPr>
      <w:r>
        <w:rPr>
          <w:rFonts w:ascii="宋体" w:hAnsi="宋体" w:eastAsia="宋体" w:cs="宋体"/>
          <w:color w:val="000"/>
          <w:sz w:val="28"/>
          <w:szCs w:val="28"/>
        </w:rPr>
        <w:t xml:space="preserve">然而，总有几枚贝壳，在亘古的海滩上鸣响着历史的悲风，总有几笔划痕在诉说着记忆的不朽。</w:t>
      </w:r>
    </w:p>
    <w:p>
      <w:pPr>
        <w:ind w:left="0" w:right="0" w:firstLine="560"/>
        <w:spacing w:before="450" w:after="450" w:line="312" w:lineRule="auto"/>
      </w:pPr>
      <w:r>
        <w:rPr>
          <w:rFonts w:ascii="宋体" w:hAnsi="宋体" w:eastAsia="宋体" w:cs="宋体"/>
          <w:color w:val="000"/>
          <w:sz w:val="28"/>
          <w:szCs w:val="28"/>
        </w:rPr>
        <w:t xml:space="preserve">惶恐滩头，零丁洋里，涛声依旧，叹息不再。然而，时间只侵蚀了一个人的物质存在，却无法风化那煌煌诗句中的记忆，谁能忘记文天祥的辛苦遭逢，干戈寥落？谁又能忘记那个闷热的雨夜，矮小的地牢中挥笔走龙蛇的高大身躯？“天地有正气，杂然赋流形。”他正是借天地正气哺育自己，“睨柱吞嬴，回懿走旗”，用一颗丹心书写青史，翻开那惊天地泣鬼神的一页。每一个人都会从记忆深处被这个踏过七百六十年的生命所震撼，时间或许会淡褪了文字，磨损了书卷，却无法抹去那一片回忆。</w:t>
      </w:r>
    </w:p>
    <w:p>
      <w:pPr>
        <w:ind w:left="0" w:right="0" w:firstLine="560"/>
        <w:spacing w:before="450" w:after="450" w:line="312" w:lineRule="auto"/>
      </w:pPr>
      <w:r>
        <w:rPr>
          <w:rFonts w:ascii="宋体" w:hAnsi="宋体" w:eastAsia="宋体" w:cs="宋体"/>
          <w:color w:val="000"/>
          <w:sz w:val="28"/>
          <w:szCs w:val="28"/>
        </w:rPr>
        <w:t xml:space="preserve">翻开《史记》，看秦王一统天下，项王自刎乌江，廉颇负荆请罪，屈子怀石投江……一张张鲜活的面孔从眼前浮现，那些故事也仿佛是昨天刚刚发生，正如《世说新语》所言：“廉颇、蔺相如虽千载上死人，犹凛凛有生气。”这便是一部伟大史书的不朽。时间只能销毁一本又一本《史记》的版本，却永远风化不了那宏伟的气魄，机敏的谈吐，磊落的人格。司马迁在《报任安书》中写道，自己最大的梦想就是这本书能传之后世，绽放其应有的光辉，而今，他的梦想已然实现。时间风化掉了那些卑俗的记忆，却让一位史官的不朽愈发凸显。</w:t>
      </w:r>
    </w:p>
    <w:p>
      <w:pPr>
        <w:ind w:left="0" w:right="0" w:firstLine="560"/>
        <w:spacing w:before="450" w:after="450" w:line="312" w:lineRule="auto"/>
      </w:pPr>
      <w:r>
        <w:rPr>
          <w:rFonts w:ascii="宋体" w:hAnsi="宋体" w:eastAsia="宋体" w:cs="宋体"/>
          <w:color w:val="000"/>
          <w:sz w:val="28"/>
          <w:szCs w:val="28"/>
        </w:rPr>
        <w:t xml:space="preserve">时间或许会让历史蒙上尘埃，但却不会风化那些鲜活的记忆。王选，一位柔弱女子，拂去那一层尘埃，只为还原历史真相，让记忆苏醒。奔走二十年，耗尽全部家当，她一如既往地搜集材料，寻访证人，因为她相信，时间不会使记忆风华，良知会让记忆永存，她与身后数十位白发苍苍的原告，构建出一段黑白分明的历史记忆，而在海的对面，眉毛都已发白的日本律师尾山宏也用他的努力为我们开启那段记忆。在滚滚时间之河中，王选和尾山宏共同为我们守护那段记忆，时间永不能将其风化。</w:t>
      </w:r>
    </w:p>
    <w:p>
      <w:pPr>
        <w:ind w:left="0" w:right="0" w:firstLine="560"/>
        <w:spacing w:before="450" w:after="450" w:line="312" w:lineRule="auto"/>
      </w:pPr>
      <w:r>
        <w:rPr>
          <w:rFonts w:ascii="宋体" w:hAnsi="宋体" w:eastAsia="宋体" w:cs="宋体"/>
          <w:color w:val="000"/>
          <w:sz w:val="28"/>
          <w:szCs w:val="28"/>
        </w:rPr>
        <w:t xml:space="preserve">“逝者如斯夫，不舍昼夜！”没有人能阻止时间的脚步，然而，时间不会风化一切。漫步岁月，采撷几枚朴拙的贝壳，抚摸那巨岩上的斑斑伤痕，便是在回味那没有被时间风化的记忆。</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20_历届高考满分作文精选（篇4）</w:t>
      </w:r>
    </w:p>
    <w:p>
      <w:pPr>
        <w:ind w:left="0" w:right="0" w:firstLine="560"/>
        <w:spacing w:before="450" w:after="450" w:line="312" w:lineRule="auto"/>
      </w:pPr>
      <w:r>
        <w:rPr>
          <w:rFonts w:ascii="宋体" w:hAnsi="宋体" w:eastAsia="宋体" w:cs="宋体"/>
          <w:color w:val="000"/>
          <w:sz w:val="28"/>
          <w:szCs w:val="28"/>
        </w:rPr>
        <w:t xml:space="preserve">生命这一程长路，不能指望孩子一天长大，也很难让生活中的所有误解马上消除，从冲动到冷静，从狭隘到宽容，缓一缓，等一等，冷却原因不明的是非计较，让所有的误会成见都成为对自己胸怀的一种提醒，客观已经那么简单的存在，人生更需要长养的是等一等的智慧和从容。</w:t>
      </w:r>
    </w:p>
    <w:p>
      <w:pPr>
        <w:ind w:left="0" w:right="0" w:firstLine="560"/>
        <w:spacing w:before="450" w:after="450" w:line="312" w:lineRule="auto"/>
      </w:pPr>
      <w:r>
        <w:rPr>
          <w:rFonts w:ascii="宋体" w:hAnsi="宋体" w:eastAsia="宋体" w:cs="宋体"/>
          <w:color w:val="000"/>
          <w:sz w:val="28"/>
          <w:szCs w:val="28"/>
        </w:rPr>
        <w:t xml:space="preserve">岁月匆匆，行路也匆匆，人生活的不是一场劳碌，风风火火赶过去，辛辛苦苦一场历练，冷落了美景，闲置了好心情，有些事情等一等，又何妨？让人生的思考有机会沉淀，也减震急于事功的浮躁，面对着生活的如意不如意，不忘当年的素心初衷，生活的脚步慢一点，学会欣赏，学会平常，闲一段流光读清风明月，留一方背影给瓜豆田园。</w:t>
      </w:r>
    </w:p>
    <w:p>
      <w:pPr>
        <w:ind w:left="0" w:right="0" w:firstLine="560"/>
        <w:spacing w:before="450" w:after="450" w:line="312" w:lineRule="auto"/>
      </w:pPr>
      <w:r>
        <w:rPr>
          <w:rFonts w:ascii="宋体" w:hAnsi="宋体" w:eastAsia="宋体" w:cs="宋体"/>
          <w:color w:val="000"/>
          <w:sz w:val="28"/>
          <w:szCs w:val="28"/>
        </w:rPr>
        <w:t xml:space="preserve">这茫茫的人海，宽宽的世界，每个人都在学会理解，这世界是大家的存在，而不在于诉说着自己的委屈，忽略了别人的无奈，更不要因为自己的奢望，而拉远了和生活本身的距离，这朴朴素素的生活，把握住内心的厚重与温度，才是生命最大的价值，生活从来也不是一种简单的表达方式和存在形式，每个人走过人海都需要秉持一种善意友好的态度，咀嚼着自己的辛苦，也体谅着别人的不易，自己的艰辛需要自己毫无畏惧的承担，但内心世界也要明明了了，别人的不幸和苦难也并非言过其实，就像这人生，每个人都想活出自己张扬丰富的个性，但迎面走来的、身边同行的也同样是鲜亮温暖的生命。</w:t>
      </w:r>
    </w:p>
    <w:p>
      <w:pPr>
        <w:ind w:left="0" w:right="0" w:firstLine="560"/>
        <w:spacing w:before="450" w:after="450" w:line="312" w:lineRule="auto"/>
      </w:pPr>
      <w:r>
        <w:rPr>
          <w:rFonts w:ascii="宋体" w:hAnsi="宋体" w:eastAsia="宋体" w:cs="宋体"/>
          <w:color w:val="000"/>
          <w:sz w:val="28"/>
          <w:szCs w:val="28"/>
        </w:rPr>
        <w:t xml:space="preserve">大事小情一箩筐总是生活的家常便饭，需要用一种态度去面对。心理学上有个现象叫做酝酿效应，给鸡飞狗跳落地的时间，让选择变得更理性，凡事学会放一放，冷一冷。不和闲事较劲，不跟心窄费时间，生活的艺术就是候着尘埃落地的耐性，在决定向左走向右走之前停一停，不急躁，不固执，让选择的理智有机会醒一醒，既然无法陪这个世界到地久天长，那就选择一份豁达与真诚。</w:t>
      </w:r>
    </w:p>
    <w:p>
      <w:pPr>
        <w:ind w:left="0" w:right="0" w:firstLine="560"/>
        <w:spacing w:before="450" w:after="450" w:line="312" w:lineRule="auto"/>
      </w:pPr>
      <w:r>
        <w:rPr>
          <w:rFonts w:ascii="宋体" w:hAnsi="宋体" w:eastAsia="宋体" w:cs="宋体"/>
          <w:color w:val="000"/>
          <w:sz w:val="28"/>
          <w:szCs w:val="28"/>
        </w:rPr>
        <w:t xml:space="preserve">人生在旅途，虽然是急匆匆地向前赶，且慢在慌张中做什么决定，对着挫折常懊恼，且慢抱怨多逆缘，相信一切都是最好的选择，相信生活总有峰回路转？那些人生的温暖总蕴藏在生活的那些不经意间，怎么样的生活才叫幸福，怎么样的生活才叫充实，也就在于这且行且珍惜。</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20_历届高考满分作文精选（篇5）</w:t>
      </w:r>
    </w:p>
    <w:p>
      <w:pPr>
        <w:ind w:left="0" w:right="0" w:firstLine="560"/>
        <w:spacing w:before="450" w:after="450" w:line="312" w:lineRule="auto"/>
      </w:pPr>
      <w:r>
        <w:rPr>
          <w:rFonts w:ascii="宋体" w:hAnsi="宋体" w:eastAsia="宋体" w:cs="宋体"/>
          <w:color w:val="000"/>
          <w:sz w:val="28"/>
          <w:szCs w:val="28"/>
        </w:rPr>
        <w:t xml:space="preserve">按一些幽默程序员的说法，“别人的生活在你看来是。jpg，但在他自己看来则是。gif”。大致意思就是：你看到的是别人的表象，而不是他人生的真实演绎。</w:t>
      </w:r>
    </w:p>
    <w:p>
      <w:pPr>
        <w:ind w:left="0" w:right="0" w:firstLine="560"/>
        <w:spacing w:before="450" w:after="450" w:line="312" w:lineRule="auto"/>
      </w:pPr>
      <w:r>
        <w:rPr>
          <w:rFonts w:ascii="宋体" w:hAnsi="宋体" w:eastAsia="宋体" w:cs="宋体"/>
          <w:color w:val="000"/>
          <w:sz w:val="28"/>
          <w:szCs w:val="28"/>
        </w:rPr>
        <w:t xml:space="preserve">一位穿着简陋的妇女，身后跟着一个孩子，似乎很是畏惧她的母亲似的，这一路都没敢和她母亲对视。想必，那是个严厉的母亲。走到地铁站台，一名白发苍苍的老人正拉着二胡，身旁放着一只铁盘，里面只有零星几枚硬币。妇女经过老人身旁时，一脸嫌弃的转过脑袋，对孩子说：“看吧，多可怜。你要是不听话，以后也会活成那般模样。”我在一旁静静的看着。孩子胆怯地点点头，跟着母亲走了。 那般模样?</w:t>
      </w:r>
    </w:p>
    <w:p>
      <w:pPr>
        <w:ind w:left="0" w:right="0" w:firstLine="560"/>
        <w:spacing w:before="450" w:after="450" w:line="312" w:lineRule="auto"/>
      </w:pPr>
      <w:r>
        <w:rPr>
          <w:rFonts w:ascii="宋体" w:hAnsi="宋体" w:eastAsia="宋体" w:cs="宋体"/>
          <w:color w:val="000"/>
          <w:sz w:val="28"/>
          <w:szCs w:val="28"/>
        </w:rPr>
        <w:t xml:space="preserve">那名妇女能出此言，必然是发自内心的。不过，分明是发自内心的自卑。很明显，她也不过是个农村妇女，只是来到大城市，这才显得神气活现。</w:t>
      </w:r>
    </w:p>
    <w:p>
      <w:pPr>
        <w:ind w:left="0" w:right="0" w:firstLine="560"/>
        <w:spacing w:before="450" w:after="450" w:line="312" w:lineRule="auto"/>
      </w:pPr>
      <w:r>
        <w:rPr>
          <w:rFonts w:ascii="宋体" w:hAnsi="宋体" w:eastAsia="宋体" w:cs="宋体"/>
          <w:color w:val="000"/>
          <w:sz w:val="28"/>
          <w:szCs w:val="28"/>
        </w:rPr>
        <w:t xml:space="preserve">由此，不禁想到：评价他人生活的同时，你的评价可能恰好就是你内心的真实写照。当一个人是自卑的时候，看到别人光鲜的生活时，更多的是羡慕，嫉妒，甚至上前恭维。我也许不得不去猜测那位妇女的生活，也许也是十分辛酸，十分贫苦，不那么如意吧。 这只是一件很小很小的事情，也许每天都会发生，以至于被人们渐渐淡化了。 再说唐朝的大诗人刘禹锡，曾被“送”给一间“陋室”，简陋到比当今的“蜗居房”还要简陋。人们纷纷议论着刘禹锡的生活该将是如何悲惨如何不悦，同时也有庆幸自己没有违背官府，生活还没有落得这般下场。但实际上刘禹锡那种安贫乐道的心态早就将他置于一个世外桃源般的境界了，该写诗写诗，该喝茶喝茶，日子过得闲适惬意。</w:t>
      </w:r>
    </w:p>
    <w:p>
      <w:pPr>
        <w:ind w:left="0" w:right="0" w:firstLine="560"/>
        <w:spacing w:before="450" w:after="450" w:line="312" w:lineRule="auto"/>
      </w:pPr>
      <w:r>
        <w:rPr>
          <w:rFonts w:ascii="宋体" w:hAnsi="宋体" w:eastAsia="宋体" w:cs="宋体"/>
          <w:color w:val="000"/>
          <w:sz w:val="28"/>
          <w:szCs w:val="28"/>
        </w:rPr>
        <w:t xml:space="preserve">别人的生活需要你来议论吗?一个表面光鲜的公司总裁背地里可能是个境界一般的俗人;而一个落魄的流浪歌手也许会因为自己时常追逐着梦想的生活而思想变得无比光鲜。生活，是活给自己的，不是活给别人看的。 别人的生活你擅长议论吗?我认为，对他人生活的评价，可能就是自己生活状况和生活态度的真实写照。一个生活朴素闲适的文人若是路过刘禹锡的旧宅，也许会感叹：虽然住宿条件恶劣，但是这里清新的空气，幽雅的环境多么令人神往!</w:t>
      </w:r>
    </w:p>
    <w:p>
      <w:pPr>
        <w:ind w:left="0" w:right="0" w:firstLine="560"/>
        <w:spacing w:before="450" w:after="450" w:line="312" w:lineRule="auto"/>
      </w:pPr>
      <w:r>
        <w:rPr>
          <w:rFonts w:ascii="宋体" w:hAnsi="宋体" w:eastAsia="宋体" w:cs="宋体"/>
          <w:color w:val="000"/>
          <w:sz w:val="28"/>
          <w:szCs w:val="28"/>
        </w:rPr>
        <w:t xml:space="preserve">而一个虚荣心强，实际上内心自卑的官吏，也许也会感叹：这样破旧简陋的屋子，恐怕在无数个日夜里他都睡不着觉吧看看这台阶，到处是青苔自卑的人评论他人的生活，更多的是对自己的一种慰藉，但这始终是自卑的表现。</w:t>
      </w:r>
    </w:p>
    <w:p>
      <w:pPr>
        <w:ind w:left="0" w:right="0" w:firstLine="560"/>
        <w:spacing w:before="450" w:after="450" w:line="312" w:lineRule="auto"/>
      </w:pPr>
      <w:r>
        <w:rPr>
          <w:rFonts w:ascii="宋体" w:hAnsi="宋体" w:eastAsia="宋体" w:cs="宋体"/>
          <w:color w:val="000"/>
          <w:sz w:val="28"/>
          <w:szCs w:val="28"/>
        </w:rPr>
        <w:t xml:space="preserve">不过，想要公平地议论他人的生活，始终是很难的。每个人的心态多有不同，真正公平的议论只能是来自“别人”自己的。 每个人都是“别人”。 所以活好自己就够了。</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20_历届高考满分作文精选（篇6）</w:t>
      </w:r>
    </w:p>
    <w:p>
      <w:pPr>
        <w:ind w:left="0" w:right="0" w:firstLine="560"/>
        <w:spacing w:before="450" w:after="450" w:line="312" w:lineRule="auto"/>
      </w:pPr>
      <w:r>
        <w:rPr>
          <w:rFonts w:ascii="宋体" w:hAnsi="宋体" w:eastAsia="宋体" w:cs="宋体"/>
          <w:color w:val="000"/>
          <w:sz w:val="28"/>
          <w:szCs w:val="28"/>
        </w:rPr>
        <w:t xml:space="preserve">人生天地间，总要与外界发生联系。而阅读，则是其最主要的通道。</w:t>
      </w:r>
    </w:p>
    <w:p>
      <w:pPr>
        <w:ind w:left="0" w:right="0" w:firstLine="560"/>
        <w:spacing w:before="450" w:after="450" w:line="312" w:lineRule="auto"/>
      </w:pPr>
      <w:r>
        <w:rPr>
          <w:rFonts w:ascii="宋体" w:hAnsi="宋体" w:eastAsia="宋体" w:cs="宋体"/>
          <w:color w:val="000"/>
          <w:sz w:val="28"/>
          <w:szCs w:val="28"/>
        </w:rPr>
        <w:t xml:space="preserve">阅读分为若干种，绝大多数人的阅读属于消遣性阅读。这种阅读的目的就是打发时间，说得高雅点，是让时间不至于白白流逝。浏览网页，翻翻报纸，看看电视，了解一些热点新闻，搜集几件明星八卦，打探哪里出了奇人异事，瞅瞅又有几个老虎被调查……边看边乐，然后与志同道合者大摆龙门，是很惬意很得意的事。</w:t>
      </w:r>
    </w:p>
    <w:p>
      <w:pPr>
        <w:ind w:left="0" w:right="0" w:firstLine="560"/>
        <w:spacing w:before="450" w:after="450" w:line="312" w:lineRule="auto"/>
      </w:pPr>
      <w:r>
        <w:rPr>
          <w:rFonts w:ascii="宋体" w:hAnsi="宋体" w:eastAsia="宋体" w:cs="宋体"/>
          <w:color w:val="000"/>
          <w:sz w:val="28"/>
          <w:szCs w:val="28"/>
        </w:rPr>
        <w:t xml:space="preserve">市井闲人们的阅读大抵如此，很多上班族的阅读有相当的比重也可归入此类，我们青年学子，有时也愿意做这些消遣性的阅读。为的是放松放松，调剂一下有些枯燥的学习生活。我觉得，“消遣”是个中性词，甚至在某种意义上可归入褒义，毕竟有所消遣便是有所寄托，这总比无所事事、无是生非要好得多得多。</w:t>
      </w:r>
    </w:p>
    <w:p>
      <w:pPr>
        <w:ind w:left="0" w:right="0" w:firstLine="560"/>
        <w:spacing w:before="450" w:after="450" w:line="312" w:lineRule="auto"/>
      </w:pPr>
      <w:r>
        <w:rPr>
          <w:rFonts w:ascii="宋体" w:hAnsi="宋体" w:eastAsia="宋体" w:cs="宋体"/>
          <w:color w:val="000"/>
          <w:sz w:val="28"/>
          <w:szCs w:val="28"/>
        </w:rPr>
        <w:t xml:space="preserve">阅读的第二重境界，我称之为充电式阅读。这种阅读有明显的现实“功利性”，颇有现趸现卖、临时抱佛脚的意味。以我为例，该交综合性研究作业了，我才上网搜索相关的材料，包括成本的书、杂志，相关论文，然后挑灯夜战，快速扫描，从中筛选自己用得着的矿石，冶炼、提纯，最终形成自己的产品。这样的阅读，效率高，印象深，积少成多，集腋成裘，我的大脑里面的东西感觉越来越多，越来越有品位。出于很近视的目的，其效果却是长久的，这样的阅读，其实就是我们成长的台阶。</w:t>
      </w:r>
    </w:p>
    <w:p>
      <w:pPr>
        <w:ind w:left="0" w:right="0" w:firstLine="560"/>
        <w:spacing w:before="450" w:after="450" w:line="312" w:lineRule="auto"/>
      </w:pPr>
      <w:r>
        <w:rPr>
          <w:rFonts w:ascii="宋体" w:hAnsi="宋体" w:eastAsia="宋体" w:cs="宋体"/>
          <w:color w:val="000"/>
          <w:sz w:val="28"/>
          <w:szCs w:val="28"/>
        </w:rPr>
        <w:t xml:space="preserve">听说大多数成年人尤其是上班族，其阅读大都含有某种“功利性”。这不是坏事。关键是要将这些信息合理转化，切忌生搬硬套，机械照搬。否则的话，这种阅读就成了鸦片，副作用可不是一般的大。</w:t>
      </w:r>
    </w:p>
    <w:p>
      <w:pPr>
        <w:ind w:left="0" w:right="0" w:firstLine="560"/>
        <w:spacing w:before="450" w:after="450" w:line="312" w:lineRule="auto"/>
      </w:pPr>
      <w:r>
        <w:rPr>
          <w:rFonts w:ascii="宋体" w:hAnsi="宋体" w:eastAsia="宋体" w:cs="宋体"/>
          <w:color w:val="000"/>
          <w:sz w:val="28"/>
          <w:szCs w:val="28"/>
        </w:rPr>
        <w:t xml:space="preserve">阅读的最高境界，是精神性阅读，或者叫心灵性阅读。这样的阅读完全是个人的兴趣所在，阅读的过程，也是修养身心、陶冶情操的过程。据说，这样的人，看经典的影视作品，会忘掉了世界的存在，能与剧中人的命运相喜悲;看喜欢的文学名著，常常会如五柳先生“每有会意，便欣然忘食”。可惜的是，我还没能达到这样的境界，但我会向这个方向努力。</w:t>
      </w:r>
    </w:p>
    <w:p>
      <w:pPr>
        <w:ind w:left="0" w:right="0" w:firstLine="560"/>
        <w:spacing w:before="450" w:after="450" w:line="312" w:lineRule="auto"/>
      </w:pPr>
      <w:r>
        <w:rPr>
          <w:rFonts w:ascii="宋体" w:hAnsi="宋体" w:eastAsia="宋体" w:cs="宋体"/>
          <w:color w:val="000"/>
          <w:sz w:val="28"/>
          <w:szCs w:val="28"/>
        </w:rPr>
        <w:t xml:space="preserve">鲁迅说过，要看各样的书，即使和本业毫不相干的，也要泛览。卢梭则强调，读书不要贪多，而是要多加思索。道出了读什么书和怎样读的问题，明乎此，力行之，便会臻于大境界。</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20_历届高考满分作文精选（篇7）</w:t>
      </w:r>
    </w:p>
    <w:p>
      <w:pPr>
        <w:ind w:left="0" w:right="0" w:firstLine="560"/>
        <w:spacing w:before="450" w:after="450" w:line="312" w:lineRule="auto"/>
      </w:pPr>
      <w:r>
        <w:rPr>
          <w:rFonts w:ascii="宋体" w:hAnsi="宋体" w:eastAsia="宋体" w:cs="宋体"/>
          <w:color w:val="000"/>
          <w:sz w:val="28"/>
          <w:szCs w:val="28"/>
        </w:rPr>
        <w:t xml:space="preserve">今早喝粥时我用的是一只白底素净的蓝边碗。你或许会问，如此平淡无奇的碗有什么好说?错矣!此中考究可大着呢，且听我慢慢道来。</w:t>
      </w:r>
    </w:p>
    <w:p>
      <w:pPr>
        <w:ind w:left="0" w:right="0" w:firstLine="560"/>
        <w:spacing w:before="450" w:after="450" w:line="312" w:lineRule="auto"/>
      </w:pPr>
      <w:r>
        <w:rPr>
          <w:rFonts w:ascii="宋体" w:hAnsi="宋体" w:eastAsia="宋体" w:cs="宋体"/>
          <w:color w:val="000"/>
          <w:sz w:val="28"/>
          <w:szCs w:val="28"/>
        </w:rPr>
        <w:t xml:space="preserve">新居落成，我与父母前往景德镇购买瓷器新居。</w:t>
      </w:r>
    </w:p>
    <w:p>
      <w:pPr>
        <w:ind w:left="0" w:right="0" w:firstLine="560"/>
        <w:spacing w:before="450" w:after="450" w:line="312" w:lineRule="auto"/>
      </w:pPr>
      <w:r>
        <w:rPr>
          <w:rFonts w:ascii="宋体" w:hAnsi="宋体" w:eastAsia="宋体" w:cs="宋体"/>
          <w:color w:val="000"/>
          <w:sz w:val="28"/>
          <w:szCs w:val="28"/>
        </w:rPr>
        <w:t xml:space="preserve">这里瓷器种类繁多，有“白如玉，明如镜，薄如纸，声如磬”的白瓷;有造型精致小小骨瓷;有绚丽多彩的斗彩……让人眼花缭乱，美不胜收。</w:t>
      </w:r>
    </w:p>
    <w:p>
      <w:pPr>
        <w:ind w:left="0" w:right="0" w:firstLine="560"/>
        <w:spacing w:before="450" w:after="450" w:line="312" w:lineRule="auto"/>
      </w:pPr>
      <w:r>
        <w:rPr>
          <w:rFonts w:ascii="宋体" w:hAnsi="宋体" w:eastAsia="宋体" w:cs="宋体"/>
          <w:color w:val="000"/>
          <w:sz w:val="28"/>
          <w:szCs w:val="28"/>
        </w:rPr>
        <w:t xml:space="preserve">买什么好呢?有人说，只要票子够多尽选造型独特的买，显得荣华富贵的买，精工极致的买，这还不简单?</w:t>
      </w:r>
    </w:p>
    <w:p>
      <w:pPr>
        <w:ind w:left="0" w:right="0" w:firstLine="560"/>
        <w:spacing w:before="450" w:after="450" w:line="312" w:lineRule="auto"/>
      </w:pPr>
      <w:r>
        <w:rPr>
          <w:rFonts w:ascii="宋体" w:hAnsi="宋体" w:eastAsia="宋体" w:cs="宋体"/>
          <w:color w:val="000"/>
          <w:sz w:val="28"/>
          <w:szCs w:val="28"/>
        </w:rPr>
        <w:t xml:space="preserve">又错啦!器皿的选择体现了主人的生活态度。不可不慎重。</w:t>
      </w:r>
    </w:p>
    <w:p>
      <w:pPr>
        <w:ind w:left="0" w:right="0" w:firstLine="560"/>
        <w:spacing w:before="450" w:after="450" w:line="312" w:lineRule="auto"/>
      </w:pPr>
      <w:r>
        <w:rPr>
          <w:rFonts w:ascii="宋体" w:hAnsi="宋体" w:eastAsia="宋体" w:cs="宋体"/>
          <w:color w:val="000"/>
          <w:sz w:val="28"/>
          <w:szCs w:val="28"/>
        </w:rPr>
        <w:t xml:space="preserve">有的瓷器过于大件且富丽堂皇，赤红、明黄、宝蓝与我家简约的装修风格不符;有的过于小巧，家人并无英国绅士贵妇那般品下午茶的闲情;有的瓷器上绘有泼墨山水工笔花鸟，我们一行人中并无行家不知如何鉴赏……如此看来，竟无我们能买的瓷器了!</w:t>
      </w:r>
    </w:p>
    <w:p>
      <w:pPr>
        <w:ind w:left="0" w:right="0" w:firstLine="560"/>
        <w:spacing w:before="450" w:after="450" w:line="312" w:lineRule="auto"/>
      </w:pPr>
      <w:r>
        <w:rPr>
          <w:rFonts w:ascii="宋体" w:hAnsi="宋体" w:eastAsia="宋体" w:cs="宋体"/>
          <w:color w:val="000"/>
          <w:sz w:val="28"/>
          <w:szCs w:val="28"/>
        </w:rPr>
        <w:t xml:space="preserve">突然，这平淡无奇得突兀的蓝边碗闯入我眼帘。如此简陋的碗会在这里出售?我要走，爸爸却在这碗前驻足许久。</w:t>
      </w:r>
    </w:p>
    <w:p>
      <w:pPr>
        <w:ind w:left="0" w:right="0" w:firstLine="560"/>
        <w:spacing w:before="450" w:after="450" w:line="312" w:lineRule="auto"/>
      </w:pPr>
      <w:r>
        <w:rPr>
          <w:rFonts w:ascii="宋体" w:hAnsi="宋体" w:eastAsia="宋体" w:cs="宋体"/>
          <w:color w:val="000"/>
          <w:sz w:val="28"/>
          <w:szCs w:val="28"/>
        </w:rPr>
        <w:t xml:space="preserve">为何?</w:t>
      </w:r>
    </w:p>
    <w:p>
      <w:pPr>
        <w:ind w:left="0" w:right="0" w:firstLine="560"/>
        <w:spacing w:before="450" w:after="450" w:line="312" w:lineRule="auto"/>
      </w:pPr>
      <w:r>
        <w:rPr>
          <w:rFonts w:ascii="宋体" w:hAnsi="宋体" w:eastAsia="宋体" w:cs="宋体"/>
          <w:color w:val="000"/>
          <w:sz w:val="28"/>
          <w:szCs w:val="28"/>
        </w:rPr>
        <w:t xml:space="preserve">这是上世纪七八十年代家家户户都用的碗，这是承放了父亲的记忆的碗。</w:t>
      </w:r>
    </w:p>
    <w:p>
      <w:pPr>
        <w:ind w:left="0" w:right="0" w:firstLine="560"/>
        <w:spacing w:before="450" w:after="450" w:line="312" w:lineRule="auto"/>
      </w:pPr>
      <w:r>
        <w:rPr>
          <w:rFonts w:ascii="宋体" w:hAnsi="宋体" w:eastAsia="宋体" w:cs="宋体"/>
          <w:color w:val="000"/>
          <w:sz w:val="28"/>
          <w:szCs w:val="28"/>
        </w:rPr>
        <w:t xml:space="preserve">据销售人员介绍，这蓝边碗在传统蓝边碗上加以细节上的改良与创新。我拿起一只仔细端详，发现手感极好，分量厚重让人踏实。底足的角度略微加大，让碗显得端庄典雅不失大气。而且这碗极易打理，深受妈妈们喜欢。</w:t>
      </w:r>
    </w:p>
    <w:p>
      <w:pPr>
        <w:ind w:left="0" w:right="0" w:firstLine="560"/>
        <w:spacing w:before="450" w:after="450" w:line="312" w:lineRule="auto"/>
      </w:pPr>
      <w:r>
        <w:rPr>
          <w:rFonts w:ascii="宋体" w:hAnsi="宋体" w:eastAsia="宋体" w:cs="宋体"/>
          <w:color w:val="000"/>
          <w:sz w:val="28"/>
          <w:szCs w:val="28"/>
        </w:rPr>
        <w:t xml:space="preserve">蓝边碗没有繁复精致的花纹修饰，没有绚丽的色彩，没有复杂的工艺。可当你凝视它，就会情不自禁地想起一家人围在一起乐呵呵地吃热腾腾的饭菜的情景;就会想起苦日子里生活的精打细算的不易;就会想起寻常百姓家人间烟火的温度……</w:t>
      </w:r>
    </w:p>
    <w:p>
      <w:pPr>
        <w:ind w:left="0" w:right="0" w:firstLine="560"/>
        <w:spacing w:before="450" w:after="450" w:line="312" w:lineRule="auto"/>
      </w:pPr>
      <w:r>
        <w:rPr>
          <w:rFonts w:ascii="宋体" w:hAnsi="宋体" w:eastAsia="宋体" w:cs="宋体"/>
          <w:color w:val="000"/>
          <w:sz w:val="28"/>
          <w:szCs w:val="28"/>
        </w:rPr>
        <w:t xml:space="preserve">蒋勋曾在《品味四讲》忠言逆耳“纯棉衬衫就像爱人”，让我感动了好久。一件物品使用久了，就会产生难以割舍的情感，对我来说，蓝边碗亦是如此。</w:t>
      </w:r>
    </w:p>
    <w:p>
      <w:pPr>
        <w:ind w:left="0" w:right="0" w:firstLine="560"/>
        <w:spacing w:before="450" w:after="450" w:line="312" w:lineRule="auto"/>
      </w:pPr>
      <w:r>
        <w:rPr>
          <w:rFonts w:ascii="宋体" w:hAnsi="宋体" w:eastAsia="宋体" w:cs="宋体"/>
          <w:color w:val="000"/>
          <w:sz w:val="28"/>
          <w:szCs w:val="28"/>
        </w:rPr>
        <w:t xml:space="preserve">景德镇作为瓷都，常有瓷器新品推出，我却独爱这蓝边碗并歌颂它。因为它注重在细节上的改良，把创新的点子用在提升人们的生活上而不是争一时的噱头。</w:t>
      </w:r>
    </w:p>
    <w:p>
      <w:pPr>
        <w:ind w:left="0" w:right="0" w:firstLine="560"/>
        <w:spacing w:before="450" w:after="450" w:line="312" w:lineRule="auto"/>
      </w:pPr>
      <w:r>
        <w:rPr>
          <w:rFonts w:ascii="宋体" w:hAnsi="宋体" w:eastAsia="宋体" w:cs="宋体"/>
          <w:color w:val="000"/>
          <w:sz w:val="28"/>
          <w:szCs w:val="28"/>
        </w:rPr>
        <w:t xml:space="preserve">距离人的生活太远的创意并不是人真正想要的，新鲜感过后便如失了灵敏般只能束之高阁。</w:t>
      </w:r>
    </w:p>
    <w:p>
      <w:pPr>
        <w:ind w:left="0" w:right="0" w:firstLine="560"/>
        <w:spacing w:before="450" w:after="450" w:line="312" w:lineRule="auto"/>
      </w:pPr>
      <w:r>
        <w:rPr>
          <w:rFonts w:ascii="宋体" w:hAnsi="宋体" w:eastAsia="宋体" w:cs="宋体"/>
          <w:color w:val="000"/>
          <w:sz w:val="28"/>
          <w:szCs w:val="28"/>
        </w:rPr>
        <w:t xml:space="preserve">每日捧着这只蓝边碗吃饭，不但手感好，我仿佛能听到它无声的诉说，谆谆教诲我认真踏实地生活的真谛，这才是它的精魂。</w:t>
      </w:r>
    </w:p>
    <w:p>
      <w:pPr>
        <w:ind w:left="0" w:right="0" w:firstLine="560"/>
        <w:spacing w:before="450" w:after="450" w:line="312" w:lineRule="auto"/>
      </w:pPr>
      <w:r>
        <w:rPr>
          <w:rFonts w:ascii="宋体" w:hAnsi="宋体" w:eastAsia="宋体" w:cs="宋体"/>
          <w:color w:val="000"/>
          <w:sz w:val="28"/>
          <w:szCs w:val="28"/>
        </w:rPr>
        <w:t xml:space="preserve">听我如此道来，你可有话反驳?</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20_历届高考满分作文精选（篇8）</w:t>
      </w:r>
    </w:p>
    <w:p>
      <w:pPr>
        <w:ind w:left="0" w:right="0" w:firstLine="560"/>
        <w:spacing w:before="450" w:after="450" w:line="312" w:lineRule="auto"/>
      </w:pPr>
      <w:r>
        <w:rPr>
          <w:rFonts w:ascii="宋体" w:hAnsi="宋体" w:eastAsia="宋体" w:cs="宋体"/>
          <w:color w:val="000"/>
          <w:sz w:val="28"/>
          <w:szCs w:val="28"/>
        </w:rPr>
        <w:t xml:space="preserve">梦想是什么?考很好的成绩?赚很多的钱?还是满足我们无底洞似的物质欲望吗?在我看来，梦想不止这些。有时我还真挺迷茫的，这想法伴随了我这么多年，却总在变，而至今它还在左右着我，它对我来说越发的重要，也越发觉得它是那么空虚，又那么实际。</w:t>
      </w:r>
    </w:p>
    <w:p>
      <w:pPr>
        <w:ind w:left="0" w:right="0" w:firstLine="560"/>
        <w:spacing w:before="450" w:after="450" w:line="312" w:lineRule="auto"/>
      </w:pPr>
      <w:r>
        <w:rPr>
          <w:rFonts w:ascii="宋体" w:hAnsi="宋体" w:eastAsia="宋体" w:cs="宋体"/>
          <w:color w:val="000"/>
          <w:sz w:val="28"/>
          <w:szCs w:val="28"/>
        </w:rPr>
        <w:t xml:space="preserve">人人都应该有不同的，五彩斑斓的梦想。</w:t>
      </w:r>
    </w:p>
    <w:p>
      <w:pPr>
        <w:ind w:left="0" w:right="0" w:firstLine="560"/>
        <w:spacing w:before="450" w:after="450" w:line="312" w:lineRule="auto"/>
      </w:pPr>
      <w:r>
        <w:rPr>
          <w:rFonts w:ascii="宋体" w:hAnsi="宋体" w:eastAsia="宋体" w:cs="宋体"/>
          <w:color w:val="000"/>
          <w:sz w:val="28"/>
          <w:szCs w:val="28"/>
        </w:rPr>
        <w:t xml:space="preserve">当我看到老师在讲台上激情的讲课时;当我听到老师表扬的话语时;当我被老师温暖的手抚摸时;我就十分羡慕。越来越觉得老师是一个神圣的职业。于是，我下定决心，要做一个老师，一个好老师，一个受学生爱戴，负责人的好老师。</w:t>
      </w:r>
    </w:p>
    <w:p>
      <w:pPr>
        <w:ind w:left="0" w:right="0" w:firstLine="560"/>
        <w:spacing w:before="450" w:after="450" w:line="312" w:lineRule="auto"/>
      </w:pPr>
      <w:r>
        <w:rPr>
          <w:rFonts w:ascii="宋体" w:hAnsi="宋体" w:eastAsia="宋体" w:cs="宋体"/>
          <w:color w:val="000"/>
          <w:sz w:val="28"/>
          <w:szCs w:val="28"/>
        </w:rPr>
        <w:t xml:space="preserve">要做一个好老师，首先自己就要学习好，所以为了这个梦想，从现在开始，就要好好学习。不光要学习好，还需要很好的表达能力。为了锻炼好的表达能力，我经常在课余时间用自己的话概括老师上课讲的内容，讲给同学听。我有时还培养自己的耐心，毅力和爱心。比如：为自己制定运动计划，按时完成，从而产生毅力;多参加募捐，资助等活动，培养爱心……当然还需要好的素质修养等各方面要求。</w:t>
      </w:r>
    </w:p>
    <w:p>
      <w:pPr>
        <w:ind w:left="0" w:right="0" w:firstLine="560"/>
        <w:spacing w:before="450" w:after="450" w:line="312" w:lineRule="auto"/>
      </w:pPr>
      <w:r>
        <w:rPr>
          <w:rFonts w:ascii="宋体" w:hAnsi="宋体" w:eastAsia="宋体" w:cs="宋体"/>
          <w:color w:val="000"/>
          <w:sz w:val="28"/>
          <w:szCs w:val="28"/>
        </w:rPr>
        <w:t xml:space="preserve">老师是一个神圣的职业。哪一个成功人士，哪一个受人仰慕的名人不是老师辛苦培养出来的?</w:t>
      </w:r>
    </w:p>
    <w:p>
      <w:pPr>
        <w:ind w:left="0" w:right="0" w:firstLine="560"/>
        <w:spacing w:before="450" w:after="450" w:line="312" w:lineRule="auto"/>
      </w:pPr>
      <w:r>
        <w:rPr>
          <w:rFonts w:ascii="宋体" w:hAnsi="宋体" w:eastAsia="宋体" w:cs="宋体"/>
          <w:color w:val="000"/>
          <w:sz w:val="28"/>
          <w:szCs w:val="28"/>
        </w:rPr>
        <w:t xml:space="preserve">我要像我的老师一样，不辞辛苦，用我的知识和汗水来灌溉祖国的花朵!</w:t>
      </w:r>
    </w:p>
    <w:p>
      <w:pPr>
        <w:ind w:left="0" w:right="0" w:firstLine="560"/>
        <w:spacing w:before="450" w:after="450" w:line="312" w:lineRule="auto"/>
      </w:pPr>
      <w:r>
        <w:rPr>
          <w:rFonts w:ascii="宋体" w:hAnsi="宋体" w:eastAsia="宋体" w:cs="宋体"/>
          <w:color w:val="000"/>
          <w:sz w:val="28"/>
          <w:szCs w:val="28"/>
        </w:rPr>
        <w:t xml:space="preserve">梦想如梦一般五彩;梦想似彩蝶一样翩翩;梦想，像希望的种子，散播在我们的心田;梦想是盏明灯，瞧!我们眼前的道路被照耀的那么明亮!那条路上会有艰辛，会有坎坷，会有挫折和泪水。但我坚信不会为此而畏缩，我会努力，执着地，直到梦想实现。</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20_历届高考满分作文精选（篇9）</w:t>
      </w:r>
    </w:p>
    <w:p>
      <w:pPr>
        <w:ind w:left="0" w:right="0" w:firstLine="560"/>
        <w:spacing w:before="450" w:after="450" w:line="312" w:lineRule="auto"/>
      </w:pPr>
      <w:r>
        <w:rPr>
          <w:rFonts w:ascii="宋体" w:hAnsi="宋体" w:eastAsia="宋体" w:cs="宋体"/>
          <w:color w:val="000"/>
          <w:sz w:val="28"/>
          <w:szCs w:val="28"/>
        </w:rPr>
        <w:t xml:space="preserve">每个人都有自己远大的理想，有的想当名探险家，去探索世界上的奥秘；有的想当一名音乐家，用音乐来歌唱美好的生活；有的想当一名世界长跑冠军，为祖国夺得更多的金牌……而我的理想是当一名外交官，让世界上的人们了解中国，与中国友好交往，让中国走向世界。</w:t>
      </w:r>
    </w:p>
    <w:p>
      <w:pPr>
        <w:ind w:left="0" w:right="0" w:firstLine="560"/>
        <w:spacing w:before="450" w:after="450" w:line="312" w:lineRule="auto"/>
      </w:pPr>
      <w:r>
        <w:rPr>
          <w:rFonts w:ascii="宋体" w:hAnsi="宋体" w:eastAsia="宋体" w:cs="宋体"/>
          <w:color w:val="000"/>
          <w:sz w:val="28"/>
          <w:szCs w:val="28"/>
        </w:rPr>
        <w:t xml:space="preserve">记得俄国大作家列夫—托尔斯泰说过：“理想是指路明灯，没有理想就没有坚定方向，没有方向就没有生活。”的确，没有理想的人生就是黑暗的人生。在人生的一部戏中，理想是投影的灯。实现理想，就是实现成功。</w:t>
      </w:r>
    </w:p>
    <w:p>
      <w:pPr>
        <w:ind w:left="0" w:right="0" w:firstLine="560"/>
        <w:spacing w:before="450" w:after="450" w:line="312" w:lineRule="auto"/>
      </w:pPr>
      <w:r>
        <w:rPr>
          <w:rFonts w:ascii="宋体" w:hAnsi="宋体" w:eastAsia="宋体" w:cs="宋体"/>
          <w:color w:val="000"/>
          <w:sz w:val="28"/>
          <w:szCs w:val="28"/>
        </w:rPr>
        <w:t xml:space="preserve">一般来说崇高纯真的理想最易产生于十四、五岁。像孔子、马克思、周恩来、居里夫人等伟人都是如此！当年伟人在长沙第一师范学院读书时，就立志为了中华民族的解放，劳苦大众的幸福而努力奋斗。在岳麓山下、爱晚亭边、橘子洲头、湘江两岸处处留下了主席勤奋求学、刻苦实践的身影，面对腐败的统治主席直抒胸襟“数风流人物，还看今朝。”</w:t>
      </w:r>
    </w:p>
    <w:p>
      <w:pPr>
        <w:ind w:left="0" w:right="0" w:firstLine="560"/>
        <w:spacing w:before="450" w:after="450" w:line="312" w:lineRule="auto"/>
      </w:pPr>
      <w:r>
        <w:rPr>
          <w:rFonts w:ascii="宋体" w:hAnsi="宋体" w:eastAsia="宋体" w:cs="宋体"/>
          <w:color w:val="000"/>
          <w:sz w:val="28"/>
          <w:szCs w:val="28"/>
        </w:rPr>
        <w:t xml:space="preserve">我们畅谈理想更要符合当前的形势，今天世界进入了二十一世纪，中国经过二十年的改革开放，正以经济的飞速发展让世人震惊，我国加入了“世贸”组织，实现了“神五”飞天之梦，崭新的中国向我们莘莘学子提出了更新、更高的要求，学好知识将来报效祖国必定成为我们这一代人的誓言。无论将来你是科学家、发明家、军事家还是外交家。你的一言一行都将代表中国。今天我们树立起伟大的理想，就是一种动力，是一个支柱，是一个心灵的火炬，是一种神圣的使命。</w:t>
      </w:r>
    </w:p>
    <w:p>
      <w:pPr>
        <w:ind w:left="0" w:right="0" w:firstLine="560"/>
        <w:spacing w:before="450" w:after="450" w:line="312" w:lineRule="auto"/>
      </w:pPr>
      <w:r>
        <w:rPr>
          <w:rFonts w:ascii="宋体" w:hAnsi="宋体" w:eastAsia="宋体" w:cs="宋体"/>
          <w:color w:val="000"/>
          <w:sz w:val="28"/>
          <w:szCs w:val="28"/>
        </w:rPr>
        <w:t xml:space="preserve">因为有了理想、有了追求，生活才变得多姿多彩。为了祖国明天，让我们一起努力吧。</w:t>
      </w:r>
    </w:p>
    <w:p>
      <w:pPr>
        <w:ind w:left="0" w:right="0" w:firstLine="560"/>
        <w:spacing w:before="450" w:after="450" w:line="312" w:lineRule="auto"/>
      </w:pPr>
      <w:r>
        <w:rPr>
          <w:rFonts w:ascii="黑体" w:hAnsi="黑体" w:eastAsia="黑体" w:cs="黑体"/>
          <w:color w:val="000000"/>
          <w:sz w:val="36"/>
          <w:szCs w:val="36"/>
          <w:b w:val="1"/>
          <w:bCs w:val="1"/>
        </w:rPr>
        <w:t xml:space="preserve">20_历届高考满分作文精选（篇10）</w:t>
      </w:r>
    </w:p>
    <w:p>
      <w:pPr>
        <w:ind w:left="0" w:right="0" w:firstLine="560"/>
        <w:spacing w:before="450" w:after="450" w:line="312" w:lineRule="auto"/>
      </w:pPr>
      <w:r>
        <w:rPr>
          <w:rFonts w:ascii="宋体" w:hAnsi="宋体" w:eastAsia="宋体" w:cs="宋体"/>
          <w:color w:val="000"/>
          <w:sz w:val="28"/>
          <w:szCs w:val="28"/>
        </w:rPr>
        <w:t xml:space="preserve">每个人都有自己的理想，但有理想不一定能写清楚什么是理想，更不一定能写得很好。那么，该怎样来写“我的理想”呢？</w:t>
      </w:r>
    </w:p>
    <w:p>
      <w:pPr>
        <w:ind w:left="0" w:right="0" w:firstLine="560"/>
        <w:spacing w:before="450" w:after="450" w:line="312" w:lineRule="auto"/>
      </w:pPr>
      <w:r>
        <w:rPr>
          <w:rFonts w:ascii="宋体" w:hAnsi="宋体" w:eastAsia="宋体" w:cs="宋体"/>
          <w:color w:val="000"/>
          <w:sz w:val="28"/>
          <w:szCs w:val="28"/>
        </w:rPr>
        <w:t xml:space="preserve">有个青年人说：“要是全国人民每人送我一根火柴，那我就满足了。”另一个青年人则说：“我要争取给全国每个人贡献一根火柴。”要是叫他们来写“我的理想”，谁能写出好文章，这还不清楚吗？因此，写好“我的理想”的关键，就是自己要有正确的理想，要有对祖国、对人民、对父母、对朋友真挚的爱，要有为别人着想的崇高品质。内心充满光明的人，才能看得见光明。</w:t>
      </w:r>
    </w:p>
    <w:p>
      <w:pPr>
        <w:ind w:left="0" w:right="0" w:firstLine="560"/>
        <w:spacing w:before="450" w:after="450" w:line="312" w:lineRule="auto"/>
      </w:pPr>
      <w:r>
        <w:rPr>
          <w:rFonts w:ascii="宋体" w:hAnsi="宋体" w:eastAsia="宋体" w:cs="宋体"/>
          <w:color w:val="000"/>
          <w:sz w:val="28"/>
          <w:szCs w:val="28"/>
        </w:rPr>
        <w:t xml:space="preserve">理想是对未来的想象或希望，是我们长远的追求，而不是近期的、暂时的、个别方面的追求。因此，我们要从根本上来考虑：自己将来要做一个什么样的人？自己一生追求的主要目标是什么？实际上也就是自我教育，让自己明确今后的奋斗方向。需要注意的是，不要把理想仅仅局限于职业，不要以为讲理想就是讲将来要做什么。选择职业是重要的。但是，同样做医生，有的人想的是工作轻松，赚钱多；有的人想的是救死扶伤，为病人解除病痛的折磨。做医生重要，还是做什么样的医生更重要？</w:t>
      </w:r>
    </w:p>
    <w:p>
      <w:pPr>
        <w:ind w:left="0" w:right="0" w:firstLine="560"/>
        <w:spacing w:before="450" w:after="450" w:line="312" w:lineRule="auto"/>
      </w:pPr>
      <w:r>
        <w:rPr>
          <w:rFonts w:ascii="宋体" w:hAnsi="宋体" w:eastAsia="宋体" w:cs="宋体"/>
          <w:color w:val="000"/>
          <w:sz w:val="28"/>
          <w:szCs w:val="28"/>
        </w:rPr>
        <w:t xml:space="preserve">我们面前可以说条条大路都宽广，但是，我们毕竟不能包揽天下所有的事情，我们甚至不可能把自己想做的事都做完。于是，我们谈理想就应当抓住基本的核心，文章要确立明确的中心；也不必回避自己将来喜欢做什么，那是我们奋斗的方向。不要以为越说大话理想就越了不起，也不要以为理想越说得多就越热闹。自己要有主心骨，不要“脚踩西瓜皮，滑到哪里算哪里”。</w:t>
      </w:r>
    </w:p>
    <w:p>
      <w:pPr>
        <w:ind w:left="0" w:right="0" w:firstLine="560"/>
        <w:spacing w:before="450" w:after="450" w:line="312" w:lineRule="auto"/>
      </w:pPr>
      <w:r>
        <w:rPr>
          <w:rFonts w:ascii="宋体" w:hAnsi="宋体" w:eastAsia="宋体" w:cs="宋体"/>
          <w:color w:val="000"/>
          <w:sz w:val="28"/>
          <w:szCs w:val="28"/>
        </w:rPr>
        <w:t xml:space="preserve">在理想的阳光照耀下，让我们扬起理想的风帆，向着美好的未来，前进！</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2025-04-16T13:26:56+08:00</dcterms:created>
  <dcterms:modified xsi:type="dcterms:W3CDTF">2025-04-16T13:26:56+08:00</dcterms:modified>
</cp:coreProperties>
</file>

<file path=docProps/custom.xml><?xml version="1.0" encoding="utf-8"?>
<Properties xmlns="http://schemas.openxmlformats.org/officeDocument/2006/custom-properties" xmlns:vt="http://schemas.openxmlformats.org/officeDocument/2006/docPropsVTypes"/>
</file>