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关于腊八节吃腊八粥的作文【10篇】</w:t>
      </w:r>
      <w:bookmarkEnd w:id="1"/>
    </w:p>
    <w:p>
      <w:pPr>
        <w:jc w:val="center"/>
        <w:spacing w:before="0" w:after="450"/>
      </w:pPr>
      <w:r>
        <w:rPr>
          <w:rFonts w:ascii="Arial" w:hAnsi="Arial" w:eastAsia="Arial" w:cs="Arial"/>
          <w:color w:val="999999"/>
          <w:sz w:val="20"/>
          <w:szCs w:val="20"/>
        </w:rPr>
        <w:t xml:space="preserve">来源：网络  作者：眉眼如画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腊八节，俗称“腊八”，即农历十二月初八，古人有祭祀祖先和神灵、祈求丰收吉祥的传统，一些地区有喝腊八粥的习俗。相传这一天还是佛祖释迦牟尼成道之日，称为“法宝节”，是佛教盛大的节日之一。《关于腊八节吃腊八粥的作文》是为大家准备的，希望对大家有帮...</w:t>
      </w:r>
    </w:p>
    <w:p>
      <w:pPr>
        <w:ind w:left="0" w:right="0" w:firstLine="560"/>
        <w:spacing w:before="450" w:after="450" w:line="312" w:lineRule="auto"/>
      </w:pPr>
      <w:r>
        <w:rPr>
          <w:rFonts w:ascii="宋体" w:hAnsi="宋体" w:eastAsia="宋体" w:cs="宋体"/>
          <w:color w:val="000"/>
          <w:sz w:val="28"/>
          <w:szCs w:val="28"/>
        </w:rPr>
        <w:t xml:space="preserve">腊八节，俗称“腊八”，即农历十二月初八，古人有祭祀祖先和神灵、祈求丰收吉祥的传统，一些地区有喝腊八粥的习俗。相传这一天还是佛祖释迦牟尼成道之日，称为“法宝节”，是佛教盛大的节日之一。《关于腊八节吃腊八粥的作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1.关于腊八节吃腊八粥的作文</w:t>
      </w:r>
    </w:p>
    <w:p>
      <w:pPr>
        <w:ind w:left="0" w:right="0" w:firstLine="560"/>
        <w:spacing w:before="450" w:after="450" w:line="312" w:lineRule="auto"/>
      </w:pPr>
      <w:r>
        <w:rPr>
          <w:rFonts w:ascii="宋体" w:hAnsi="宋体" w:eastAsia="宋体" w:cs="宋体"/>
          <w:color w:val="000"/>
          <w:sz w:val="28"/>
          <w:szCs w:val="28"/>
        </w:rPr>
        <w:t xml:space="preserve">　　“小孩小孩你别馋，过了腊八就是年……”这首歌谣每每到腊八时，奶奶都会唱起来，因为过了腊八，就是快要到新年了，那时的他们对于过年的渴望是极其强烈的，可现在的我们却对新年</w:t>
      </w:r>
    </w:p>
    <w:p>
      <w:pPr>
        <w:ind w:left="0" w:right="0" w:firstLine="560"/>
        <w:spacing w:before="450" w:after="450" w:line="312" w:lineRule="auto"/>
      </w:pPr>
      <w:r>
        <w:rPr>
          <w:rFonts w:ascii="宋体" w:hAnsi="宋体" w:eastAsia="宋体" w:cs="宋体"/>
          <w:color w:val="000"/>
          <w:sz w:val="28"/>
          <w:szCs w:val="28"/>
        </w:rPr>
        <w:t xml:space="preserve">　　每到除夕夜，爸爸妈妈还都要去工作，根本不能回来，但在腊八节在我们一家人却能聚到一起，因为都想再次忆起那腊八粥的味道。</w:t>
      </w:r>
    </w:p>
    <w:p>
      <w:pPr>
        <w:ind w:left="0" w:right="0" w:firstLine="560"/>
        <w:spacing w:before="450" w:after="450" w:line="312" w:lineRule="auto"/>
      </w:pPr>
      <w:r>
        <w:rPr>
          <w:rFonts w:ascii="宋体" w:hAnsi="宋体" w:eastAsia="宋体" w:cs="宋体"/>
          <w:color w:val="000"/>
          <w:sz w:val="28"/>
          <w:szCs w:val="28"/>
        </w:rPr>
        <w:t xml:space="preserve">　　奶奶的腊八粥在我眼里那可是一绝，在寒冷的冬天一家人围在火炉旁，那火炉上就架着腊八粥，一人捧着一个小碗，喝上一口，顿时一股暖意会涌上心头，那滋味可真是忘不了，喝完了就直接到锅里去盛，一家人其乐融融地诉说着这一年的许许，但那时好像所有的难事都被那腊八粥的味道吹散了，那味道一直一直飘到了每个人的内心深处，并且还向远方飘去。现在腊八，虽然没有了火炉，没有了曾经那种熟悉的不能再熟悉的味道，但人依旧没有变，还是那八口人，还是那腊八粥。</w:t>
      </w:r>
    </w:p>
    <w:p>
      <w:pPr>
        <w:ind w:left="0" w:right="0" w:firstLine="560"/>
        <w:spacing w:before="450" w:after="450" w:line="312" w:lineRule="auto"/>
      </w:pPr>
      <w:r>
        <w:rPr>
          <w:rFonts w:ascii="宋体" w:hAnsi="宋体" w:eastAsia="宋体" w:cs="宋体"/>
          <w:color w:val="000"/>
          <w:sz w:val="28"/>
          <w:szCs w:val="28"/>
        </w:rPr>
        <w:t xml:space="preserve">　　我问奶奶：为什么您总让家人们在腊八时必须回来喝上一碗腊八粥呢？奶奶笑了，问我：\"腊八粥中有几样东西啊？\"\"八样！\"\"我熬粥时添了几碗水？\"\"八碗！\"\"咱家有几口人呀？\"\"八口！\"</w:t>
      </w:r>
    </w:p>
    <w:p>
      <w:pPr>
        <w:ind w:left="0" w:right="0" w:firstLine="560"/>
        <w:spacing w:before="450" w:after="450" w:line="312" w:lineRule="auto"/>
      </w:pPr>
      <w:r>
        <w:rPr>
          <w:rFonts w:ascii="宋体" w:hAnsi="宋体" w:eastAsia="宋体" w:cs="宋体"/>
          <w:color w:val="000"/>
          <w:sz w:val="28"/>
          <w:szCs w:val="28"/>
        </w:rPr>
        <w:t xml:space="preserve">　　我时常想学着做腊八粥，但不知怎么，每次尝试都没有奶奶的味道，我看向奶奶那颤抖着的手，看爷爷脸上的皱纹，看着爸爸妈妈达达二妈那些许沧桑，我，或许明白了些什么，或许就在那一刻我长大了，我也终于懂得为什么那腊八粥好像没有了从前的味道</w:t>
      </w:r>
    </w:p>
    <w:p>
      <w:pPr>
        <w:ind w:left="0" w:right="0" w:firstLine="560"/>
        <w:spacing w:before="450" w:after="450" w:line="312" w:lineRule="auto"/>
      </w:pPr>
      <w:r>
        <w:rPr>
          <w:rFonts w:ascii="宋体" w:hAnsi="宋体" w:eastAsia="宋体" w:cs="宋体"/>
          <w:color w:val="000"/>
          <w:sz w:val="28"/>
          <w:szCs w:val="28"/>
        </w:rPr>
        <w:t xml:space="preserve">　　现在我和弟弟每每到腊八，就会大早上跑到奶奶家去帮她准备食材，帮他品尝味道，爸爸妈妈达达二妈也会在中午过来，今年的`腊八就是如此，但不同的是今年的腊八没有听到任何诉苦，抱怨的声音，都成了笑声，我们一家八口也围坐在一个桌子周围，桌子上就放着腊八粥，还是你一碗我一碗，一口喝下，还是那熟悉的暖意。哎！今年的腊八粥怎么有之前的温暖？而且好像也变得更加粘稠，那八样食材好像紧紧地粘在一起，不可分开，不可割舍……</w:t>
      </w:r>
    </w:p>
    <w:p>
      <w:pPr>
        <w:ind w:left="0" w:right="0" w:firstLine="560"/>
        <w:spacing w:before="450" w:after="450" w:line="312" w:lineRule="auto"/>
      </w:pPr>
      <w:r>
        <w:rPr>
          <w:rFonts w:ascii="黑体" w:hAnsi="黑体" w:eastAsia="黑体" w:cs="黑体"/>
          <w:color w:val="000000"/>
          <w:sz w:val="36"/>
          <w:szCs w:val="36"/>
          <w:b w:val="1"/>
          <w:bCs w:val="1"/>
        </w:rPr>
        <w:t xml:space="preserve">2.关于腊八节吃腊八粥的作文</w:t>
      </w:r>
    </w:p>
    <w:p>
      <w:pPr>
        <w:ind w:left="0" w:right="0" w:firstLine="560"/>
        <w:spacing w:before="450" w:after="450" w:line="312" w:lineRule="auto"/>
      </w:pPr>
      <w:r>
        <w:rPr>
          <w:rFonts w:ascii="宋体" w:hAnsi="宋体" w:eastAsia="宋体" w:cs="宋体"/>
          <w:color w:val="000"/>
          <w:sz w:val="28"/>
          <w:szCs w:val="28"/>
        </w:rPr>
        <w:t xml:space="preserve">　　“喝腊八粥啦！喝腊八粥啦！”听到学校里广播的通知后，我忍不住的在教室里叫了起来。同学们的眼光齐刷刷地向我看来，异口同声地说：“看你就是个吃货”。我向他们做了个鬼脸，嘴里轻轻地念叨着，“好像你们都不想吃似的。”</w:t>
      </w:r>
    </w:p>
    <w:p>
      <w:pPr>
        <w:ind w:left="0" w:right="0" w:firstLine="560"/>
        <w:spacing w:before="450" w:after="450" w:line="312" w:lineRule="auto"/>
      </w:pPr>
      <w:r>
        <w:rPr>
          <w:rFonts w:ascii="宋体" w:hAnsi="宋体" w:eastAsia="宋体" w:cs="宋体"/>
          <w:color w:val="000"/>
          <w:sz w:val="28"/>
          <w:szCs w:val="28"/>
        </w:rPr>
        <w:t xml:space="preserve">　　没一会儿，就有两个不熟悉的叔叔抬着一大篮东西向教室走来，我想肯定是腊八粥来了。</w:t>
      </w:r>
    </w:p>
    <w:p>
      <w:pPr>
        <w:ind w:left="0" w:right="0" w:firstLine="560"/>
        <w:spacing w:before="450" w:after="450" w:line="312" w:lineRule="auto"/>
      </w:pPr>
      <w:r>
        <w:rPr>
          <w:rFonts w:ascii="宋体" w:hAnsi="宋体" w:eastAsia="宋体" w:cs="宋体"/>
          <w:color w:val="000"/>
          <w:sz w:val="28"/>
          <w:szCs w:val="28"/>
        </w:rPr>
        <w:t xml:space="preserve">　　果然，他们走进教室就给我们每人送上一碗碗装的腊八粥。“谢谢叔叔！谢谢叔叔！”我接过腊八粥就迫不及待地打开盖子，一阵阵浓浓的香味就扑鼻而来。我拿起勺子盛了一口粥就往嘴里送，哇！又甜又糯的粥滑进嘴里，嗯，真好吃！我一边吃一边仔细地观察这盒暖暖的粥，心想，是用什么材料熬出来的粥啊，会有这么好吃？点了点搀在粥里的材料有不下二十种之多，其中有红枣、莲子、核桃、栗子、杏仁、松仁、桂圆、棒子、葡萄、白果、菱角、红豆、花生。哇！“这粥里面的品种也太丰富了吧！”我对同桌葛方冉说。“是啊，美味吧！”她津津有味地品尝着。</w:t>
      </w:r>
    </w:p>
    <w:p>
      <w:pPr>
        <w:ind w:left="0" w:right="0" w:firstLine="560"/>
        <w:spacing w:before="450" w:after="450" w:line="312" w:lineRule="auto"/>
      </w:pPr>
      <w:r>
        <w:rPr>
          <w:rFonts w:ascii="宋体" w:hAnsi="宋体" w:eastAsia="宋体" w:cs="宋体"/>
          <w:color w:val="000"/>
          <w:sz w:val="28"/>
          <w:szCs w:val="28"/>
        </w:rPr>
        <w:t xml:space="preserve">　　这时，她突然话题一转，问到：“你可知道这腊八粥是谁送来让我们吃的吗？”“不知道！”“我就知道你这个吃货就管好吃的，不知道去品味好吃以外的另一种味道！”“还有另外一种味道？”我感到疑惑。“告诉你吧，看你好奇的样儿？当然，允许你一边喝粥一边听！”葛方冉平时知道的八卦最多，这时她又娓娓道来。</w:t>
      </w:r>
    </w:p>
    <w:p>
      <w:pPr>
        <w:ind w:left="0" w:right="0" w:firstLine="560"/>
        <w:spacing w:before="450" w:after="450" w:line="312" w:lineRule="auto"/>
      </w:pPr>
      <w:r>
        <w:rPr>
          <w:rFonts w:ascii="宋体" w:hAnsi="宋体" w:eastAsia="宋体" w:cs="宋体"/>
          <w:color w:val="000"/>
          <w:sz w:val="28"/>
          <w:szCs w:val="28"/>
        </w:rPr>
        <w:t xml:space="preserve">　　原来是这样的啊，我停下手中的勺子，对葛方冉说：“那我们还是得真心地感谢陈思奇的爸爸，把我们想的如此周到，在这样一个温暖的节日里，给我们大伙儿还这么多人都能吃上又温暖有美味的腊八粥！”“是的！”葛方冉微笑地静静点头，诺有所思。</w:t>
      </w:r>
    </w:p>
    <w:p>
      <w:pPr>
        <w:ind w:left="0" w:right="0" w:firstLine="560"/>
        <w:spacing w:before="450" w:after="450" w:line="312" w:lineRule="auto"/>
      </w:pPr>
      <w:r>
        <w:rPr>
          <w:rFonts w:ascii="宋体" w:hAnsi="宋体" w:eastAsia="宋体" w:cs="宋体"/>
          <w:color w:val="000"/>
          <w:sz w:val="28"/>
          <w:szCs w:val="28"/>
        </w:rPr>
        <w:t xml:space="preserve">　　不知不觉碗里的粥已被我吃得见底了，我慢慢懂得分享的快乐，那是腊八粥以外的另一种味道，美好深远！</w:t>
      </w:r>
    </w:p>
    <w:p>
      <w:pPr>
        <w:ind w:left="0" w:right="0" w:firstLine="560"/>
        <w:spacing w:before="450" w:after="450" w:line="312" w:lineRule="auto"/>
      </w:pPr>
      <w:r>
        <w:rPr>
          <w:rFonts w:ascii="黑体" w:hAnsi="黑体" w:eastAsia="黑体" w:cs="黑体"/>
          <w:color w:val="000000"/>
          <w:sz w:val="36"/>
          <w:szCs w:val="36"/>
          <w:b w:val="1"/>
          <w:bCs w:val="1"/>
        </w:rPr>
        <w:t xml:space="preserve">3.关于腊八节吃腊八粥的作文</w:t>
      </w:r>
    </w:p>
    <w:p>
      <w:pPr>
        <w:ind w:left="0" w:right="0" w:firstLine="560"/>
        <w:spacing w:before="450" w:after="450" w:line="312" w:lineRule="auto"/>
      </w:pPr>
      <w:r>
        <w:rPr>
          <w:rFonts w:ascii="宋体" w:hAnsi="宋体" w:eastAsia="宋体" w:cs="宋体"/>
          <w:color w:val="000"/>
          <w:sz w:val="28"/>
          <w:szCs w:val="28"/>
        </w:rPr>
        <w:t xml:space="preserve">　　我小的时候，家境虽不很富裕，但我的母亲仍会把每一个节日都过得丰富甜美。记得腊月初八的前一天晚上，母亲安顿我们几个兄妹：明天是“腊八”，要早些起来吃“腊八粥”。母亲说着，像变戏法一样拎出一包红枣，我们高兴得如馋猫一般，在炕上打着滚，嘴里还“噢噢”地叫着，想要几粒打打牙祭，母亲却在这叫闹中把几颗的红枣悄悄塞给了我，哦，那一瞬间我感到我是世界上最幸福的人儿了……</w:t>
      </w:r>
    </w:p>
    <w:p>
      <w:pPr>
        <w:ind w:left="0" w:right="0" w:firstLine="560"/>
        <w:spacing w:before="450" w:after="450" w:line="312" w:lineRule="auto"/>
      </w:pPr>
      <w:r>
        <w:rPr>
          <w:rFonts w:ascii="宋体" w:hAnsi="宋体" w:eastAsia="宋体" w:cs="宋体"/>
          <w:color w:val="000"/>
          <w:sz w:val="28"/>
          <w:szCs w:val="28"/>
        </w:rPr>
        <w:t xml:space="preserve">　　母亲准备好了薏米、小米、大米、红豆等东西，为翌日的工作做好充分准备，然后再一次叮嘱我们早起，并说否则会变成“红眼睛”的。当然这一说法源于何处实在无处考证，因为我第二天还没见过某个人因在“腊八”这天没早起就变成“红眼睛”的。“腊八”这天，母亲总是起得很早，当我们还在香甜的酣梦中就隐隐听到了那“呼哒，呼哒”的拉风箱的声音，“呼哒，呼哒……”听来是那么悠扬，那么绵长，那么温馨……</w:t>
      </w:r>
    </w:p>
    <w:p>
      <w:pPr>
        <w:ind w:left="0" w:right="0" w:firstLine="560"/>
        <w:spacing w:before="450" w:after="450" w:line="312" w:lineRule="auto"/>
      </w:pPr>
      <w:r>
        <w:rPr>
          <w:rFonts w:ascii="宋体" w:hAnsi="宋体" w:eastAsia="宋体" w:cs="宋体"/>
          <w:color w:val="000"/>
          <w:sz w:val="28"/>
          <w:szCs w:val="28"/>
        </w:rPr>
        <w:t xml:space="preserve">　　天还没有放亮，但红彤彤的灶火将屋子映照得灿烂美丽，当浓浓的香味在屋子里弥漫开来，母亲便开始喊我们起床。当我们洗漱完毕怀着喜悦的心情端坐在炕桌前等待着母亲把那香味扑鼻，色泽鲜艳的“腊八粥”盛到碗里时，我们激动的心情便再也按捺不住，会敞开腮帮子大嚼大吃，因为粥烫得历害，“吸吸溜溜”的声音响成一片。哥一边吃一边还不安分地将碗里的粥用力抛向空中，而最让我佩服的是那被抛起来如球一样的粥竟每一次都准确无误落回到他的碗里，简直像耍杂技，而我学了几次不是把粥抛到炕上就是抛到后脑勺，逗得一家人笑不成声。母亲端着碗坐在一边也不管我们，只用那充满了爱的目光凝视着我们。这时节，屋外往往是寒风呼啸、冰雪严寒，而屋里的我们却沐浴在母亲温暖的目光里，津津有味地吃着香喷喷、热腾腾的粥，那是一幅多么幸福的情景啊!</w:t>
      </w:r>
    </w:p>
    <w:p>
      <w:pPr>
        <w:ind w:left="0" w:right="0" w:firstLine="560"/>
        <w:spacing w:before="450" w:after="450" w:line="312" w:lineRule="auto"/>
      </w:pPr>
      <w:r>
        <w:rPr>
          <w:rFonts w:ascii="宋体" w:hAnsi="宋体" w:eastAsia="宋体" w:cs="宋体"/>
          <w:color w:val="000"/>
          <w:sz w:val="28"/>
          <w:szCs w:val="28"/>
        </w:rPr>
        <w:t xml:space="preserve">　　如今时过境迁，“腊八粥”已不再是孩子们垂涎的美食了。虽然现在腊八粥用的料已与以前大相径庭，什么桂圆、莲子、枸杞、蜜饯等既营养又保健，十分讲究，但我吃来却总感到少了几样味道……</w:t>
      </w:r>
    </w:p>
    <w:p>
      <w:pPr>
        <w:ind w:left="0" w:right="0" w:firstLine="560"/>
        <w:spacing w:before="450" w:after="450" w:line="312" w:lineRule="auto"/>
      </w:pPr>
      <w:r>
        <w:rPr>
          <w:rFonts w:ascii="宋体" w:hAnsi="宋体" w:eastAsia="宋体" w:cs="宋体"/>
          <w:color w:val="000"/>
          <w:sz w:val="28"/>
          <w:szCs w:val="28"/>
        </w:rPr>
        <w:t xml:space="preserve">　　哦，当我在纷繁俗尘的生活中一身疲惫时，我多么想沐浴在母亲那温暖的目光里再吃她做的一碗“腊八粥”哟!</w:t>
      </w:r>
    </w:p>
    <w:p>
      <w:pPr>
        <w:ind w:left="0" w:right="0" w:firstLine="560"/>
        <w:spacing w:before="450" w:after="450" w:line="312" w:lineRule="auto"/>
      </w:pPr>
      <w:r>
        <w:rPr>
          <w:rFonts w:ascii="黑体" w:hAnsi="黑体" w:eastAsia="黑体" w:cs="黑体"/>
          <w:color w:val="000000"/>
          <w:sz w:val="36"/>
          <w:szCs w:val="36"/>
          <w:b w:val="1"/>
          <w:bCs w:val="1"/>
        </w:rPr>
        <w:t xml:space="preserve">4.关于腊八节吃腊八粥的作文</w:t>
      </w:r>
    </w:p>
    <w:p>
      <w:pPr>
        <w:ind w:left="0" w:right="0" w:firstLine="560"/>
        <w:spacing w:before="450" w:after="450" w:line="312" w:lineRule="auto"/>
      </w:pPr>
      <w:r>
        <w:rPr>
          <w:rFonts w:ascii="宋体" w:hAnsi="宋体" w:eastAsia="宋体" w:cs="宋体"/>
          <w:color w:val="000"/>
          <w:sz w:val="28"/>
          <w:szCs w:val="28"/>
        </w:rPr>
        <w:t xml:space="preserve">　　《说文解字》中解释“腊”字为：“腊，冬至后三戌，腊祭百神。”到南北朝时期，据传“腊祭”之神有八种，“腊祭”才被固定到腊月初八这一天，因此有了腊八节。</w:t>
      </w:r>
    </w:p>
    <w:p>
      <w:pPr>
        <w:ind w:left="0" w:right="0" w:firstLine="560"/>
        <w:spacing w:before="450" w:after="450" w:line="312" w:lineRule="auto"/>
      </w:pPr>
      <w:r>
        <w:rPr>
          <w:rFonts w:ascii="宋体" w:hAnsi="宋体" w:eastAsia="宋体" w:cs="宋体"/>
          <w:color w:val="000"/>
          <w:sz w:val="28"/>
          <w:szCs w:val="28"/>
        </w:rPr>
        <w:t xml:space="preserve">　　“腊”是古代的一种祭祀仪式，“腊祭”早在先秦以前便已存在。那时的人们在每年的最后一个月去野外猎取各种野兽用于祭祀百神，以祈求来年五谷丰登，家人平安、吉祥，称之为“腊祭”。腊祭是中国古代重要的冬日祭祀，“腊祭”这种风俗最早始于周代。古人逢腊月就要围猎，以捕获的禽兽祭祖宗。据《风俗通》记载：“腊者，猎也。因猎取兽祭先祖，或者腊接也，新故交接，狎猎大祭以报功也。”由此可以看出，“腊”就是打猎，用打来的野兽进行祭祀，祭祖先、祭百神。直到现在，人们还习惯把腊月腌制的猪肉称为“腊肉”。</w:t>
      </w:r>
    </w:p>
    <w:p>
      <w:pPr>
        <w:ind w:left="0" w:right="0" w:firstLine="560"/>
        <w:spacing w:before="450" w:after="450" w:line="312" w:lineRule="auto"/>
      </w:pPr>
      <w:r>
        <w:rPr>
          <w:rFonts w:ascii="宋体" w:hAnsi="宋体" w:eastAsia="宋体" w:cs="宋体"/>
          <w:color w:val="000"/>
          <w:sz w:val="28"/>
          <w:szCs w:val="28"/>
        </w:rPr>
        <w:t xml:space="preserve">　　关于腊祭，古书多有记载，在每年腊月祭傩驱疫时人们敲奏腊鼓。《吕氏春秋·季冬》：“命有司大傩。”高诱注：“今人腊岁前一日，击鼓驱疫，谓之逐除是也。”梁宗懔《荆楚岁时记》：“十二月八日为腊日，谚语：‘腊鼓鸣，春草生。’村人并击细腰鼓，戴胡头，及作金刚、力士，以逐疫。”《东京梦华录》：“自入此月(腊月)，即有贫者三数人为一伙，装妇人神鬼，敲锣击鼓，巡门乞钱，俗呼为打夜胡，亦驱祟之道也。”古代还有腊月击鼓催春的风俗。古谚云：“腊鼓动，农人奋。”腊冬期，农事最要紧的是施腊肥。腊肥可以提高土温、保暖防寒，是争取来年丰收的重要保证。因此，腊鼓一响，农民们就忙着往地里送肥了。</w:t>
      </w:r>
    </w:p>
    <w:p>
      <w:pPr>
        <w:ind w:left="0" w:right="0" w:firstLine="560"/>
        <w:spacing w:before="450" w:after="450" w:line="312" w:lineRule="auto"/>
      </w:pPr>
      <w:r>
        <w:rPr>
          <w:rFonts w:ascii="宋体" w:hAnsi="宋体" w:eastAsia="宋体" w:cs="宋体"/>
          <w:color w:val="000"/>
          <w:sz w:val="28"/>
          <w:szCs w:val="28"/>
        </w:rPr>
        <w:t xml:space="preserve">　　腊祭祭祀的是先祖和五祀。先祖自然指的是祖先。至于五祀，《白虎通》卷一云：“五祀者，何谓也?谓门、户、井、灶、中溜也。”可见，这个祭祀所祀的是来年的收成，所以腊祭在宗庙中举行。到了明清，敬神供佛更是取代祭祀祖灵、欢庆丰收和驱疫禳灾，而成为腊八节的主旋律。其节俗主要是熬煮、赠送、品尝腊八粥，并举行庆丰家实。同时，许多人家自此拉开春节的序幕，忙于杀年猪、打豆腐、胶制风鱼腊肉，采购年货，“年”的气氛逐渐浓厚。</w:t>
      </w:r>
    </w:p>
    <w:p>
      <w:pPr>
        <w:ind w:left="0" w:right="0" w:firstLine="560"/>
        <w:spacing w:before="450" w:after="450" w:line="312" w:lineRule="auto"/>
      </w:pPr>
      <w:r>
        <w:rPr>
          <w:rFonts w:ascii="黑体" w:hAnsi="黑体" w:eastAsia="黑体" w:cs="黑体"/>
          <w:color w:val="000000"/>
          <w:sz w:val="36"/>
          <w:szCs w:val="36"/>
          <w:b w:val="1"/>
          <w:bCs w:val="1"/>
        </w:rPr>
        <w:t xml:space="preserve">5.关于腊八节吃腊八粥的作文</w:t>
      </w:r>
    </w:p>
    <w:p>
      <w:pPr>
        <w:ind w:left="0" w:right="0" w:firstLine="560"/>
        <w:spacing w:before="450" w:after="450" w:line="312" w:lineRule="auto"/>
      </w:pPr>
      <w:r>
        <w:rPr>
          <w:rFonts w:ascii="宋体" w:hAnsi="宋体" w:eastAsia="宋体" w:cs="宋体"/>
          <w:color w:val="000"/>
          <w:sz w:val="28"/>
          <w:szCs w:val="28"/>
        </w:rPr>
        <w:t xml:space="preserve">　　今天是农历的腊月初八，是要喝腊八粥的。腊八粥是一种很讲究的食品。我国喝腊八粥的历史，已有一千多年。最早开始于宋代，家家户户都要制作。传说有的寺院于腊月初八以前由僧人手持钵盂，沿街化缘，将收集来的米、栗、枣、果仁等材料煮成腊八粥散发给穷人。传说吃了以后可以得到佛祖的保佑，所以也有穷人把它叫做“佛粥”，怪不得这种粥材料五花八门，十分好吃了！</w:t>
      </w:r>
    </w:p>
    <w:p>
      <w:pPr>
        <w:ind w:left="0" w:right="0" w:firstLine="560"/>
        <w:spacing w:before="450" w:after="450" w:line="312" w:lineRule="auto"/>
      </w:pPr>
      <w:r>
        <w:rPr>
          <w:rFonts w:ascii="宋体" w:hAnsi="宋体" w:eastAsia="宋体" w:cs="宋体"/>
          <w:color w:val="000"/>
          <w:sz w:val="28"/>
          <w:szCs w:val="28"/>
        </w:rPr>
        <w:t xml:space="preserve">　　前一天，奶奶就为这顿粥忙活起来。用凉水泡起了黄米、黑豆、红枣、花生等谷物。光看着就让人联想到了美味。清晨一早，奶奶就用木材点起火炉，架起大祸，加好了水，轻轻放进了准备好的谷物，锅中马上变成了五彩世界，花花绿绿的.，散发着微微的清香。奶奶用大勺柔柔的搅和了一下，锅中马上就翻腾了起来。奶奶满意的盖上锅盖，去看电视去了，可是我依旧对这十分感兴趣，细细的等待着，我现在终于懂了奶奶用木炭的道理，木炭染出的火柔柔的，轻轻的烘托着锅底，如此做出的粥才会更加香甜可口。木炭一点点向下延伸，我便把它往前推一下，那条坚实的木头为了我们的一顿美味，变成了灰烬。过了一个多小时，锅盖沿冒出了白气，锅中也发出了咕咚咕咚的声音，我兴奋的大喊，奶奶走来拍拍我的脑袋，“等等，就来了，你这个小馋猫！”</w:t>
      </w:r>
    </w:p>
    <w:p>
      <w:pPr>
        <w:ind w:left="0" w:right="0" w:firstLine="560"/>
        <w:spacing w:before="450" w:after="450" w:line="312" w:lineRule="auto"/>
      </w:pPr>
      <w:r>
        <w:rPr>
          <w:rFonts w:ascii="宋体" w:hAnsi="宋体" w:eastAsia="宋体" w:cs="宋体"/>
          <w:color w:val="000"/>
          <w:sz w:val="28"/>
          <w:szCs w:val="28"/>
        </w:rPr>
        <w:t xml:space="preserve">　　她揭开锅盖，里面的水几乎消失待尽了，缠和在一起的米粒间不时有一个个小气泡，仿佛一个个喷发的火山。膨大的红枣们漂浮在上面，像一群可爱的胖娃娃。我和奶奶的脸上都露出了笑容，“好了！”话音未落，我就捧出了碗筷，叫唤起了家人们。一家人围坐在一桌，每个人前面都是一碗火红的腊八粥，我迫不及待的吃了一口，哇！这粥米糯糯的，十分可口！还透着一丝滑爽，仿佛吃亲亲果冻时的浅唱。诱人的红枣更是香甜美味……</w:t>
      </w:r>
    </w:p>
    <w:p>
      <w:pPr>
        <w:ind w:left="0" w:right="0" w:firstLine="560"/>
        <w:spacing w:before="450" w:after="450" w:line="312" w:lineRule="auto"/>
      </w:pPr>
      <w:r>
        <w:rPr>
          <w:rFonts w:ascii="宋体" w:hAnsi="宋体" w:eastAsia="宋体" w:cs="宋体"/>
          <w:color w:val="000"/>
          <w:sz w:val="28"/>
          <w:szCs w:val="28"/>
        </w:rPr>
        <w:t xml:space="preserve">　　一碗腊八粥下肚，整个人都暖融融了，冬日的寒冷也都一扫而光。神话故事说：“腊八粥既可口有营养，还能增福增寿。”唉，如果天天都是腊八节该多好，如果天天都能吃到腊八粥那该有多幸福啊！</w:t>
      </w:r>
    </w:p>
    <w:p>
      <w:pPr>
        <w:ind w:left="0" w:right="0" w:firstLine="560"/>
        <w:spacing w:before="450" w:after="450" w:line="312" w:lineRule="auto"/>
      </w:pPr>
      <w:r>
        <w:rPr>
          <w:rFonts w:ascii="黑体" w:hAnsi="黑体" w:eastAsia="黑体" w:cs="黑体"/>
          <w:color w:val="000000"/>
          <w:sz w:val="36"/>
          <w:szCs w:val="36"/>
          <w:b w:val="1"/>
          <w:bCs w:val="1"/>
        </w:rPr>
        <w:t xml:space="preserve">6.关于腊八节吃腊八粥的作文</w:t>
      </w:r>
    </w:p>
    <w:p>
      <w:pPr>
        <w:ind w:left="0" w:right="0" w:firstLine="560"/>
        <w:spacing w:before="450" w:after="450" w:line="312" w:lineRule="auto"/>
      </w:pPr>
      <w:r>
        <w:rPr>
          <w:rFonts w:ascii="宋体" w:hAnsi="宋体" w:eastAsia="宋体" w:cs="宋体"/>
          <w:color w:val="000"/>
          <w:sz w:val="28"/>
          <w:szCs w:val="28"/>
        </w:rPr>
        <w:t xml:space="preserve">　　当地流传有这样一句民谣：“腊八枣树吃米饭，枣儿结得干连蛋，关于腊八节的作文：腊八600字。”“干连蛋”，是家乡的土语，意即枣树硕果累累，果稠个大。</w:t>
      </w:r>
    </w:p>
    <w:p>
      <w:pPr>
        <w:ind w:left="0" w:right="0" w:firstLine="560"/>
        <w:spacing w:before="450" w:after="450" w:line="312" w:lineRule="auto"/>
      </w:pPr>
      <w:r>
        <w:rPr>
          <w:rFonts w:ascii="宋体" w:hAnsi="宋体" w:eastAsia="宋体" w:cs="宋体"/>
          <w:color w:val="000"/>
          <w:sz w:val="28"/>
          <w:szCs w:val="28"/>
        </w:rPr>
        <w:t xml:space="preserve">　　在我的家乡，每年的农历十二月初八，即腊八节，有吃腊八粥的习俗。腊八粥就是用八种当年收获的新鲜粮食煮成的甜味或咸味粥。而我们家乡的人却喜欢吃咸味腊八粥，粥内除大米、小米、绿豆、豇豆、花生、大枣等原料外，还要加萝卜、白菜、粉条、海带、豆腐等。</w:t>
      </w:r>
    </w:p>
    <w:p>
      <w:pPr>
        <w:ind w:left="0" w:right="0" w:firstLine="560"/>
        <w:spacing w:before="450" w:after="450" w:line="312" w:lineRule="auto"/>
      </w:pPr>
      <w:r>
        <w:rPr>
          <w:rFonts w:ascii="宋体" w:hAnsi="宋体" w:eastAsia="宋体" w:cs="宋体"/>
          <w:color w:val="000"/>
          <w:sz w:val="28"/>
          <w:szCs w:val="28"/>
        </w:rPr>
        <w:t xml:space="preserve">　　腊月初八早上，天刚蒙蒙亮，人们就赶快起床熬粥。粥熬好后，第一件要做的事情不是自己吃饭，而是先将熬好的粥喂给枣树，将枣树树身上砍一些小口子，再虔诚地把粥抹在树痕上，这就算是枣树把饭吃掉了。人们这样做的原因，据老人们讲，原来我们这个地区的枣树原都不结果，人们都不愿意种枣树。枣神见人们都不尊敬她，便变成一个老太婆来到人间。她在离村不远的地方画了一片果园，满园枣树，红枣满枝。人们摘下一尝，又酸又甜，好吃极了，就纷纷跑到管理枣树的老太婆那里讨教。老太婆告诉大家，只要每年腊月初八给枣树喂顿米饭，枣树就会结果。人们按照她说的方法去做，果然棵棵树上都结出了红枣。这不过是一个传说而已，其实这里面包含着许多科学道理：在枣树上砍些口子，可以调节枣树的营养增长，阻止养分向地下输送，好集中力量供应地上部分，从而保证了果实的营养需求。至于把粥抹在树痕上，其实不过是一种保护伤口愈合的土办法罢了。</w:t>
      </w:r>
    </w:p>
    <w:p>
      <w:pPr>
        <w:ind w:left="0" w:right="0" w:firstLine="560"/>
        <w:spacing w:before="450" w:after="450" w:line="312" w:lineRule="auto"/>
      </w:pPr>
      <w:r>
        <w:rPr>
          <w:rFonts w:ascii="宋体" w:hAnsi="宋体" w:eastAsia="宋体" w:cs="宋体"/>
          <w:color w:val="000"/>
          <w:sz w:val="28"/>
          <w:szCs w:val="28"/>
        </w:rPr>
        <w:t xml:space="preserve">　　直到现在，家乡的有些地方还保留有腊月初八让枣树吃米饭的风俗。当地流传有这样一句民谣：“腊八枣树吃米饭，枣儿结得干连蛋。”“干连蛋”，是家乡的土语，意即枣树硕果累累，果稠个大。</w:t>
      </w:r>
    </w:p>
    <w:p>
      <w:pPr>
        <w:ind w:left="0" w:right="0" w:firstLine="560"/>
        <w:spacing w:before="450" w:after="450" w:line="312" w:lineRule="auto"/>
      </w:pPr>
      <w:r>
        <w:rPr>
          <w:rFonts w:ascii="黑体" w:hAnsi="黑体" w:eastAsia="黑体" w:cs="黑体"/>
          <w:color w:val="000000"/>
          <w:sz w:val="36"/>
          <w:szCs w:val="36"/>
          <w:b w:val="1"/>
          <w:bCs w:val="1"/>
        </w:rPr>
        <w:t xml:space="preserve">7.关于腊八节吃腊八粥的作文</w:t>
      </w:r>
    </w:p>
    <w:p>
      <w:pPr>
        <w:ind w:left="0" w:right="0" w:firstLine="560"/>
        <w:spacing w:before="450" w:after="450" w:line="312" w:lineRule="auto"/>
      </w:pPr>
      <w:r>
        <w:rPr>
          <w:rFonts w:ascii="宋体" w:hAnsi="宋体" w:eastAsia="宋体" w:cs="宋体"/>
          <w:color w:val="000"/>
          <w:sz w:val="28"/>
          <w:szCs w:val="28"/>
        </w:rPr>
        <w:t xml:space="preserve">　　“好香啊。”农历腊八的早上，一起来，我就闻到了一股香味，匆匆穿好衣服，来到饭桌前。这时，一碗粥浮现在了我的眼前，正准备拿起筷子好好品尝一番，妈妈突然走过来笑笑说：“小馋猫，你知道这是什么粥吗？”</w:t>
      </w:r>
    </w:p>
    <w:p>
      <w:pPr>
        <w:ind w:left="0" w:right="0" w:firstLine="560"/>
        <w:spacing w:before="450" w:after="450" w:line="312" w:lineRule="auto"/>
      </w:pPr>
      <w:r>
        <w:rPr>
          <w:rFonts w:ascii="宋体" w:hAnsi="宋体" w:eastAsia="宋体" w:cs="宋体"/>
          <w:color w:val="000"/>
          <w:sz w:val="28"/>
          <w:szCs w:val="28"/>
        </w:rPr>
        <w:t xml:space="preserve">　　我摇了摇头。</w:t>
      </w:r>
    </w:p>
    <w:p>
      <w:pPr>
        <w:ind w:left="0" w:right="0" w:firstLine="560"/>
        <w:spacing w:before="450" w:after="450" w:line="312" w:lineRule="auto"/>
      </w:pPr>
      <w:r>
        <w:rPr>
          <w:rFonts w:ascii="宋体" w:hAnsi="宋体" w:eastAsia="宋体" w:cs="宋体"/>
          <w:color w:val="000"/>
          <w:sz w:val="28"/>
          <w:szCs w:val="28"/>
        </w:rPr>
        <w:t xml:space="preserve">　　“这个是腊八粥，每年农历腊八，人们都要吃腊八粥。”妈妈说着，拿起勺子喝了一点粥，吃了下去。“说起腊八粥的来历，那就悠久了。你想不想听？”</w:t>
      </w:r>
    </w:p>
    <w:p>
      <w:pPr>
        <w:ind w:left="0" w:right="0" w:firstLine="560"/>
        <w:spacing w:before="450" w:after="450" w:line="312" w:lineRule="auto"/>
      </w:pPr>
      <w:r>
        <w:rPr>
          <w:rFonts w:ascii="宋体" w:hAnsi="宋体" w:eastAsia="宋体" w:cs="宋体"/>
          <w:color w:val="000"/>
          <w:sz w:val="28"/>
          <w:szCs w:val="28"/>
        </w:rPr>
        <w:t xml:space="preserve">　　我开心的笑了：“肯定啦，了解一下也好嘛。”</w:t>
      </w:r>
    </w:p>
    <w:p>
      <w:pPr>
        <w:ind w:left="0" w:right="0" w:firstLine="560"/>
        <w:spacing w:before="450" w:after="450" w:line="312" w:lineRule="auto"/>
      </w:pPr>
      <w:r>
        <w:rPr>
          <w:rFonts w:ascii="宋体" w:hAnsi="宋体" w:eastAsia="宋体" w:cs="宋体"/>
          <w:color w:val="000"/>
          <w:sz w:val="28"/>
          <w:szCs w:val="28"/>
        </w:rPr>
        <w:t xml:space="preserve">　　妈妈念念有词的讲解着腊八粥的来历：“好了，我开始讲了：相传，佛祖释迦牟尼出家修行，云游四海。有一天，他因饥饿和劳累昏倒在野外，被一放牧女童发现，女童急忙跑回家寻找食物。可她家境贫寒，缺衣少食。自己家种的杂粮都快吃光了，只剩下很少的几粒米。姑娘向来慷慨大方，乐于助人，她将每个粮袋子底下所剩无几的粮食搜罗在一起，加上一些自家种的果仁，用清泉水煮了一大碗粥，端到佛祖面前，一口一口地喂他。释迦牟尼吃了香喷喷的粥后，很快苏醒过来，并跑到附近的河中洗了澡，坐在菩提树下静思，终于在腊月初八这天悟道成佛。后来佛教信徒就在每年腊月初八煮粥供佛。所以，腊八粥又称佛粥。每到这一天，寺庙里的僧众将募化来的斋粮煮成稀饭，来供奉神佛，将佛粥供过之后，再分给穷人食用。后来，腊八粥流传开来，成为民间的一种习俗。南宋诗人陆游留下了这样的诗句：‘今朝佛粥更相赠，更觉江村节物新。’腊八粥作为民间的吉祥食品相互赠送，寓意一年之末的大丰收以及来年风调雨顺，吉祥如意。从此，每年农历腊八，人们都要吃腊八粥了。”</w:t>
      </w:r>
    </w:p>
    <w:p>
      <w:pPr>
        <w:ind w:left="0" w:right="0" w:firstLine="560"/>
        <w:spacing w:before="450" w:after="450" w:line="312" w:lineRule="auto"/>
      </w:pPr>
      <w:r>
        <w:rPr>
          <w:rFonts w:ascii="宋体" w:hAnsi="宋体" w:eastAsia="宋体" w:cs="宋体"/>
          <w:color w:val="000"/>
          <w:sz w:val="28"/>
          <w:szCs w:val="28"/>
        </w:rPr>
        <w:t xml:space="preserve">　　我静静听妈妈讲着，然后用汤勺轻轻地在碗里的四周划了几下。然后，舀一勺放进嘴里，粥熬得烂烂的，不用嚼，很快融化了，嘴里还留有余香。喝下了这碗腊八粥，我的心就暖了起来。</w:t>
      </w:r>
    </w:p>
    <w:p>
      <w:pPr>
        <w:ind w:left="0" w:right="0" w:firstLine="560"/>
        <w:spacing w:before="450" w:after="450" w:line="312" w:lineRule="auto"/>
      </w:pPr>
      <w:r>
        <w:rPr>
          <w:rFonts w:ascii="黑体" w:hAnsi="黑体" w:eastAsia="黑体" w:cs="黑体"/>
          <w:color w:val="000000"/>
          <w:sz w:val="36"/>
          <w:szCs w:val="36"/>
          <w:b w:val="1"/>
          <w:bCs w:val="1"/>
        </w:rPr>
        <w:t xml:space="preserve">8.关于腊八节吃腊八粥的作文</w:t>
      </w:r>
    </w:p>
    <w:p>
      <w:pPr>
        <w:ind w:left="0" w:right="0" w:firstLine="560"/>
        <w:spacing w:before="450" w:after="450" w:line="312" w:lineRule="auto"/>
      </w:pPr>
      <w:r>
        <w:rPr>
          <w:rFonts w:ascii="宋体" w:hAnsi="宋体" w:eastAsia="宋体" w:cs="宋体"/>
          <w:color w:val="000"/>
          <w:sz w:val="28"/>
          <w:szCs w:val="28"/>
        </w:rPr>
        <w:t xml:space="preserve">　　1月3日是农历十二月初八，是一年一度的腊八节。这一天在中国民间有吃腊八粥的习俗。有关专家指出，腊八节至今已有1200多年的历史，是中国民间一个重要的传统节日。</w:t>
      </w:r>
    </w:p>
    <w:p>
      <w:pPr>
        <w:ind w:left="0" w:right="0" w:firstLine="560"/>
        <w:spacing w:before="450" w:after="450" w:line="312" w:lineRule="auto"/>
      </w:pPr>
      <w:r>
        <w:rPr>
          <w:rFonts w:ascii="宋体" w:hAnsi="宋体" w:eastAsia="宋体" w:cs="宋体"/>
          <w:color w:val="000"/>
          <w:sz w:val="28"/>
          <w:szCs w:val="28"/>
        </w:rPr>
        <w:t xml:space="preserve">　　天津市天文学会理事赵之珩介绍说，“腊”在古代本是一种祭礼。在商代，每年人们用猎获的禽兽举行春、夏、秋、冬4次大祀，祭祀祖先和天地神灵，其中冬祀的规模，也最隆重，后来称为“腊祭”。因此，人们就将农历十二月称为“腊月”，农历十二月初八，称为“腊八”。直到南北朝时，才将农历十二月初八固定为“腊八节”，人们借此祭祀祖先和天地神灵，祈求丰收和吉祥。每到腊八节这一天，人们总要吃上一顿香甜可口的“腊八粥”。</w:t>
      </w:r>
    </w:p>
    <w:p>
      <w:pPr>
        <w:ind w:left="0" w:right="0" w:firstLine="560"/>
        <w:spacing w:before="450" w:after="450" w:line="312" w:lineRule="auto"/>
      </w:pPr>
      <w:r>
        <w:rPr>
          <w:rFonts w:ascii="宋体" w:hAnsi="宋体" w:eastAsia="宋体" w:cs="宋体"/>
          <w:color w:val="000"/>
          <w:sz w:val="28"/>
          <w:szCs w:val="28"/>
        </w:rPr>
        <w:t xml:space="preserve">　　专家介绍说，“腊八粥”的来历和传说多种多样，各地版本不同、说法不一。在佛家看来，“腊八粥”来自印度，是佛教的一种宗教节日食品。自从佛教传入中国，腊月初八这一天广为施舍饥民的善举，逐渐演变成熬煮腊八粥的习俗。随着时代的发展，腊八粥原有的宗教意味逐渐隐退，到如今实际上已成为色味俱佳的节令美食了。</w:t>
      </w:r>
    </w:p>
    <w:p>
      <w:pPr>
        <w:ind w:left="0" w:right="0" w:firstLine="560"/>
        <w:spacing w:before="450" w:after="450" w:line="312" w:lineRule="auto"/>
      </w:pPr>
      <w:r>
        <w:rPr>
          <w:rFonts w:ascii="宋体" w:hAnsi="宋体" w:eastAsia="宋体" w:cs="宋体"/>
          <w:color w:val="000"/>
          <w:sz w:val="28"/>
          <w:szCs w:val="28"/>
        </w:rPr>
        <w:t xml:space="preserve">　　专家指出，腊八，本身是个传统节日，又是年节的前奏，可以说腊八节拉开了春节的序幕。民谣曰：“腊八，腊八，小孩要炮，姑娘要花。”从这天起，人们就开始置办年货了，迎接一年一度的新春佳节。</w:t>
      </w:r>
    </w:p>
    <w:p>
      <w:pPr>
        <w:ind w:left="0" w:right="0" w:firstLine="560"/>
        <w:spacing w:before="450" w:after="450" w:line="312" w:lineRule="auto"/>
      </w:pPr>
      <w:r>
        <w:rPr>
          <w:rFonts w:ascii="宋体" w:hAnsi="宋体" w:eastAsia="宋体" w:cs="宋体"/>
          <w:color w:val="000"/>
          <w:sz w:val="28"/>
          <w:szCs w:val="28"/>
        </w:rPr>
        <w:t xml:space="preserve">　　农历十二月(又称腊月)初八，俗称腊八。直到南北朝时，才将农历十二月初八固定为“腊八节”，人们借此祭祀祖先和天地神灵，祈求丰收和吉祥。腊八粥原有的宗教意味逐渐隐退，到如今实际上已成为色味俱佳的节令美食。有关专家指出，腊八节至今已有1000多年的历史，是中国民间一个重要的传统节日。</w:t>
      </w:r>
    </w:p>
    <w:p>
      <w:pPr>
        <w:ind w:left="0" w:right="0" w:firstLine="560"/>
        <w:spacing w:before="450" w:after="450" w:line="312" w:lineRule="auto"/>
      </w:pPr>
      <w:r>
        <w:rPr>
          <w:rFonts w:ascii="黑体" w:hAnsi="黑体" w:eastAsia="黑体" w:cs="黑体"/>
          <w:color w:val="000000"/>
          <w:sz w:val="36"/>
          <w:szCs w:val="36"/>
          <w:b w:val="1"/>
          <w:bCs w:val="1"/>
        </w:rPr>
        <w:t xml:space="preserve">9.关于腊八节吃腊八粥的作文</w:t>
      </w:r>
    </w:p>
    <w:p>
      <w:pPr>
        <w:ind w:left="0" w:right="0" w:firstLine="560"/>
        <w:spacing w:before="450" w:after="450" w:line="312" w:lineRule="auto"/>
      </w:pPr>
      <w:r>
        <w:rPr>
          <w:rFonts w:ascii="宋体" w:hAnsi="宋体" w:eastAsia="宋体" w:cs="宋体"/>
          <w:color w:val="000"/>
          <w:sz w:val="28"/>
          <w:szCs w:val="28"/>
        </w:rPr>
        <w:t xml:space="preserve">　　腊月初八是进入腊月的第一个农历节日，在这一天，各地均有喝腊八粥的习俗。在我国，腊八节喝腊八粥和中秋节吃月饼、端午节吃粽子是同等重要的风俗习惯，是千百年来流传的习俗，代表着劳动人民对丰收的希冀与渴望。</w:t>
      </w:r>
    </w:p>
    <w:p>
      <w:pPr>
        <w:ind w:left="0" w:right="0" w:firstLine="560"/>
        <w:spacing w:before="450" w:after="450" w:line="312" w:lineRule="auto"/>
      </w:pPr>
      <w:r>
        <w:rPr>
          <w:rFonts w:ascii="宋体" w:hAnsi="宋体" w:eastAsia="宋体" w:cs="宋体"/>
          <w:color w:val="000"/>
          <w:sz w:val="28"/>
          <w:szCs w:val="28"/>
        </w:rPr>
        <w:t xml:space="preserve">　　腊月初八是进入腊月的第一个农历节日，在这一天，各地均有喝腊八粥的习俗。在我国，腊八节喝腊八粥和中秋节吃月饼、端午节吃粽子是同等重要的风俗习惯，是千百年来流传的习俗，代表着劳动人民对丰收的希冀与渴望，是我国宝贵的非物质文化遗产。而近年来，腊八正与其他许多民俗节日一样，渐渐淡出现代人的生活，成为远去的记忆。</w:t>
      </w:r>
    </w:p>
    <w:p>
      <w:pPr>
        <w:ind w:left="0" w:right="0" w:firstLine="560"/>
        <w:spacing w:before="450" w:after="450" w:line="312" w:lineRule="auto"/>
      </w:pPr>
      <w:r>
        <w:rPr>
          <w:rFonts w:ascii="宋体" w:hAnsi="宋体" w:eastAsia="宋体" w:cs="宋体"/>
          <w:color w:val="000"/>
          <w:sz w:val="28"/>
          <w:szCs w:val="28"/>
        </w:rPr>
        <w:t xml:space="preserve">　　这天，以及这天的前前后后，都应该是雪花的节日。它们像少女一样干净质朴，在这个时候轻盈地飘落人间，来了就把一切抱在怀里：村庄、田野、小院、柴草堆、麦秸垛。</w:t>
      </w:r>
    </w:p>
    <w:p>
      <w:pPr>
        <w:ind w:left="0" w:right="0" w:firstLine="560"/>
        <w:spacing w:before="450" w:after="450" w:line="312" w:lineRule="auto"/>
      </w:pPr>
      <w:r>
        <w:rPr>
          <w:rFonts w:ascii="宋体" w:hAnsi="宋体" w:eastAsia="宋体" w:cs="宋体"/>
          <w:color w:val="000"/>
          <w:sz w:val="28"/>
          <w:szCs w:val="28"/>
        </w:rPr>
        <w:t xml:space="preserve">　　这天的炊烟是年底盛事开始的标志，袅袅地蜿蜒在房顶上的天空里，延续着几千年的乡俗。在醇香的气息里，游子想起了母亲的呼唤，想起了老屋的温暖，泛起了归家的情思。</w:t>
      </w:r>
    </w:p>
    <w:p>
      <w:pPr>
        <w:ind w:left="0" w:right="0" w:firstLine="560"/>
        <w:spacing w:before="450" w:after="450" w:line="312" w:lineRule="auto"/>
      </w:pPr>
      <w:r>
        <w:rPr>
          <w:rFonts w:ascii="宋体" w:hAnsi="宋体" w:eastAsia="宋体" w:cs="宋体"/>
          <w:color w:val="000"/>
          <w:sz w:val="28"/>
          <w:szCs w:val="28"/>
        </w:rPr>
        <w:t xml:space="preserve">　　铁锅下火苗跳跃，像一群好动的精灵拉扯着柴草，红色的锦绸消解了乡亲们四季辛劳的酸痛，化作母亲们脸上止不住的笑意。水花沸腾中，清香飘逸。阳光的味道被各样杂粮吸收，又在氤氲的水汽中化作一缕清香，散发出来。</w:t>
      </w:r>
    </w:p>
    <w:p>
      <w:pPr>
        <w:ind w:left="0" w:right="0" w:firstLine="560"/>
        <w:spacing w:before="450" w:after="450" w:line="312" w:lineRule="auto"/>
      </w:pPr>
      <w:r>
        <w:rPr>
          <w:rFonts w:ascii="宋体" w:hAnsi="宋体" w:eastAsia="宋体" w:cs="宋体"/>
          <w:color w:val="000"/>
          <w:sz w:val="28"/>
          <w:szCs w:val="28"/>
        </w:rPr>
        <w:t xml:space="preserve">　　这清香带给我们腊月里第一丝清清淡淡的幸福。锅边那口盛满清清山泉水的石瓮还笨重地立着吗?大黑还在翘着尾巴绕着石瓮打转吗?瓮里那把厚厚实实的水瓢还悠闲地漂着吗?那只陈旧的木盆还在工作吗?木盆里还有五彩的粮食吗?金黄的小米，鲜红的大枣，白的莲子，各色各样的豆子，核桃仁，花生米。那么多的色彩，那么浓的甜香，吸引着孩子们热切的目光，传达着乡亲们对土地的感激。</w:t>
      </w:r>
    </w:p>
    <w:p>
      <w:pPr>
        <w:ind w:left="0" w:right="0" w:firstLine="560"/>
        <w:spacing w:before="450" w:after="450" w:line="312" w:lineRule="auto"/>
      </w:pPr>
      <w:r>
        <w:rPr>
          <w:rFonts w:ascii="黑体" w:hAnsi="黑体" w:eastAsia="黑体" w:cs="黑体"/>
          <w:color w:val="000000"/>
          <w:sz w:val="36"/>
          <w:szCs w:val="36"/>
          <w:b w:val="1"/>
          <w:bCs w:val="1"/>
        </w:rPr>
        <w:t xml:space="preserve">10.关于腊八节吃腊八粥的作文</w:t>
      </w:r>
    </w:p>
    <w:p>
      <w:pPr>
        <w:ind w:left="0" w:right="0" w:firstLine="560"/>
        <w:spacing w:before="450" w:after="450" w:line="312" w:lineRule="auto"/>
      </w:pPr>
      <w:r>
        <w:rPr>
          <w:rFonts w:ascii="宋体" w:hAnsi="宋体" w:eastAsia="宋体" w:cs="宋体"/>
          <w:color w:val="000"/>
          <w:sz w:val="28"/>
          <w:szCs w:val="28"/>
        </w:rPr>
        <w:t xml:space="preserve">　　按照河北的老规矩，春节差不多从腊月初八就开始了，年味也随之到来了……</w:t>
      </w:r>
    </w:p>
    <w:p>
      <w:pPr>
        <w:ind w:left="0" w:right="0" w:firstLine="560"/>
        <w:spacing w:before="450" w:after="450" w:line="312" w:lineRule="auto"/>
      </w:pPr>
      <w:r>
        <w:rPr>
          <w:rFonts w:ascii="宋体" w:hAnsi="宋体" w:eastAsia="宋体" w:cs="宋体"/>
          <w:color w:val="000"/>
          <w:sz w:val="28"/>
          <w:szCs w:val="28"/>
        </w:rPr>
        <w:t xml:space="preserve">　　腊八这天，人们早早起来熬腊八粥，泡腊八蒜。此时，河北人家家户户都要用五谷杂粮加上花生、栗子、红枣、核桃、莲子、果脯之类熬成一锅香甜黏稠的腊八粥。腊八粥的香味穿透了整条巷子。</w:t>
      </w:r>
    </w:p>
    <w:p>
      <w:pPr>
        <w:ind w:left="0" w:right="0" w:firstLine="560"/>
        <w:spacing w:before="450" w:after="450" w:line="312" w:lineRule="auto"/>
      </w:pPr>
      <w:r>
        <w:rPr>
          <w:rFonts w:ascii="宋体" w:hAnsi="宋体" w:eastAsia="宋体" w:cs="宋体"/>
          <w:color w:val="000"/>
          <w:sz w:val="28"/>
          <w:szCs w:val="28"/>
        </w:rPr>
        <w:t xml:space="preserve">　　做腊八蒜也是家乡人的重要项目。将新蒜蒜头掰开，剥去蒜的外皮，浸泡在醋内。一周后,蒜变绿色，味道酸辣可口，醋已含蒜香。北方多在腊月做此菜，故称“腊八蒜”。吃饺子,拌凉菜时倒上一些味道非常鲜美。</w:t>
      </w:r>
    </w:p>
    <w:p>
      <w:pPr>
        <w:ind w:left="0" w:right="0" w:firstLine="560"/>
        <w:spacing w:before="450" w:after="450" w:line="312" w:lineRule="auto"/>
      </w:pPr>
      <w:r>
        <w:rPr>
          <w:rFonts w:ascii="宋体" w:hAnsi="宋体" w:eastAsia="宋体" w:cs="宋体"/>
          <w:color w:val="000"/>
          <w:sz w:val="28"/>
          <w:szCs w:val="28"/>
        </w:rPr>
        <w:t xml:space="preserve">　　河北人们在腊八除了做腊八蒜外，还要做腊八菜。将大白菜取其菜帮和菜心，去掉菜头，切成菜段，用清水洗净，淋干。取一洗干净的小缸，将淋好的白菜码在缸里，上面摆上生蒜,再撤上一些白糖，码一层再继续码第二层，直到码到缸口，然后倒人食醋，与菜持平。将缸口密封，中途不要打开。在常温下保持到大年三十。所做腊八菜白中透绿，清脆爽口，酸中含甜又微辣。</w:t>
      </w:r>
    </w:p>
    <w:p>
      <w:pPr>
        <w:ind w:left="0" w:right="0" w:firstLine="560"/>
        <w:spacing w:before="450" w:after="450" w:line="312" w:lineRule="auto"/>
      </w:pPr>
      <w:r>
        <w:rPr>
          <w:rFonts w:ascii="宋体" w:hAnsi="宋体" w:eastAsia="宋体" w:cs="宋体"/>
          <w:color w:val="000"/>
          <w:sz w:val="28"/>
          <w:szCs w:val="28"/>
        </w:rPr>
        <w:t xml:space="preserve">　　古谚云:“腊鼓鸣，春草生。”河北地区自古以来便有打腊鼓的习俗。通常是在腊日，或腊日前一天，村民集会，击鼓驱疫。届时，人们戴上假面具，扮作金刚力士，敲击细腰鼓，歌舞喧天，以示赶走邪魔，迎接新春的祈望。</w:t>
      </w:r>
    </w:p>
    <w:p>
      <w:pPr>
        <w:ind w:left="0" w:right="0" w:firstLine="560"/>
        <w:spacing w:before="450" w:after="450" w:line="312" w:lineRule="auto"/>
      </w:pPr>
      <w:r>
        <w:rPr>
          <w:rFonts w:ascii="宋体" w:hAnsi="宋体" w:eastAsia="宋体" w:cs="宋体"/>
          <w:color w:val="000"/>
          <w:sz w:val="28"/>
          <w:szCs w:val="28"/>
        </w:rPr>
        <w:t xml:space="preserve">　　其中，腊八时人们最喜欢的就是剪贴窗花，喜鹊登梅，燕穿桃柳，孔雀戏牡丹，狮子滚绣球，二龙戏珠，鸳鸯戏水等等窗花样式不在话下，花样繁多，样子讨喜。</w:t>
      </w:r>
    </w:p>
    <w:p>
      <w:pPr>
        <w:ind w:left="0" w:right="0" w:firstLine="560"/>
        <w:spacing w:before="450" w:after="450" w:line="312" w:lineRule="auto"/>
      </w:pPr>
      <w:r>
        <w:rPr>
          <w:rFonts w:ascii="宋体" w:hAnsi="宋体" w:eastAsia="宋体" w:cs="宋体"/>
          <w:color w:val="000"/>
          <w:sz w:val="28"/>
          <w:szCs w:val="28"/>
        </w:rPr>
        <w:t xml:space="preserve">　　在河北的农村，腊八还有有挑龙蛋的风俗，天还没有亮的时候，男主人用水桶从村里的水井里打水。相传运气好水井里会有龙蛋，挑回家里以求风调雨顺，取吉祥之意。</w:t>
      </w:r>
    </w:p>
    <w:p>
      <w:pPr>
        <w:ind w:left="0" w:right="0" w:firstLine="560"/>
        <w:spacing w:before="450" w:after="450" w:line="312" w:lineRule="auto"/>
      </w:pPr>
      <w:r>
        <w:rPr>
          <w:rFonts w:ascii="宋体" w:hAnsi="宋体" w:eastAsia="宋体" w:cs="宋体"/>
          <w:color w:val="000"/>
          <w:sz w:val="28"/>
          <w:szCs w:val="28"/>
        </w:rPr>
        <w:t xml:space="preserve">　　腊八代表了年的开端，也是年中很重要的日子。河北腊八的风俗别具一格，颇有一番风味。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2025-04-02T15:22:35+08:00</dcterms:created>
  <dcterms:modified xsi:type="dcterms:W3CDTF">2025-04-02T15:22:35+08:00</dcterms:modified>
</cp:coreProperties>
</file>

<file path=docProps/custom.xml><?xml version="1.0" encoding="utf-8"?>
<Properties xmlns="http://schemas.openxmlformats.org/officeDocument/2006/custom-properties" xmlns:vt="http://schemas.openxmlformats.org/officeDocument/2006/docPropsVTypes"/>
</file>