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关于国庆节的黑板报资料范文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今年的国庆节，是我们伟大的祖国母亲第70岁的生日。《关于国庆节的黑板报资料范文》是为大家准备的，希望对大家有帮助。&gt;　　篇一：　　“起来，不愿做奴隶的人民……”20_年10月1日，当这首振奋人心的国歌再次在我耳边想起，看着那鲜艳的五星红旗缓...</w:t>
      </w:r>
    </w:p>
    <w:p>
      <w:pPr>
        <w:ind w:left="0" w:right="0" w:firstLine="560"/>
        <w:spacing w:before="450" w:after="450" w:line="312" w:lineRule="auto"/>
      </w:pPr>
      <w:r>
        <w:rPr>
          <w:rFonts w:ascii="宋体" w:hAnsi="宋体" w:eastAsia="宋体" w:cs="宋体"/>
          <w:color w:val="000"/>
          <w:sz w:val="28"/>
          <w:szCs w:val="28"/>
        </w:rPr>
        <w:t xml:space="preserve">今年的国庆节，是我们伟大的祖国母亲第70岁的生日。《关于国庆节的黑板报资料范文》是为大家准备的，希望对大家有帮助。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起来，不愿做奴隶的人民……”20_年10月1日，当这首振奋人心的国歌再次在我耳边想起，看着那鲜艳的五星红旗缓缓上升，历史的车轮在我眼前缓缓驶过，从中华人民共和国成立，到中国加入世贸组织，从成功举办奥运会，到神舟九号升天，这一个个骄人的成绩，让我不由的赞叹：“祖国，我为你自豪！”</w:t>
      </w:r>
    </w:p>
    <w:p>
      <w:pPr>
        <w:ind w:left="0" w:right="0" w:firstLine="560"/>
        <w:spacing w:before="450" w:after="450" w:line="312" w:lineRule="auto"/>
      </w:pPr>
      <w:r>
        <w:rPr>
          <w:rFonts w:ascii="宋体" w:hAnsi="宋体" w:eastAsia="宋体" w:cs="宋体"/>
          <w:color w:val="000"/>
          <w:sz w:val="28"/>
          <w:szCs w:val="28"/>
        </w:rPr>
        <w:t xml:space="preserve">　　过去的60多年里,在几代领导人的共同努力下,我们的祖国的经济在腾飞。1978年，我们实行了改革开放，中国历史进入了社会主义现代化建设的新时期。20_年，中国加入了世贸组织，中国展开了腾飞地翅膀。经济建设大发展，人们的生活水平有了很大的变化，一座座高楼大厦拔地而起，农村也成立了社区，各个小区安上了健身器材和图书馆，农民也住上了梦寐以求的小洋楼，用上了互联网，人们的精神生活得以丰富。</w:t>
      </w:r>
    </w:p>
    <w:p>
      <w:pPr>
        <w:ind w:left="0" w:right="0" w:firstLine="560"/>
        <w:spacing w:before="450" w:after="450" w:line="312" w:lineRule="auto"/>
      </w:pPr>
      <w:r>
        <w:rPr>
          <w:rFonts w:ascii="宋体" w:hAnsi="宋体" w:eastAsia="宋体" w:cs="宋体"/>
          <w:color w:val="000"/>
          <w:sz w:val="28"/>
          <w:szCs w:val="28"/>
        </w:rPr>
        <w:t xml:space="preserve">　　我国的科技方面更是有了突飞猛进的发展。从1964年10月，我国的第一颗原子弹爆炸成功，开创了科技发展的新局面。20_年6月份，发射了神舟九号，尤其是中国第一位女宇航员——刘洋登天了，还顺利地完成了对接任务，中国再次成为世界的焦点。潜水艇也不甘示弱，蛟龙号蜿蜒在海底七千多米，为潜水事业做出了巨大的贡献。我们驾驶着科学发展的快车，一次又一次将社会主义经济建设推上新的高潮。</w:t>
      </w:r>
    </w:p>
    <w:p>
      <w:pPr>
        <w:ind w:left="0" w:right="0" w:firstLine="560"/>
        <w:spacing w:before="450" w:after="450" w:line="312" w:lineRule="auto"/>
      </w:pPr>
      <w:r>
        <w:rPr>
          <w:rFonts w:ascii="宋体" w:hAnsi="宋体" w:eastAsia="宋体" w:cs="宋体"/>
          <w:color w:val="000"/>
          <w:sz w:val="28"/>
          <w:szCs w:val="28"/>
        </w:rPr>
        <w:t xml:space="preserve">　　我国的体育更是令世界人民刮目相看，从1979年许海峰得了一枚金牌，到20_年，我们成功的在北京举办奥运会，在20_年奥运会上，我们金牌数量位居第二，中国已俨然成为了世界体育强国。</w:t>
      </w:r>
    </w:p>
    <w:p>
      <w:pPr>
        <w:ind w:left="0" w:right="0" w:firstLine="560"/>
        <w:spacing w:before="450" w:after="450" w:line="312" w:lineRule="auto"/>
      </w:pPr>
      <w:r>
        <w:rPr>
          <w:rFonts w:ascii="宋体" w:hAnsi="宋体" w:eastAsia="宋体" w:cs="宋体"/>
          <w:color w:val="000"/>
          <w:sz w:val="28"/>
          <w:szCs w:val="28"/>
        </w:rPr>
        <w:t xml:space="preserve">　　“五星红旗，你是我的骄傲，五星红旗，我为你自豪，为你欢呼，为你祝福，你比我生命更重要。”祖国，我爱你，祖国，我为你自豪！</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一轮红日斜卧夕阳，熏红了天，熏红了地，城里城外更是景色各异。</w:t>
      </w:r>
    </w:p>
    <w:p>
      <w:pPr>
        <w:ind w:left="0" w:right="0" w:firstLine="560"/>
        <w:spacing w:before="450" w:after="450" w:line="312" w:lineRule="auto"/>
      </w:pPr>
      <w:r>
        <w:rPr>
          <w:rFonts w:ascii="宋体" w:hAnsi="宋体" w:eastAsia="宋体" w:cs="宋体"/>
          <w:color w:val="000"/>
          <w:sz w:val="28"/>
          <w:szCs w:val="28"/>
        </w:rPr>
        <w:t xml:space="preserve">　　我们迎来了祖国母亲的又一次生日，同时也迎来了男女老少最期待的国庆假期。</w:t>
      </w:r>
    </w:p>
    <w:p>
      <w:pPr>
        <w:ind w:left="0" w:right="0" w:firstLine="560"/>
        <w:spacing w:before="450" w:after="450" w:line="312" w:lineRule="auto"/>
      </w:pPr>
      <w:r>
        <w:rPr>
          <w:rFonts w:ascii="宋体" w:hAnsi="宋体" w:eastAsia="宋体" w:cs="宋体"/>
          <w:color w:val="000"/>
          <w:sz w:val="28"/>
          <w:szCs w:val="28"/>
        </w:rPr>
        <w:t xml:space="preserve">　　城里，个个景点都是熙熙攘攘的人群，蔚蓝的天空下是一排又一排缓慢行走的人。而我和家人也来到了重岩叠嶂的石桅岩景区游览这些在自然条件变化的影响下，虽形状各异，但也一直耸立在祖国土地上的山峰。踏进景区的大门，我嗅到了一股清新舒畅的味道，迎面拂过的清风更是让人神清气爽。沿着潺潺流动的溪水，踏在人工修建的水泥路上，偶尔上几步自然形成的台阶，感叹祖国母亲的大好河山竟是如此让人神往！吵闹的人群随处可见，时而听见几处争吵是再正常不过了。走上一个亭子，里面早已坐满了人，先不说没有坐位，连站的地方都没有了。这一天的行程，有大部分时间都耗在了路上，车挤车，人挤人，别说通畅，连正常走路开车都是问题了。</w:t>
      </w:r>
    </w:p>
    <w:p>
      <w:pPr>
        <w:ind w:left="0" w:right="0" w:firstLine="560"/>
        <w:spacing w:before="450" w:after="450" w:line="312" w:lineRule="auto"/>
      </w:pPr>
      <w:r>
        <w:rPr>
          <w:rFonts w:ascii="宋体" w:hAnsi="宋体" w:eastAsia="宋体" w:cs="宋体"/>
          <w:color w:val="000"/>
          <w:sz w:val="28"/>
          <w:szCs w:val="28"/>
        </w:rPr>
        <w:t xml:space="preserve">　　而恬静的乡村不及城里的拥挤了。在国庆期间去看望老人是每一个年轻人都会做的。当然我们家也不例外，跟爷爷奶奶走在幽静的小路上，时而看见几个小孩童在打闹，你追我赶，快乐的笑容在脸上洋溢。路旁的草丛里可能就躲着一个小孩儿，他们天真活泼，不会被世俗的眼光而改变，那是发自自己内心的笑。伴着晚霞，借着余晖，踏在自己的影子上，与家人一起享受着那独属于乡村的一份静美。回到家中，与兄弟姐妹们围坐一桌，聊聊最近的新鲜事，谈谈各自的未来，随心所欲，无拘无束的感觉，真好！但在这种感觉下，是不是忘了什么……</w:t>
      </w:r>
    </w:p>
    <w:p>
      <w:pPr>
        <w:ind w:left="0" w:right="0" w:firstLine="560"/>
        <w:spacing w:before="450" w:after="450" w:line="312" w:lineRule="auto"/>
      </w:pPr>
      <w:r>
        <w:rPr>
          <w:rFonts w:ascii="宋体" w:hAnsi="宋体" w:eastAsia="宋体" w:cs="宋体"/>
          <w:color w:val="000"/>
          <w:sz w:val="28"/>
          <w:szCs w:val="28"/>
        </w:rPr>
        <w:t xml:space="preserve">　　国庆，是中华人民共和国成立的日子，是一个伟大的日子。而在当今社会，却成为了真正意义上的节假日。可能你去街上随便问几个人，能说出国庆真正是什么日子的不多了。</w:t>
      </w:r>
    </w:p>
    <w:p>
      <w:pPr>
        <w:ind w:left="0" w:right="0" w:firstLine="560"/>
        <w:spacing w:before="450" w:after="450" w:line="312" w:lineRule="auto"/>
      </w:pPr>
      <w:r>
        <w:rPr>
          <w:rFonts w:ascii="宋体" w:hAnsi="宋体" w:eastAsia="宋体" w:cs="宋体"/>
          <w:color w:val="000"/>
          <w:sz w:val="28"/>
          <w:szCs w:val="28"/>
        </w:rPr>
        <w:t xml:space="preserve">　　希望大家在玩，在放松的同时，别忘了国庆的真正意义！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2025-01-19T10:25:55+08:00</dcterms:created>
  <dcterms:modified xsi:type="dcterms:W3CDTF">2025-01-19T10:25:55+08:00</dcterms:modified>
</cp:coreProperties>
</file>

<file path=docProps/custom.xml><?xml version="1.0" encoding="utf-8"?>
<Properties xmlns="http://schemas.openxmlformats.org/officeDocument/2006/custom-properties" xmlns:vt="http://schemas.openxmlformats.org/officeDocument/2006/docPropsVTypes"/>
</file>