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202_欢度中秋节优秀作文</w:t>
      </w:r>
      <w:bookmarkEnd w:id="1"/>
    </w:p>
    <w:p>
      <w:pPr>
        <w:jc w:val="center"/>
        <w:spacing w:before="0" w:after="450"/>
      </w:pPr>
      <w:r>
        <w:rPr>
          <w:rFonts w:ascii="Arial" w:hAnsi="Arial" w:eastAsia="Arial" w:cs="Arial"/>
          <w:color w:val="999999"/>
          <w:sz w:val="20"/>
          <w:szCs w:val="20"/>
        </w:rPr>
        <w:t xml:space="preserve">来源：网络  作者：风起云涌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中秋一般指中秋节。中秋节，又称祭月节、月光诞、月夕、秋节、仲秋节、拜月节、月娘节、月亮节、团圆节等，是中国民间的传统节日。本站今天为大家精心准备了202_欢度中秋节优秀作文，希望对大家有所帮助!　　202_欢度中秋节优秀作文　　中秋之...</w:t>
      </w:r>
    </w:p>
    <w:p>
      <w:pPr>
        <w:ind w:left="0" w:right="0" w:firstLine="560"/>
        <w:spacing w:before="450" w:after="450" w:line="312" w:lineRule="auto"/>
      </w:pPr>
      <w:r>
        <w:rPr>
          <w:rFonts w:ascii="宋体" w:hAnsi="宋体" w:eastAsia="宋体" w:cs="宋体"/>
          <w:color w:val="000"/>
          <w:sz w:val="28"/>
          <w:szCs w:val="28"/>
        </w:rPr>
        <w:t xml:space="preserve">　　 中秋一般指中秋节。中秋节，又称祭月节、月光诞、月夕、秋节、仲秋节、拜月节、月娘节、月亮节、团圆节等，是中国民间的传统节日。本站今天为大家精心准备了202_欢度中秋节优秀作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202_欢度中秋节优秀作文</w:t>
      </w:r>
    </w:p>
    <w:p>
      <w:pPr>
        <w:ind w:left="0" w:right="0" w:firstLine="560"/>
        <w:spacing w:before="450" w:after="450" w:line="312" w:lineRule="auto"/>
      </w:pPr>
      <w:r>
        <w:rPr>
          <w:rFonts w:ascii="宋体" w:hAnsi="宋体" w:eastAsia="宋体" w:cs="宋体"/>
          <w:color w:val="000"/>
          <w:sz w:val="28"/>
          <w:szCs w:val="28"/>
        </w:rPr>
        <w:t xml:space="preserve">　　中秋之所以是中秋，是因为农历八月十五这一天在三秋之中，这一天天上的圆月格外明亮，特别的大，特别的圆，所以这一天也被视为撮合姻缘的大好日子。</w:t>
      </w:r>
    </w:p>
    <w:p>
      <w:pPr>
        <w:ind w:left="0" w:right="0" w:firstLine="560"/>
        <w:spacing w:before="450" w:after="450" w:line="312" w:lineRule="auto"/>
      </w:pPr>
      <w:r>
        <w:rPr>
          <w:rFonts w:ascii="宋体" w:hAnsi="宋体" w:eastAsia="宋体" w:cs="宋体"/>
          <w:color w:val="000"/>
          <w:sz w:val="28"/>
          <w:szCs w:val="28"/>
        </w:rPr>
        <w:t xml:space="preserve">　　俗话说：“十五的月亮十六圆”，可是今天的月亮却躲在了云朵里不肯出来。我和爸爸妈妈准备晚饭时，不知什么时候月亮从云朵里又偷偷的溜出来，好亮好圆啊!</w:t>
      </w:r>
    </w:p>
    <w:p>
      <w:pPr>
        <w:ind w:left="0" w:right="0" w:firstLine="560"/>
        <w:spacing w:before="450" w:after="450" w:line="312" w:lineRule="auto"/>
      </w:pPr>
      <w:r>
        <w:rPr>
          <w:rFonts w:ascii="宋体" w:hAnsi="宋体" w:eastAsia="宋体" w:cs="宋体"/>
          <w:color w:val="000"/>
          <w:sz w:val="28"/>
          <w:szCs w:val="28"/>
        </w:rPr>
        <w:t xml:space="preserve">　　我和爷爷、奶奶、爸爸、妈妈一家人坐在一起，吃着月饼，赏着圆月。这时爷爷给我们讲了一个神话故事——嫦娥奔月。话说很久很久以前，天上有十个太阳，晒的大地如同一个火球，百姓热的都喘不过气来，庄稼也都干枯死了颗粒无收，百姓苦不堪言。有个叫后羿的英雄力大无比，用宝弓神箭一口气射掉九个太阳，人们终于过上了幸福的日子。后羿的妻子名叫嫦娥，两个人非常恩爱。突然一天，嫦娥误吞了仙人送给后羿的长生不老药，自己飞上了天空，就在离地球最近的月亮上停了下来，住进了广寒宫。每天都往人间看后羿，后羿每天看着月亮里的嫦娥，两个人彼此想念、牵挂着对方。</w:t>
      </w:r>
    </w:p>
    <w:p>
      <w:pPr>
        <w:ind w:left="0" w:right="0" w:firstLine="560"/>
        <w:spacing w:before="450" w:after="450" w:line="312" w:lineRule="auto"/>
      </w:pPr>
      <w:r>
        <w:rPr>
          <w:rFonts w:ascii="宋体" w:hAnsi="宋体" w:eastAsia="宋体" w:cs="宋体"/>
          <w:color w:val="000"/>
          <w:sz w:val="28"/>
          <w:szCs w:val="28"/>
        </w:rPr>
        <w:t xml:space="preserve">　　我突然感觉自己好幸福，虽然没有体会过大人口中说的思乡之情，因为我一直没有离开过家，但是我知道中秋就是团圆的日子，月饼代表着团圆幸福。不知道身在异乡的人们，这个中秋过得好不好。希望天下所有的人，中秋之日都能和家人幸福团聚。</w:t>
      </w:r>
    </w:p>
    <w:p>
      <w:pPr>
        <w:ind w:left="0" w:right="0" w:firstLine="560"/>
        <w:spacing w:before="450" w:after="450" w:line="312" w:lineRule="auto"/>
      </w:pPr>
      <w:r>
        <w:rPr>
          <w:rFonts w:ascii="宋体" w:hAnsi="宋体" w:eastAsia="宋体" w:cs="宋体"/>
          <w:color w:val="000"/>
          <w:sz w:val="28"/>
          <w:szCs w:val="28"/>
        </w:rPr>
        <w:t xml:space="preserve">　　这个中秋，我不仅吃到了香甜美味的月饼，而且还了解到了嫦娥奔月的传说和中秋的由来，真是一个令我难忘的中秋节，我也盼望着下一个中秋节的早日到来!</w:t>
      </w:r>
    </w:p>
    <w:p>
      <w:pPr>
        <w:ind w:left="0" w:right="0" w:firstLine="560"/>
        <w:spacing w:before="450" w:after="450" w:line="312" w:lineRule="auto"/>
      </w:pPr>
      <w:r>
        <w:rPr>
          <w:rFonts w:ascii="黑体" w:hAnsi="黑体" w:eastAsia="黑体" w:cs="黑体"/>
          <w:color w:val="000000"/>
          <w:sz w:val="36"/>
          <w:szCs w:val="36"/>
          <w:b w:val="1"/>
          <w:bCs w:val="1"/>
        </w:rPr>
        <w:t xml:space="preserve">　　202_欢度中秋节优秀作文</w:t>
      </w:r>
    </w:p>
    <w:p>
      <w:pPr>
        <w:ind w:left="0" w:right="0" w:firstLine="560"/>
        <w:spacing w:before="450" w:after="450" w:line="312" w:lineRule="auto"/>
      </w:pPr>
      <w:r>
        <w:rPr>
          <w:rFonts w:ascii="宋体" w:hAnsi="宋体" w:eastAsia="宋体" w:cs="宋体"/>
          <w:color w:val="000"/>
          <w:sz w:val="28"/>
          <w:szCs w:val="28"/>
        </w:rPr>
        <w:t xml:space="preserve">　　晚上写完作业以后我看到窗外一轮圆月才想到往年的中秋节还没有赏过月呢，那时可能是年龄比较小的缘故才会觉得电视节目的吸引力远比天空中孤单的月亮有趣得多，考虑到中秋节不能够总是待在家里还是应该外出走走才行，于是我走出家门和小区的大爷大妈们一起欣赏天空中这轮圆月。</w:t>
      </w:r>
    </w:p>
    <w:p>
      <w:pPr>
        <w:ind w:left="0" w:right="0" w:firstLine="560"/>
        <w:spacing w:before="450" w:after="450" w:line="312" w:lineRule="auto"/>
      </w:pPr>
      <w:r>
        <w:rPr>
          <w:rFonts w:ascii="宋体" w:hAnsi="宋体" w:eastAsia="宋体" w:cs="宋体"/>
          <w:color w:val="000"/>
          <w:sz w:val="28"/>
          <w:szCs w:val="28"/>
        </w:rPr>
        <w:t xml:space="preserve">　　有人说通过中秋节的这轮圆月可以寄托自己思念家人的情感，这样的话身在远方的家人也能够通过同一轮月亮感受到这种思念之情，当我抬头仰望天空中的圆月之时才发觉这种每天夜晚都能欣赏到的景色是多么迷人，似乎盯着云层之上的月亮看久了以后还能够感受到月宫嫦娥的身影呢!虽然说我知道月球上除了坑坑洼洼的环形洞以外没有任何值得称赞的地方，但是有的时候人无穷的想象力也能够赋予中秋圆月一种特殊的色彩，也只有到了这个时候我才会发觉中秋之夜的月亮是多么美丽的景色，如果这个时候能够再来上一块美味的月饼将是多么令人感到舒适的事情，只不过让人感到遗憾的便是月亮的周围并没有环绕着美丽的群星，想来是被夜晚城市的霓虹灯光给掩盖了星星的光芒吧。</w:t>
      </w:r>
    </w:p>
    <w:p>
      <w:pPr>
        <w:ind w:left="0" w:right="0" w:firstLine="560"/>
        <w:spacing w:before="450" w:after="450" w:line="312" w:lineRule="auto"/>
      </w:pPr>
      <w:r>
        <w:rPr>
          <w:rFonts w:ascii="宋体" w:hAnsi="宋体" w:eastAsia="宋体" w:cs="宋体"/>
          <w:color w:val="000"/>
          <w:sz w:val="28"/>
          <w:szCs w:val="28"/>
        </w:rPr>
        <w:t xml:space="preserve">　　随着夜色渐深也让我感到周围变得安静了许多，而让人感到有些遗憾的便是天空中的月亮被飘过来的一朵灰色云朵掩盖了光芒，看到这里还真是让人不禁想起一些关于“天狗食月”的有趣传说呢，只不过被云朵暂时掩盖住的月亮可不会如同月食一般轻易消失在我们的眼前，随着云朵的消散便能够看到那轮圆月重新升腾在天空之中，在这个时候我多么希望身边能够有人讲述一些关于月亮的故事啊。</w:t>
      </w:r>
    </w:p>
    <w:p>
      <w:pPr>
        <w:ind w:left="0" w:right="0" w:firstLine="560"/>
        <w:spacing w:before="450" w:after="450" w:line="312" w:lineRule="auto"/>
      </w:pPr>
      <w:r>
        <w:rPr>
          <w:rFonts w:ascii="宋体" w:hAnsi="宋体" w:eastAsia="宋体" w:cs="宋体"/>
          <w:color w:val="000"/>
          <w:sz w:val="28"/>
          <w:szCs w:val="28"/>
        </w:rPr>
        <w:t xml:space="preserve">　　我发现自己盯着月亮看久了以后便会产生一种朦胧的感觉，似乎随着双眼的迷离能够感受到曾经幻想的一切都出现在自己的眼前，我多想能够来到月亮之上探索其中的种种奥秘，传说中无论怎么砍也砍不断的月桂树真的会在月亮上面吗?在无数年前月亮之上是否会有一种长得很像兔子一样的外星人呢?想到这里以后真是让人难以按捺住那颗想要探索月球的好奇心，但比起这些来说眼前触手可及的月光才是自己觉得最为美好的画面。</w:t>
      </w:r>
    </w:p>
    <w:p>
      <w:pPr>
        <w:ind w:left="0" w:right="0" w:firstLine="560"/>
        <w:spacing w:before="450" w:after="450" w:line="312" w:lineRule="auto"/>
      </w:pPr>
      <w:r>
        <w:rPr>
          <w:rFonts w:ascii="宋体" w:hAnsi="宋体" w:eastAsia="宋体" w:cs="宋体"/>
          <w:color w:val="000"/>
          <w:sz w:val="28"/>
          <w:szCs w:val="28"/>
        </w:rPr>
        <w:t xml:space="preserve">　　中秋节或许每个人都会选择在家陪伴家人一起吃月饼，但是我也知道近些年来愿意沉下心来欣赏美丽月色的人也越来越少了，在这次与中秋月色的邂逅之旅中让我感受到了传统节日与美丽的自然景色结合以后是多么令人感到愉快的事情，在明年的中秋之夜我也会像今年一般走出家门欣赏这美丽而迷人的月色。</w:t>
      </w:r>
    </w:p>
    <w:p>
      <w:pPr>
        <w:ind w:left="0" w:right="0" w:firstLine="560"/>
        <w:spacing w:before="450" w:after="450" w:line="312" w:lineRule="auto"/>
      </w:pPr>
      <w:r>
        <w:rPr>
          <w:rFonts w:ascii="黑体" w:hAnsi="黑体" w:eastAsia="黑体" w:cs="黑体"/>
          <w:color w:val="000000"/>
          <w:sz w:val="36"/>
          <w:szCs w:val="36"/>
          <w:b w:val="1"/>
          <w:bCs w:val="1"/>
        </w:rPr>
        <w:t xml:space="preserve">　　202_欢度中秋节优秀作文</w:t>
      </w:r>
    </w:p>
    <w:p>
      <w:pPr>
        <w:ind w:left="0" w:right="0" w:firstLine="560"/>
        <w:spacing w:before="450" w:after="450" w:line="312" w:lineRule="auto"/>
      </w:pPr>
      <w:r>
        <w:rPr>
          <w:rFonts w:ascii="宋体" w:hAnsi="宋体" w:eastAsia="宋体" w:cs="宋体"/>
          <w:color w:val="000"/>
          <w:sz w:val="28"/>
          <w:szCs w:val="28"/>
        </w:rPr>
        <w:t xml:space="preserve">　　在黑漆漆的夜幕中，一轮明月悄悄的爬了上来。这样的月，显得格外的皎洁但又凄凉。</w:t>
      </w:r>
    </w:p>
    <w:p>
      <w:pPr>
        <w:ind w:left="0" w:right="0" w:firstLine="560"/>
        <w:spacing w:before="450" w:after="450" w:line="312" w:lineRule="auto"/>
      </w:pPr>
      <w:r>
        <w:rPr>
          <w:rFonts w:ascii="宋体" w:hAnsi="宋体" w:eastAsia="宋体" w:cs="宋体"/>
          <w:color w:val="000"/>
          <w:sz w:val="28"/>
          <w:szCs w:val="28"/>
        </w:rPr>
        <w:t xml:space="preserve">　　我，孤独的坐在屋檐上，任那般肆意的风吹乱头发。一片叶子翩然而至，顺手拾起，轻轻抚上去：叶子表面光滑而且脉络分明。如此姣好的叶子，也忍受不了寂寞，想看一看人间中秋的热闹吗?</w:t>
      </w:r>
    </w:p>
    <w:p>
      <w:pPr>
        <w:ind w:left="0" w:right="0" w:firstLine="560"/>
        <w:spacing w:before="450" w:after="450" w:line="312" w:lineRule="auto"/>
      </w:pPr>
      <w:r>
        <w:rPr>
          <w:rFonts w:ascii="宋体" w:hAnsi="宋体" w:eastAsia="宋体" w:cs="宋体"/>
          <w:color w:val="000"/>
          <w:sz w:val="28"/>
          <w:szCs w:val="28"/>
        </w:rPr>
        <w:t xml:space="preserve">　　可不是吗?放眼望去：万家灯火通明，烟筒上一阵阵的烟云，缓缓上升，最后到达处，散的无影无踪。每一家的房屋里都传来锅碗瓢盆的碰击声。“嘭”一声划破天际的声音，这突如其来的声音，害得我重心不稳，差点掉下去。与此同时，夜空被绚丽的烟花照亮，一声接着一声，还夹杂着小孩子欢呼的雀跃声。不禁轻蹙眉头：如此静谧，安详的夜晚，竟被这般“无理取闹”给破坏。愤愤地起身，想离开却又不想离开。我喜欢黑夜带来的感觉。</w:t>
      </w:r>
    </w:p>
    <w:p>
      <w:pPr>
        <w:ind w:left="0" w:right="0" w:firstLine="560"/>
        <w:spacing w:before="450" w:after="450" w:line="312" w:lineRule="auto"/>
      </w:pPr>
      <w:r>
        <w:rPr>
          <w:rFonts w:ascii="宋体" w:hAnsi="宋体" w:eastAsia="宋体" w:cs="宋体"/>
          <w:color w:val="000"/>
          <w:sz w:val="28"/>
          <w:szCs w:val="28"/>
        </w:rPr>
        <w:t xml:space="preserve">　　一步一步木讷地走下楼梯，路过厨房，从厨房里传来的声音让我忍不住去驻足倾听。</w:t>
      </w:r>
    </w:p>
    <w:p>
      <w:pPr>
        <w:ind w:left="0" w:right="0" w:firstLine="560"/>
        <w:spacing w:before="450" w:after="450" w:line="312" w:lineRule="auto"/>
      </w:pPr>
      <w:r>
        <w:rPr>
          <w:rFonts w:ascii="宋体" w:hAnsi="宋体" w:eastAsia="宋体" w:cs="宋体"/>
          <w:color w:val="000"/>
          <w:sz w:val="28"/>
          <w:szCs w:val="28"/>
        </w:rPr>
        <w:t xml:space="preserve">　　“你怎么包这种糖饼啊!好吃吗?”丫头说好吃，而且她就爱吃这一种，别的不吃。”哟!吃也吃得这么挑啊!都老大不小的了，以后她想吃这饼，让她自己包”她哪会包啊……”不会包就……\"</w:t>
      </w:r>
    </w:p>
    <w:p>
      <w:pPr>
        <w:ind w:left="0" w:right="0" w:firstLine="560"/>
        <w:spacing w:before="450" w:after="450" w:line="312" w:lineRule="auto"/>
      </w:pPr>
      <w:r>
        <w:rPr>
          <w:rFonts w:ascii="宋体" w:hAnsi="宋体" w:eastAsia="宋体" w:cs="宋体"/>
          <w:color w:val="000"/>
          <w:sz w:val="28"/>
          <w:szCs w:val="28"/>
        </w:rPr>
        <w:t xml:space="preserve">　　不想再听了，我知道“那个人”除了说我长短就没事干了。我更知道，父亲肯定在旁边听着，就听着，从不为我说话。想到父亲气定神闲的坐在那听着，眼眶就莫名的红了，泪水就堆积在眼眶中。用手使劲地掐着手臂，让身体的痛代替心痛，硬生生的将泪水咽回去。颤抖的脚一步一步地挪上台阶。这就是所谓的团圆中秋吗?嘴角牵起一丝苦笑。</w:t>
      </w:r>
    </w:p>
    <w:p>
      <w:pPr>
        <w:ind w:left="0" w:right="0" w:firstLine="560"/>
        <w:spacing w:before="450" w:after="450" w:line="312" w:lineRule="auto"/>
      </w:pPr>
      <w:r>
        <w:rPr>
          <w:rFonts w:ascii="宋体" w:hAnsi="宋体" w:eastAsia="宋体" w:cs="宋体"/>
          <w:color w:val="000"/>
          <w:sz w:val="28"/>
          <w:szCs w:val="28"/>
        </w:rPr>
        <w:t xml:space="preserve">　　手中的遥控器不知被我按了多少下，电视节目不知重复了多少遍，就连推门而入的奶奶也未察觉。奶奶将手中烙好的糖饼放在凳子上，然后轻轻的坐在我旁边，用那双照顾我一辈子的手抚上我的头。叹了一口气：“丫头，你要忍啊!”见我木无表情的啃着饼，又叹了一口气，轻轻地扣上门，离开。</w:t>
      </w:r>
    </w:p>
    <w:p>
      <w:pPr>
        <w:ind w:left="0" w:right="0" w:firstLine="560"/>
        <w:spacing w:before="450" w:after="450" w:line="312" w:lineRule="auto"/>
      </w:pPr>
      <w:r>
        <w:rPr>
          <w:rFonts w:ascii="宋体" w:hAnsi="宋体" w:eastAsia="宋体" w:cs="宋体"/>
          <w:color w:val="000"/>
          <w:sz w:val="28"/>
          <w:szCs w:val="28"/>
        </w:rPr>
        <w:t xml:space="preserve">　　忍?忍什么?忍“那个人”轻蔑的微笑，还是辛辣的嘲讽?</w:t>
      </w:r>
    </w:p>
    <w:p>
      <w:pPr>
        <w:ind w:left="0" w:right="0" w:firstLine="560"/>
        <w:spacing w:before="450" w:after="450" w:line="312" w:lineRule="auto"/>
      </w:pPr>
      <w:r>
        <w:rPr>
          <w:rFonts w:ascii="宋体" w:hAnsi="宋体" w:eastAsia="宋体" w:cs="宋体"/>
          <w:color w:val="000"/>
          <w:sz w:val="28"/>
          <w:szCs w:val="28"/>
        </w:rPr>
        <w:t xml:space="preserve">　　房间里只有电视机还有“生气”外，一片死寂。抬头望向窗外，不知何时，月亮已不在，世界再次进入黑暗。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2025-01-19T07:06:47+08:00</dcterms:created>
  <dcterms:modified xsi:type="dcterms:W3CDTF">2025-01-19T07:06:47+08:00</dcterms:modified>
</cp:coreProperties>
</file>

<file path=docProps/custom.xml><?xml version="1.0" encoding="utf-8"?>
<Properties xmlns="http://schemas.openxmlformats.org/officeDocument/2006/custom-properties" xmlns:vt="http://schemas.openxmlformats.org/officeDocument/2006/docPropsVTypes"/>
</file>