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2024高考作文及范文5篇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20_高考作文及范文 第一篇多少次回眸，渴望着相遇;多少次期盼，终得以圆满实现;多少次的激情，在赛场上用拼搏点燃。——题记20_年2月4日，第24届冬季奥林匹克运动会在我国首都北京，正式开幕。冬奥，是一个舞台，展现着力量、意志、技巧和自然的...</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20_高考作文及范文 第一篇</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多少次回眸，渴望着相遇;多少次期盼，终得以圆满实现;多少次的激情，在赛场上用拼搏点燃。——题记</w:t>
      </w:r>
    </w:p>
    <w:p>
      <w:pPr>
        <w:ind w:left="0" w:right="0" w:firstLine="560"/>
        <w:spacing w:before="450" w:after="450" w:line="312" w:lineRule="auto"/>
      </w:pPr>
      <w:r>
        <w:rPr>
          <w:rFonts w:ascii="宋体" w:hAnsi="宋体" w:eastAsia="宋体" w:cs="宋体"/>
          <w:color w:val="000"/>
          <w:sz w:val="28"/>
          <w:szCs w:val="28"/>
        </w:rPr>
        <w:t xml:space="preserve">20_年2月4日，第24届冬季奥林匹克运动会在我国首都北京，正式开幕。冬奥，是一个舞台，展现着力量、意志、技巧和自然的美，挑战生理上的极限。在国家体育场中，我们见识到了中国设计之美——五彩绚丽的灯光、开阔的场地，宏伟的建筑，还有来自五湖四海的运动员和观众，让我们觉得无比振奋人心。</w:t>
      </w:r>
    </w:p>
    <w:p>
      <w:pPr>
        <w:ind w:left="0" w:right="0" w:firstLine="560"/>
        <w:spacing w:before="450" w:after="450" w:line="312" w:lineRule="auto"/>
      </w:pPr>
      <w:r>
        <w:rPr>
          <w:rFonts w:ascii="宋体" w:hAnsi="宋体" w:eastAsia="宋体" w:cs="宋体"/>
          <w:color w:val="000"/>
          <w:sz w:val="28"/>
          <w:szCs w:val="28"/>
        </w:rPr>
        <w:t xml:space="preserve">今年冬奥会的会徽更是比往届多了些创意，乍一看是个拥有中国书法技巧，且时艺术形态的“冬”字，将厚重的文化底蕴与国际化的现代风格融为一体，从而呈现出了新时代中国的新形象、新梦想，传递出新时代中国为办好北京冬奥会，圆冬奥之梦，实现“三亿人推动冰雪运动”目标做出的杰出贡献。</w:t>
      </w:r>
    </w:p>
    <w:p>
      <w:pPr>
        <w:ind w:left="0" w:right="0" w:firstLine="560"/>
        <w:spacing w:before="450" w:after="450" w:line="312" w:lineRule="auto"/>
      </w:pPr>
      <w:r>
        <w:rPr>
          <w:rFonts w:ascii="宋体" w:hAnsi="宋体" w:eastAsia="宋体" w:cs="宋体"/>
          <w:color w:val="000"/>
          <w:sz w:val="28"/>
          <w:szCs w:val="28"/>
        </w:rPr>
        <w:t xml:space="preserve">开幕式开始，先是各国运动员入场。来自100多个国家的运动员们，面带微笑、热情洋溢地走上台，陆续落座。在这些国家中，我们中国的队伍可谓浩浩荡荡——387人，历史新高，其中有第四次参加奥运会的老选手，也有17岁第一次参加的热血青年。</w:t>
      </w:r>
    </w:p>
    <w:p>
      <w:pPr>
        <w:ind w:left="0" w:right="0" w:firstLine="560"/>
        <w:spacing w:before="450" w:after="450" w:line="312" w:lineRule="auto"/>
      </w:pPr>
      <w:r>
        <w:rPr>
          <w:rFonts w:ascii="宋体" w:hAnsi="宋体" w:eastAsia="宋体" w:cs="宋体"/>
          <w:color w:val="000"/>
          <w:sz w:val="28"/>
          <w:szCs w:val="28"/>
        </w:rPr>
        <w:t xml:space="preserve">伴随着一首激情高亢的《歌唱祖国》，中国队队员们穿着大红色的外套，队首举着鲜艳的五星红旗步入了会场，气势宏大。这一刻，我作为一个中国人，心潮澎湃。</w:t>
      </w:r>
    </w:p>
    <w:p>
      <w:pPr>
        <w:ind w:left="0" w:right="0" w:firstLine="560"/>
        <w:spacing w:before="450" w:after="450" w:line="312" w:lineRule="auto"/>
      </w:pPr>
      <w:r>
        <w:rPr>
          <w:rFonts w:ascii="宋体" w:hAnsi="宋体" w:eastAsia="宋体" w:cs="宋体"/>
          <w:color w:val="000"/>
          <w:sz w:val="28"/>
          <w:szCs w:val="28"/>
        </w:rPr>
        <w:t xml:space="preserve">今年的冬奥会，反映了我国的科技发展之极速。“五环破冰”最令我印象深刻，利用升降台和轮轴制作成的科技作品。工人在采访中提到：最忙的时候是场地里十台吊车，时间一定得掐好，不能有一点拖沓和延误，体现了中国工人深种心中的“工匠精神”。开幕会中，看到五环破冰这一幕时，我震惊得瞪大了眼，这是一个“魔术”，一个注入了工匠汗水与付出的“魔术”，而魔术中的“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冬奥会，让大家离健康、奥林匹克精神，更近一步。冬奥会，圆体育强国之梦，推动世界冰雪运动发展，为国际奥林匹克运动做出新贡献的不懈努力和美好追求。冬奥会，促进了中西文化交流沟通和世界和平、增强了我国的民族自信，进一步振奋了民族精神，向世界展现了中华的实力和精神风貌。</w:t>
      </w:r>
    </w:p>
    <w:p>
      <w:pPr>
        <w:ind w:left="0" w:right="0" w:firstLine="560"/>
        <w:spacing w:before="450" w:after="450" w:line="312" w:lineRule="auto"/>
      </w:pPr>
      <w:r>
        <w:rPr>
          <w:rFonts w:ascii="宋体" w:hAnsi="宋体" w:eastAsia="宋体" w:cs="宋体"/>
          <w:color w:val="000"/>
          <w:sz w:val="28"/>
          <w:szCs w:val="28"/>
        </w:rPr>
        <w:t xml:space="preserve">作为青少年，我们可能不会像运动员们在赛场上拿金牌，但是，我们也有自己的责任。他们在赛场上坚定的眼神，感动的泪水，激励着我们一次又一次突破自我。我们可以努力争取学习上的金牌，获得属于自己的荣誉;在生活中，学习运动员们的顽强拼搏、不懈斗争、热心善良、不到最后一刻永不放弃的精神，向着梦想不断进发!</w:t>
      </w:r>
    </w:p>
    <w:p>
      <w:pPr>
        <w:ind w:left="0" w:right="0" w:firstLine="560"/>
        <w:spacing w:before="450" w:after="450" w:line="312" w:lineRule="auto"/>
      </w:pPr>
      <w:r>
        <w:rPr>
          <w:rFonts w:ascii="宋体" w:hAnsi="宋体" w:eastAsia="宋体" w:cs="宋体"/>
          <w:color w:val="000"/>
          <w:sz w:val="28"/>
          <w:szCs w:val="28"/>
        </w:rPr>
        <w:t xml:space="preserve">又下雪了，我坐在电视机前，望着窗外纷纷扬扬的雪花出了神……</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20_高考作文及范文 第二篇</w:t>
      </w:r>
    </w:p>
    <w:p>
      <w:pPr>
        <w:ind w:left="0" w:right="0" w:firstLine="560"/>
        <w:spacing w:before="450" w:after="450" w:line="312" w:lineRule="auto"/>
      </w:pPr>
      <w:r>
        <w:rPr>
          <w:rFonts w:ascii="宋体" w:hAnsi="宋体" w:eastAsia="宋体" w:cs="宋体"/>
          <w:color w:val="000"/>
          <w:sz w:val="28"/>
          <w:szCs w:val="28"/>
        </w:rPr>
        <w:t xml:space="preserve">青春，是生命中明媚的春日，万紫千红，生机勃发。走在青春路上，我们沐浴阳光，肩负重任，追逐梦想。只愿绽放人生最绚丽的花朵;只愿告别黯淡，让青春闪光!</w:t>
      </w:r>
    </w:p>
    <w:p>
      <w:pPr>
        <w:ind w:left="0" w:right="0" w:firstLine="560"/>
        <w:spacing w:before="450" w:after="450" w:line="312" w:lineRule="auto"/>
      </w:pPr>
      <w:r>
        <w:rPr>
          <w:rFonts w:ascii="宋体" w:hAnsi="宋体" w:eastAsia="宋体" w:cs="宋体"/>
          <w:color w:val="000"/>
          <w:sz w:val="28"/>
          <w:szCs w:val="28"/>
        </w:rPr>
        <w:t xml:space="preserve">青春的年轮写满珍惜。正如叶圣陶先生所言：“少年时期的放浪是晚年的汇票，人生的悲痛莫过于辜负青春。”如果说青春是娇嫩欲滴的可爱花朵，那么时光会让她在岁月中凋零。人们常常感叹时光是贼，但感叹之际，时光已经偷走我们关乎青春的梦想和选择。面对青春，我们只有珍惜时光，把握当下，才能让青春大放光彩。</w:t>
      </w:r>
    </w:p>
    <w:p>
      <w:pPr>
        <w:ind w:left="0" w:right="0" w:firstLine="560"/>
        <w:spacing w:before="450" w:after="450" w:line="312" w:lineRule="auto"/>
      </w:pPr>
      <w:r>
        <w:rPr>
          <w:rFonts w:ascii="宋体" w:hAnsi="宋体" w:eastAsia="宋体" w:cs="宋体"/>
          <w:color w:val="000"/>
          <w:sz w:val="28"/>
          <w:szCs w:val="28"/>
        </w:rPr>
        <w:t xml:space="preserve">青春的肩头承担重任。xxx先生说：“为世界进文明，为人类造幸福，以青年之我，创建青春之家庭，青春之国家，青春之民族，青春之人类，青春之地球，青春之宇宙，资以乐其无涯之生。”勇于承担必定会为闪光的青春赢得桂冠。我们不会忘记梁启超先生的“少年强则国强”，我们不会忘记鲁迅先生的“无尽的远方，无数的人们，都和我有关”，我们不会忘记青年xxx的“为中华之崛起而读书”。正是他们对国家对民族的勇于担当让他们的青春熠熠生辉!</w:t>
      </w:r>
    </w:p>
    <w:p>
      <w:pPr>
        <w:ind w:left="0" w:right="0" w:firstLine="560"/>
        <w:spacing w:before="450" w:after="450" w:line="312" w:lineRule="auto"/>
      </w:pPr>
      <w:r>
        <w:rPr>
          <w:rFonts w:ascii="宋体" w:hAnsi="宋体" w:eastAsia="宋体" w:cs="宋体"/>
          <w:color w:val="000"/>
          <w:sz w:val="28"/>
          <w:szCs w:val="28"/>
        </w:rPr>
        <w:t xml:space="preserve">我们肩负着民族复兴的历史使命，中国梦的美好蓝图要靠我们绘制。我们不是“叛逆的一代”，不是“懒惰的一代”。我们当中有无数直面困境勇于担当的楷模。乐观少年孟佩杰照顾瘫痪养母十余年;钢琴师刘伟用双脚写下“相信未来”;英勇无畏的解放军战士和甘于奉献的志愿者在汶川、玉树和鲁甸震后废墟上抢险救灾重建家园，他们的力量托起震不垮的希望。我们年轻，却有承担重任的勇气和力量!</w:t>
      </w:r>
    </w:p>
    <w:p>
      <w:pPr>
        <w:ind w:left="0" w:right="0" w:firstLine="560"/>
        <w:spacing w:before="450" w:after="450" w:line="312" w:lineRule="auto"/>
      </w:pPr>
      <w:r>
        <w:rPr>
          <w:rFonts w:ascii="宋体" w:hAnsi="宋体" w:eastAsia="宋体" w:cs="宋体"/>
          <w:color w:val="000"/>
          <w:sz w:val="28"/>
          <w:szCs w:val="28"/>
        </w:rPr>
        <w:t xml:space="preserve">青春的路上洒满奋斗的汗水。即使前方布满荆棘，即使前方坎坷不平，也要脚踏实地，勇敢趟过。难忘电影《归来》中那个倔强的芭蕾女孩，她的眼神写满了自信，舞步中充盈着坚定。芭蕾女孩的扮演者张慧雯用不俗的表现向所有人证明了她的实力。我们为她的非凡表现而喝彩，更为她的顽强拼搏而喝彩。日日夜夜高强度培训，衣衫被汗水浸透了无数遍，轻盈的舞步绽放出青春的异彩!</w:t>
      </w:r>
    </w:p>
    <w:p>
      <w:pPr>
        <w:ind w:left="0" w:right="0" w:firstLine="560"/>
        <w:spacing w:before="450" w:after="450" w:line="312" w:lineRule="auto"/>
      </w:pPr>
      <w:r>
        <w:rPr>
          <w:rFonts w:ascii="宋体" w:hAnsi="宋体" w:eastAsia="宋体" w:cs="宋体"/>
          <w:color w:val="000"/>
          <w:sz w:val="28"/>
          <w:szCs w:val="28"/>
        </w:rPr>
        <w:t xml:space="preserve">而无论如何，总有人离经叛道。他们以为青春的美好只在于拥有一个至高的起点。恣意妄为，妄自尊大;无视规则，践踏底线，伤害他人。他们就是一些行为失范的“官二代”和“富二代”。电影《霸王别姬》里有一句经典台词：“人，得自个儿成全自个儿。”而很多“官二代”和“富二代”却任由自己堕落，把“成全”当作随心所欲，他们的青春早已黯淡无光。</w:t>
      </w:r>
    </w:p>
    <w:p>
      <w:pPr>
        <w:ind w:left="0" w:right="0" w:firstLine="560"/>
        <w:spacing w:before="450" w:after="450" w:line="312" w:lineRule="auto"/>
      </w:pPr>
      <w:r>
        <w:rPr>
          <w:rFonts w:ascii="宋体" w:hAnsi="宋体" w:eastAsia="宋体" w:cs="宋体"/>
          <w:color w:val="000"/>
          <w:sz w:val="28"/>
          <w:szCs w:val="28"/>
        </w:rPr>
        <w:t xml:space="preserve">我们已为高考出发，仰望理想的峰巅，青春的心热血沸腾。我们一步一个脚印，正坚定地攀登。青春的汗水在闪耀，希望的种子在播撒。不管山顶的那朵朵祥云是否为我而缭绕，我都要以今何在的一句话在此自勉——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优待且珍视生命赐予我们的青春吧。哪怕是野火焚烧，哪怕是冰霜覆盖，依然矢志不渝。以勇于担当之心，踏上奋斗之途，永不停歇。奋力拼搏，愿让青春闪光!</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20_高考作文及范文 第三篇</w:t>
      </w:r>
    </w:p>
    <w:p>
      <w:pPr>
        <w:ind w:left="0" w:right="0" w:firstLine="560"/>
        <w:spacing w:before="450" w:after="450" w:line="312" w:lineRule="auto"/>
      </w:pPr>
      <w:r>
        <w:rPr>
          <w:rFonts w:ascii="宋体" w:hAnsi="宋体" w:eastAsia="宋体" w:cs="宋体"/>
          <w:color w:val="000"/>
          <w:sz w:val="28"/>
          <w:szCs w:val="28"/>
        </w:rPr>
        <w:t xml:space="preserve">日月忽其不淹兮，春与秋其代序。几度斗转星移，几度沧海桑田。昔日羲之兰亭集会传佳作，今日众文豪重返人间，再行流觞曲水之乐。</w:t>
      </w:r>
    </w:p>
    <w:p>
      <w:pPr>
        <w:ind w:left="0" w:right="0" w:firstLine="560"/>
        <w:spacing w:before="450" w:after="450" w:line="312" w:lineRule="auto"/>
      </w:pPr>
      <w:r>
        <w:rPr>
          <w:rFonts w:ascii="宋体" w:hAnsi="宋体" w:eastAsia="宋体" w:cs="宋体"/>
          <w:color w:val="000"/>
          <w:sz w:val="28"/>
          <w:szCs w:val="28"/>
        </w:rPr>
        <w:t xml:space="preserve">是日，天朗气清，惠风和畅。千里逢迎，群贤如云。</w:t>
      </w:r>
    </w:p>
    <w:p>
      <w:pPr>
        <w:ind w:left="0" w:right="0" w:firstLine="560"/>
        <w:spacing w:before="450" w:after="450" w:line="312" w:lineRule="auto"/>
      </w:pPr>
      <w:r>
        <w:rPr>
          <w:rFonts w:ascii="宋体" w:hAnsi="宋体" w:eastAsia="宋体" w:cs="宋体"/>
          <w:color w:val="000"/>
          <w:sz w:val="28"/>
          <w:szCs w:val="28"/>
        </w:rPr>
        <w:t xml:space="preserve">司马迁首先发话：“对酒当歌，人生几何!吾尝闻历代文士论花之魁者，至今众说纷纭。今日吾等，何不流觞曲水论花魁?”</w:t>
      </w:r>
    </w:p>
    <w:p>
      <w:pPr>
        <w:ind w:left="0" w:right="0" w:firstLine="560"/>
        <w:spacing w:before="450" w:after="450" w:line="312" w:lineRule="auto"/>
      </w:pPr>
      <w:r>
        <w:rPr>
          <w:rFonts w:ascii="宋体" w:hAnsi="宋体" w:eastAsia="宋体" w:cs="宋体"/>
          <w:color w:val="000"/>
          <w:sz w:val="28"/>
          <w:szCs w:val="28"/>
        </w:rPr>
        <w:t xml:space="preserve">“妙极!妙极!”众名士颔首赞许。</w:t>
      </w:r>
    </w:p>
    <w:p>
      <w:pPr>
        <w:ind w:left="0" w:right="0" w:firstLine="560"/>
        <w:spacing w:before="450" w:after="450" w:line="312" w:lineRule="auto"/>
      </w:pPr>
      <w:r>
        <w:rPr>
          <w:rFonts w:ascii="宋体" w:hAnsi="宋体" w:eastAsia="宋体" w:cs="宋体"/>
          <w:color w:val="000"/>
          <w:sz w:val="28"/>
          <w:szCs w:val="28"/>
        </w:rPr>
        <w:t xml:space="preserve">司马迁斟了一杯酒，轻轻置于溪中。潺潺的流水托起酒杯，待酒杯流至渊明前停下，只见他从溪中取出酒杯，摇着蒲扇曰：“今者之论，愚以为菊当之无愧!菊，隐逸，高洁,花中隐士者也。若非菊卓尔不群，吾何以怡然自安，宁静致远，遗有‘采菊东篱下，悠然见南山’之句?菊，真吾知己也!若定菊为花魁，实至名归。”说罢，酒杯早已放入溪中。</w:t>
      </w:r>
    </w:p>
    <w:p>
      <w:pPr>
        <w:ind w:left="0" w:right="0" w:firstLine="560"/>
        <w:spacing w:before="450" w:after="450" w:line="312" w:lineRule="auto"/>
      </w:pPr>
      <w:r>
        <w:rPr>
          <w:rFonts w:ascii="宋体" w:hAnsi="宋体" w:eastAsia="宋体" w:cs="宋体"/>
          <w:color w:val="000"/>
          <w:sz w:val="28"/>
          <w:szCs w:val="28"/>
        </w:rPr>
        <w:t xml:space="preserve">流至敦颐前，只见他一手取出酒杯，一手捋着胡须道：“五柳先生之言甚善，然余疑之。余以为莲出淤泥而不染，濯清涟而不妖，中通外直，不蔓不枝。莲正直而超凡逸俗，若论花魁者，莲当仁不让!”说罢便笑着把酒杯放入溪中。</w:t>
      </w:r>
    </w:p>
    <w:p>
      <w:pPr>
        <w:ind w:left="0" w:right="0" w:firstLine="560"/>
        <w:spacing w:before="450" w:after="450" w:line="312" w:lineRule="auto"/>
      </w:pPr>
      <w:r>
        <w:rPr>
          <w:rFonts w:ascii="宋体" w:hAnsi="宋体" w:eastAsia="宋体" w:cs="宋体"/>
          <w:color w:val="000"/>
          <w:sz w:val="28"/>
          <w:szCs w:val="28"/>
        </w:rPr>
        <w:t xml:space="preserve">“吾不与二位先生也。吾以为当推梅为花魁：君不闻‘墙角数枝梅，凌寒独自开’?君不闻‘冰雪林中著此身，不同桃李混芳尘’?君不闻‘零落成泥碾作尘，只有香如故’?古往今来，梅乃清高与劲节之象征，又常为文人画士笔下之物——”</w:t>
      </w:r>
    </w:p>
    <w:p>
      <w:pPr>
        <w:ind w:left="0" w:right="0" w:firstLine="560"/>
        <w:spacing w:before="450" w:after="450" w:line="312" w:lineRule="auto"/>
      </w:pPr>
      <w:r>
        <w:rPr>
          <w:rFonts w:ascii="宋体" w:hAnsi="宋体" w:eastAsia="宋体" w:cs="宋体"/>
          <w:color w:val="000"/>
          <w:sz w:val="28"/>
          <w:szCs w:val="28"/>
        </w:rPr>
        <w:t xml:space="preserve">未及放翁说完，渊明一改往日与世无争的作风，急道：“若以此论，有词曰：‘东篱把酒黄昏后，有暗香盈袖——……’”敦颐打断道：“余亦有《爱莲说》流传于世——”</w:t>
      </w:r>
    </w:p>
    <w:p>
      <w:pPr>
        <w:ind w:left="0" w:right="0" w:firstLine="560"/>
        <w:spacing w:before="450" w:after="450" w:line="312" w:lineRule="auto"/>
      </w:pPr>
      <w:r>
        <w:rPr>
          <w:rFonts w:ascii="宋体" w:hAnsi="宋体" w:eastAsia="宋体" w:cs="宋体"/>
          <w:color w:val="000"/>
          <w:sz w:val="28"/>
          <w:szCs w:val="28"/>
        </w:rPr>
        <w:t xml:space="preserve">“勿言，勿言!”司马迁说道，“各位皆为一代文豪，何必为此而争乎?今日来此，权为流觞曲水，何至于斯!”</w:t>
      </w:r>
    </w:p>
    <w:p>
      <w:pPr>
        <w:ind w:left="0" w:right="0" w:firstLine="560"/>
        <w:spacing w:before="450" w:after="450" w:line="312" w:lineRule="auto"/>
      </w:pPr>
      <w:r>
        <w:rPr>
          <w:rFonts w:ascii="宋体" w:hAnsi="宋体" w:eastAsia="宋体" w:cs="宋体"/>
          <w:color w:val="000"/>
          <w:sz w:val="28"/>
          <w:szCs w:val="28"/>
        </w:rPr>
        <w:t xml:space="preserve">溪水晶莹透亮，酒杯静静飘至东坡面前。他取出酒杯，一饮而尽，道：“妙哉!吾无花可荐，视诸位各有定论，请恕吾冒昧一言：正所谓‘横看成岭侧成峰，远近高低各不同。’ 诸位言之皆有理，然择取标准相异，故结论各异。今日之事，尚不可定论矣!”</w:t>
      </w:r>
    </w:p>
    <w:p>
      <w:pPr>
        <w:ind w:left="0" w:right="0" w:firstLine="560"/>
        <w:spacing w:before="450" w:after="450" w:line="312" w:lineRule="auto"/>
      </w:pPr>
      <w:r>
        <w:rPr>
          <w:rFonts w:ascii="宋体" w:hAnsi="宋体" w:eastAsia="宋体" w:cs="宋体"/>
          <w:color w:val="000"/>
          <w:sz w:val="28"/>
          <w:szCs w:val="28"/>
        </w:rPr>
        <w:t xml:space="preserve">司马迁惊道：“东坡居士，吾知之矣，吾知之矣!众位心有所爱，标准亦为所求。五柳先生推菊，乃以隐逸高洁为标准;濂溪先生荐莲，乃以正直脱俗为标准;至于务观兄赞梅，则以清高劲节为标准。由此观之，故无定论。”</w:t>
      </w:r>
    </w:p>
    <w:p>
      <w:pPr>
        <w:ind w:left="0" w:right="0" w:firstLine="560"/>
        <w:spacing w:before="450" w:after="450" w:line="312" w:lineRule="auto"/>
      </w:pPr>
      <w:r>
        <w:rPr>
          <w:rFonts w:ascii="宋体" w:hAnsi="宋体" w:eastAsia="宋体" w:cs="宋体"/>
          <w:color w:val="000"/>
          <w:sz w:val="28"/>
          <w:szCs w:val="28"/>
        </w:rPr>
        <w:t xml:space="preserve">东坡曰：“太史公‘西汉文章一司马’之名果不虚传。既各位心中有花，标准各异，与其争论不已，何不守住心中花魁、胸中所求?”</w:t>
      </w:r>
    </w:p>
    <w:p>
      <w:pPr>
        <w:ind w:left="0" w:right="0" w:firstLine="560"/>
        <w:spacing w:before="450" w:after="450" w:line="312" w:lineRule="auto"/>
      </w:pPr>
      <w:r>
        <w:rPr>
          <w:rFonts w:ascii="宋体" w:hAnsi="宋体" w:eastAsia="宋体" w:cs="宋体"/>
          <w:color w:val="000"/>
          <w:sz w:val="28"/>
          <w:szCs w:val="28"/>
        </w:rPr>
        <w:t xml:space="preserve">“居士所见甚是，吾等甘拜下风。吾其还也!”众人齐道。</w:t>
      </w:r>
    </w:p>
    <w:p>
      <w:pPr>
        <w:ind w:left="0" w:right="0" w:firstLine="560"/>
        <w:spacing w:before="450" w:after="450" w:line="312" w:lineRule="auto"/>
      </w:pPr>
      <w:r>
        <w:rPr>
          <w:rFonts w:ascii="宋体" w:hAnsi="宋体" w:eastAsia="宋体" w:cs="宋体"/>
          <w:color w:val="000"/>
          <w:sz w:val="28"/>
          <w:szCs w:val="28"/>
        </w:rPr>
        <w:t xml:space="preserve">刹时，霓为衣兮风为马，衣袂飘飘登仙界。</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20_高考作文及范文 第四篇</w:t>
      </w:r>
    </w:p>
    <w:p>
      <w:pPr>
        <w:ind w:left="0" w:right="0" w:firstLine="560"/>
        <w:spacing w:before="450" w:after="450" w:line="312" w:lineRule="auto"/>
      </w:pPr>
      <w:r>
        <w:rPr>
          <w:rFonts w:ascii="宋体" w:hAnsi="宋体" w:eastAsia="宋体" w:cs="宋体"/>
          <w:color w:val="000"/>
          <w:sz w:val="28"/>
          <w:szCs w:val="28"/>
        </w:rPr>
        <w:t xml:space="preserve">万里长江日夜不息向东流，顺流而下固然可以行程万里。但是我认为，逆流而上，方显英雄本色。</w:t>
      </w:r>
    </w:p>
    <w:p>
      <w:pPr>
        <w:ind w:left="0" w:right="0" w:firstLine="560"/>
        <w:spacing w:before="450" w:after="450" w:line="312" w:lineRule="auto"/>
      </w:pPr>
      <w:r>
        <w:rPr>
          <w:rFonts w:ascii="宋体" w:hAnsi="宋体" w:eastAsia="宋体" w:cs="宋体"/>
          <w:color w:val="000"/>
          <w:sz w:val="28"/>
          <w:szCs w:val="28"/>
        </w:rPr>
        <w:t xml:space="preserve">逆，就是不顺利，意味着前进的过程中会遇到更多的坎坷和磨难，意味着取得成功要比一般人付出更多的努力和艰辛。逆，就是别出心裁，与众不同，有自己的独立见解，不人云亦云，要脱颖而出，有那种万绿丛中一点红的感觉。逆，就是反叛，所做所为不合常规，做一般人所不能做的事情，这就需要足够的勇气、信心和力量，立场坚定，毫不动摇，坚持不懈，走向成功。顺流容易逆流难，这是稍有点常识的人都明白的道理。逆水行舟，不进则退的深刻含义也就在于此。诚然，逆流难，逆流而上更难，因为逆流而上不仅要付出足够的精力和体力，有时还要付出惨重的代价，甚至生命。我认为，逆流而上，才能顶天立地;逆流而上，才是英雄豪杰所为。</w:t>
      </w:r>
    </w:p>
    <w:p>
      <w:pPr>
        <w:ind w:left="0" w:right="0" w:firstLine="560"/>
        <w:spacing w:before="450" w:after="450" w:line="312" w:lineRule="auto"/>
      </w:pPr>
      <w:r>
        <w:rPr>
          <w:rFonts w:ascii="宋体" w:hAnsi="宋体" w:eastAsia="宋体" w:cs="宋体"/>
          <w:color w:val="000"/>
          <w:sz w:val="28"/>
          <w:szCs w:val="28"/>
        </w:rPr>
        <w:t xml:space="preserve">纵观古今中外历史，逆流而上成就大业者比比皆是，顺流而下随波逐流者必将被历史的长河所淹没。</w:t>
      </w:r>
    </w:p>
    <w:p>
      <w:pPr>
        <w:ind w:left="0" w:right="0" w:firstLine="560"/>
        <w:spacing w:before="450" w:after="450" w:line="312" w:lineRule="auto"/>
      </w:pPr>
      <w:r>
        <w:rPr>
          <w:rFonts w:ascii="宋体" w:hAnsi="宋体" w:eastAsia="宋体" w:cs="宋体"/>
          <w:color w:val="000"/>
          <w:sz w:val="28"/>
          <w:szCs w:val="28"/>
        </w:rPr>
        <w:t xml:space="preserve">滚滚黄河中千万种鱼类无不顺流而下游向大海，然而却有一群小鲤鱼敢冒天下之大不韪逆流而上游到河南洛阳龙门山前，想表演一个惊天动地的壮举。其中的一条小鲤鱼竟然异想天开跳过龙门变成了一条人人羡慕的龙。鲤鱼跳龙门的故事流传了上千年，它给人们留下的影响却是相当深远的。</w:t>
      </w:r>
    </w:p>
    <w:p>
      <w:pPr>
        <w:ind w:left="0" w:right="0" w:firstLine="560"/>
        <w:spacing w:before="450" w:after="450" w:line="312" w:lineRule="auto"/>
      </w:pPr>
      <w:r>
        <w:rPr>
          <w:rFonts w:ascii="宋体" w:hAnsi="宋体" w:eastAsia="宋体" w:cs="宋体"/>
          <w:color w:val="000"/>
          <w:sz w:val="28"/>
          <w:szCs w:val="28"/>
        </w:rPr>
        <w:t xml:space="preserve">历史是条河，都得打这儿过。在社会发展的历史潮流中，顺应潮流默默无为者数不胜数，真正逆流而上成就大业者却寥若星辰。但是，在某种意义上来说，真理往往掌握在少数人手里，此言绝对不虚。</w:t>
      </w:r>
    </w:p>
    <w:p>
      <w:pPr>
        <w:ind w:left="0" w:right="0" w:firstLine="560"/>
        <w:spacing w:before="450" w:after="450" w:line="312" w:lineRule="auto"/>
      </w:pPr>
      <w:r>
        <w:rPr>
          <w:rFonts w:ascii="宋体" w:hAnsi="宋体" w:eastAsia="宋体" w:cs="宋体"/>
          <w:color w:val="000"/>
          <w:sz w:val="28"/>
          <w:szCs w:val="28"/>
        </w:rPr>
        <w:t xml:space="preserve">随波逐流只会让我们失去的更多，丧失的更多……我们只有学会在荒芜人烟的小岛上，找到生存的技能;学会在无边无际的沙漠里，寻求离开的方向;学会在逆境中，逆流而上，在心酸与汗水中，在劳累与泪水中，寻求黑夜过后的光芒，奠定生命的希望。</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乘风破浪会有时，直挂云帆济沧海。抚今思昔，我感慨万千。逆流而上者，才是真正的英雄。逆流而上，方显英雄本色。</w:t>
      </w:r>
    </w:p>
    <w:p>
      <w:pPr>
        <w:ind w:left="0" w:right="0" w:firstLine="560"/>
        <w:spacing w:before="450" w:after="450" w:line="312" w:lineRule="auto"/>
      </w:pPr>
      <w:r>
        <w:rPr>
          <w:rFonts w:ascii="黑体" w:hAnsi="黑体" w:eastAsia="黑体" w:cs="黑体"/>
          <w:color w:val="000000"/>
          <w:sz w:val="36"/>
          <w:szCs w:val="36"/>
          <w:b w:val="1"/>
          <w:bCs w:val="1"/>
        </w:rPr>
        <w:t xml:space="preserve">20_高考作文及范文 第五篇</w:t>
      </w:r>
    </w:p>
    <w:p>
      <w:pPr>
        <w:ind w:left="0" w:right="0" w:firstLine="560"/>
        <w:spacing w:before="450" w:after="450" w:line="312" w:lineRule="auto"/>
      </w:pPr>
      <w:r>
        <w:rPr>
          <w:rFonts w:ascii="宋体" w:hAnsi="宋体" w:eastAsia="宋体" w:cs="宋体"/>
          <w:color w:val="000"/>
          <w:sz w:val="28"/>
          <w:szCs w:val="28"/>
        </w:rPr>
        <w:t xml:space="preserve">如果你是一颗野草，告诉我，你会怎么做?是埋于地下等待春天的召唤，还是勇与寒冬挣扎?如果你是一方清泉，告诉我，你会怎么做?是任凭风儿吹荡，还是勇于激起浪花?如果你是一粒沙砾，告诉我，你会怎么做?是任凭风吹雨打在空气中化为一缕尘烟，还是敢于摩擦出晶莹的珍珠?……大凡成功人士都选择后者，纵然面对的是苦涩，但苦涩之后便是甘甜。坚定的信念是跨越自己的必备条件，可要想跨越自己，我们究竟该怎么做呢?</w:t>
      </w:r>
    </w:p>
    <w:p>
      <w:pPr>
        <w:ind w:left="0" w:right="0" w:firstLine="560"/>
        <w:spacing w:before="450" w:after="450" w:line="312" w:lineRule="auto"/>
      </w:pPr>
      <w:r>
        <w:rPr>
          <w:rFonts w:ascii="宋体" w:hAnsi="宋体" w:eastAsia="宋体" w:cs="宋体"/>
          <w:color w:val="000"/>
          <w:sz w:val="28"/>
          <w:szCs w:val="28"/>
        </w:rPr>
        <w:t xml:space="preserve">跨越自己，我们要有一颗乐观豁达的心。乐观使我们向上;乐观使我们开朗;乐观使我们自信。人生在世，不如意十有七八，但一定要乐观，乐观则心宽，心宽使则体健，体健我们才能在成长的道路上走得更远。拥有一颗乐观向上的心，我们才能在面对人生岔路口时，做出明智的选择。</w:t>
      </w:r>
    </w:p>
    <w:p>
      <w:pPr>
        <w:ind w:left="0" w:right="0" w:firstLine="560"/>
        <w:spacing w:before="450" w:after="450" w:line="312" w:lineRule="auto"/>
      </w:pPr>
      <w:r>
        <w:rPr>
          <w:rFonts w:ascii="宋体" w:hAnsi="宋体" w:eastAsia="宋体" w:cs="宋体"/>
          <w:color w:val="000"/>
          <w:sz w:val="28"/>
          <w:szCs w:val="28"/>
        </w:rPr>
        <w:t xml:space="preserve">跨越自己，我们要选择正确的方向。我们的一生都在做选择题，我们所做的任何一个看似微不足道的选择，都有可能改变我们的命运。学会选择，就是审时度势，扬长避短，把握时机，明智的选择，胜过盲目的执着。</w:t>
      </w:r>
    </w:p>
    <w:p>
      <w:pPr>
        <w:ind w:left="0" w:right="0" w:firstLine="560"/>
        <w:spacing w:before="450" w:after="450" w:line="312" w:lineRule="auto"/>
      </w:pPr>
      <w:r>
        <w:rPr>
          <w:rFonts w:ascii="宋体" w:hAnsi="宋体" w:eastAsia="宋体" w:cs="宋体"/>
          <w:color w:val="000"/>
          <w:sz w:val="28"/>
          <w:szCs w:val="28"/>
        </w:rPr>
        <w:t xml:space="preserve">明代科学家宋应星，从二十九岁第一次参加会试算起，中间经历了十六个春秋的五次会试，那时的他已经是双鬓如霜的老人了，经过犹豫，徘徊，最终决定放弃科举之路，转向与科举毫不相干的实学，研究与国民经济切实相关的科学技术。他系统的总结了当时的农业和手工业的生产技术，写成了古代百科全书式的著作《开工天物》。正是因为有了正确的选择，才有了如此成就。</w:t>
      </w:r>
    </w:p>
    <w:p>
      <w:pPr>
        <w:ind w:left="0" w:right="0" w:firstLine="560"/>
        <w:spacing w:before="450" w:after="450" w:line="312" w:lineRule="auto"/>
      </w:pPr>
      <w:r>
        <w:rPr>
          <w:rFonts w:ascii="宋体" w:hAnsi="宋体" w:eastAsia="宋体" w:cs="宋体"/>
          <w:color w:val="000"/>
          <w:sz w:val="28"/>
          <w:szCs w:val="28"/>
        </w:rPr>
        <w:t xml:space="preserve">跨越自己，我们要有坚定不移的毅力。毅力，充分体现了人的主观能动性，是人们为了达到目标而自觉克服一切困难的一切坚韧不拔的品质。有了毅力，就相当于拿到了成功之路的通行证，当然，这些是建立在拥有正确方向的基础之上。荀子《劝学》中写道：“锲而舍之，朽木不折;锲而不舍，金石可镂。”我们都需要这种锲而不舍的精神，否则，我们终将一事无成。</w:t>
      </w:r>
    </w:p>
    <w:p>
      <w:pPr>
        <w:ind w:left="0" w:right="0" w:firstLine="560"/>
        <w:spacing w:before="450" w:after="450" w:line="312" w:lineRule="auto"/>
      </w:pPr>
      <w:r>
        <w:rPr>
          <w:rFonts w:ascii="宋体" w:hAnsi="宋体" w:eastAsia="宋体" w:cs="宋体"/>
          <w:color w:val="000"/>
          <w:sz w:val="28"/>
          <w:szCs w:val="28"/>
        </w:rPr>
        <w:t xml:space="preserve">跨越自己是成长的必经之路。拥有乐观豁达的心态，用自己的火眼金睛去选择一条属于自己的道路，并在前行的道路上坚定自己的信念，不忘初心，砥砺前行，不断地积累，跨越自我，实现质的飞跃。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2025-04-06T07:18:39+08:00</dcterms:created>
  <dcterms:modified xsi:type="dcterms:W3CDTF">2025-04-06T07:18:39+08:00</dcterms:modified>
</cp:coreProperties>
</file>

<file path=docProps/custom.xml><?xml version="1.0" encoding="utf-8"?>
<Properties xmlns="http://schemas.openxmlformats.org/officeDocument/2006/custom-properties" xmlns:vt="http://schemas.openxmlformats.org/officeDocument/2006/docPropsVTypes"/>
</file>