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最新家乡的民俗作文450 山西家乡的民俗作文(四篇)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家乡的民俗作文450 山西家乡的民俗作文一可能大家并没有听说过这座小县城，没关系，下面就请大家跟随我去感受一下我们家乡的乡风乡俗吧！说起庙会大家都并不陌生，相信每个地方都有新年庙会，而我们家乡每年都会为了纪念岳飞在岳庙街，举办热闹非凡的庙会...</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山西家乡的民俗作文一</w:t>
      </w:r>
    </w:p>
    <w:p>
      <w:pPr>
        <w:ind w:left="0" w:right="0" w:firstLine="560"/>
        <w:spacing w:before="450" w:after="450" w:line="312" w:lineRule="auto"/>
      </w:pPr>
      <w:r>
        <w:rPr>
          <w:rFonts w:ascii="宋体" w:hAnsi="宋体" w:eastAsia="宋体" w:cs="宋体"/>
          <w:color w:val="000"/>
          <w:sz w:val="28"/>
          <w:szCs w:val="28"/>
        </w:rPr>
        <w:t xml:space="preserve">可能大家并没有听说过这座小县城，没关系，下面就请大家跟随我去感受一下我们家乡的乡风乡俗吧！</w:t>
      </w:r>
    </w:p>
    <w:p>
      <w:pPr>
        <w:ind w:left="0" w:right="0" w:firstLine="560"/>
        <w:spacing w:before="450" w:after="450" w:line="312" w:lineRule="auto"/>
      </w:pPr>
      <w:r>
        <w:rPr>
          <w:rFonts w:ascii="宋体" w:hAnsi="宋体" w:eastAsia="宋体" w:cs="宋体"/>
          <w:color w:val="000"/>
          <w:sz w:val="28"/>
          <w:szCs w:val="28"/>
        </w:rPr>
        <w:t xml:space="preserve">说起庙会大家都并不陌生，相信每个地方都有新年庙会，而我们家乡每年都会为了纪念岳飞在岳庙街，举办热闹非凡的庙会。在这一天整条街上都会热闹非凡，这么热闹当然不会少了民俗节目，跑帷子、舞狮子、踩高跷、扭秧歌、背阁、抬阁、小车旱船等各种民俗表演活动让你眼花缭乱。来自四面八方的群众也会携亲伴友走上街头品美食，观赏节目，在充满快乐的节日氛围中感受民俗文化独特的魅力。</w:t>
      </w:r>
    </w:p>
    <w:p>
      <w:pPr>
        <w:ind w:left="0" w:right="0" w:firstLine="560"/>
        <w:spacing w:before="450" w:after="450" w:line="312" w:lineRule="auto"/>
      </w:pPr>
      <w:r>
        <w:rPr>
          <w:rFonts w:ascii="宋体" w:hAnsi="宋体" w:eastAsia="宋体" w:cs="宋体"/>
          <w:color w:val="000"/>
          <w:sz w:val="28"/>
          <w:szCs w:val="28"/>
        </w:rPr>
        <w:t xml:space="preserve">最具特色的民俗表演当属汤阴帷子舞。它是活跃在豫北地区的一种古老的舞蹈表演，又称经纬舞，家里人都叫它跑帷子。听家里老人讲，跑帷子是春秋战国时代将士为纪念齐桓公的爱妃长卫女而举办的祭祀活动，这一王室祭祀活动不断发展而演变为模仿排兵布阵的娱乐活动，而后又被发展为宽泛的乡民求神拜庙，欢庆节日的娱乐性活动。</w:t>
      </w:r>
    </w:p>
    <w:p>
      <w:pPr>
        <w:ind w:left="0" w:right="0" w:firstLine="560"/>
        <w:spacing w:before="450" w:after="450" w:line="312" w:lineRule="auto"/>
      </w:pPr>
      <w:r>
        <w:rPr>
          <w:rFonts w:ascii="宋体" w:hAnsi="宋体" w:eastAsia="宋体" w:cs="宋体"/>
          <w:color w:val="000"/>
          <w:sz w:val="28"/>
          <w:szCs w:val="28"/>
        </w:rPr>
        <w:t xml:space="preserve">跑帷子活动具有浓厚的民族文化色彩，表演者会手持一根两米多长的木杆，顶端扎上帷帽，周围挂上五彩缤纷的彩带及铜铃，100名舞者随着鼓声不断变换出百余种阵势，气势磅礴。舞蹈表演时，帷子手踏着鼓点屈膝、微蹲做小步跑，有节奏的来回奔跑，每跑一步，帷子上的彩带河铜铃就会颤动一下，发出叮铃叮铃的响声。舞前龙头开道，舞后凤尾告终，这与中国传统文化中龙凤呈祥不谋而合。20xx年以来，汤阴县加大了对帷子舞的保护力度，并且于20xx年2月帷子舞被河南省政府批准成为第一批省级非物质文化遗产。</w:t>
      </w:r>
    </w:p>
    <w:p>
      <w:pPr>
        <w:ind w:left="0" w:right="0" w:firstLine="560"/>
        <w:spacing w:before="450" w:after="450" w:line="312" w:lineRule="auto"/>
      </w:pPr>
      <w:r>
        <w:rPr>
          <w:rFonts w:ascii="宋体" w:hAnsi="宋体" w:eastAsia="宋体" w:cs="宋体"/>
          <w:color w:val="000"/>
          <w:sz w:val="28"/>
          <w:szCs w:val="28"/>
        </w:rPr>
        <w:t xml:space="preserve">这便是我家乡具有特色的民俗节目，只是听我讲大家肯定无法感受到它的魅力，如果有时间，希望大家能够走进我的家乡，去感受它独特的魅力！</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山西家乡的民俗作文二</w:t>
      </w:r>
    </w:p>
    <w:p>
      <w:pPr>
        <w:ind w:left="0" w:right="0" w:firstLine="560"/>
        <w:spacing w:before="450" w:after="450" w:line="312" w:lineRule="auto"/>
      </w:pPr>
      <w:r>
        <w:rPr>
          <w:rFonts w:ascii="宋体" w:hAnsi="宋体" w:eastAsia="宋体" w:cs="宋体"/>
          <w:color w:val="000"/>
          <w:sz w:val="28"/>
          <w:szCs w:val="28"/>
        </w:rPr>
        <w:t xml:space="preserve">清明节到了，我非常想念您——外婆！这只是一个借口，不是清明节，我依然想念您！虽然我今天无法赶到外婆的坟前，但是我知道外婆一定是最开心的，因为在今天我们许多亲人都特别的想念您。我三月份回家参加了奶奶的七十大寿，去给外婆扫墓，插亲。感触很深。</w:t>
      </w:r>
    </w:p>
    <w:p>
      <w:pPr>
        <w:ind w:left="0" w:right="0" w:firstLine="560"/>
        <w:spacing w:before="450" w:after="450" w:line="312" w:lineRule="auto"/>
      </w:pPr>
      <w:r>
        <w:rPr>
          <w:rFonts w:ascii="宋体" w:hAnsi="宋体" w:eastAsia="宋体" w:cs="宋体"/>
          <w:color w:val="000"/>
          <w:sz w:val="28"/>
          <w:szCs w:val="28"/>
        </w:rPr>
        <w:t xml:space="preserve">许多时候，我们做晚辈的都是感受不到他们对我们深沉的爱，有时候或许还觉得他们多滤了。随着我慢慢长大，知道了有很多事情是我不能够控制的，比如人的生老病死。</w:t>
      </w:r>
    </w:p>
    <w:p>
      <w:pPr>
        <w:ind w:left="0" w:right="0" w:firstLine="560"/>
        <w:spacing w:before="450" w:after="450" w:line="312" w:lineRule="auto"/>
      </w:pPr>
      <w:r>
        <w:rPr>
          <w:rFonts w:ascii="宋体" w:hAnsi="宋体" w:eastAsia="宋体" w:cs="宋体"/>
          <w:color w:val="000"/>
          <w:sz w:val="28"/>
          <w:szCs w:val="28"/>
        </w:rPr>
        <w:t xml:space="preserve">从小我最喜欢外婆，虽然她文化程度不高，在农村里是个非常平常的人。她对我特别的好，有什么吃的总是留着，等我周末从枝江赶到那里吃，记得有几次我很小的时候，她偷偷给我吃东西，其实吃到的东西已经坏掉了，我不懂，吃完了就拉肚子，妈妈还会怪她！不可否认，外婆很偏心，她有一个孙子，两个孙女，我一个外孙。按道理说应该喜欢的是孙子啊，可是她从小就特别疼爱我，常常也会引起妈妈的话语。</w:t>
      </w:r>
    </w:p>
    <w:p>
      <w:pPr>
        <w:ind w:left="0" w:right="0" w:firstLine="560"/>
        <w:spacing w:before="450" w:after="450" w:line="312" w:lineRule="auto"/>
      </w:pPr>
      <w:r>
        <w:rPr>
          <w:rFonts w:ascii="宋体" w:hAnsi="宋体" w:eastAsia="宋体" w:cs="宋体"/>
          <w:color w:val="000"/>
          <w:sz w:val="28"/>
          <w:szCs w:val="28"/>
        </w:rPr>
        <w:t xml:space="preserve">在我上初二那年，我父母协商要离婚，问我跟着谁？我当时非常迷茫，我说我想跟着我外婆过日子，当时我就是这样想的，就算世界上的人都离弃了我，我的外婆不会！虽然最后没有如愿，但我还是在心中有个想法，等我安家了，把外婆接过来跟着我住！结果还没有等到我大学毕业，外婆被查出来是癌晚期，我悲痛欲决！</w:t>
      </w:r>
    </w:p>
    <w:p>
      <w:pPr>
        <w:ind w:left="0" w:right="0" w:firstLine="560"/>
        <w:spacing w:before="450" w:after="450" w:line="312" w:lineRule="auto"/>
      </w:pPr>
      <w:r>
        <w:rPr>
          <w:rFonts w:ascii="宋体" w:hAnsi="宋体" w:eastAsia="宋体" w:cs="宋体"/>
          <w:color w:val="000"/>
          <w:sz w:val="28"/>
          <w:szCs w:val="28"/>
        </w:rPr>
        <w:t xml:space="preserve">总是等到我还没有做到的时候就失去了，我心中永远的遗憾——曾经答应外婆要陪她坐飞机去上海玩的！</w:t>
      </w:r>
    </w:p>
    <w:p>
      <w:pPr>
        <w:ind w:left="0" w:right="0" w:firstLine="560"/>
        <w:spacing w:before="450" w:after="450" w:line="312" w:lineRule="auto"/>
      </w:pPr>
      <w:r>
        <w:rPr>
          <w:rFonts w:ascii="宋体" w:hAnsi="宋体" w:eastAsia="宋体" w:cs="宋体"/>
          <w:color w:val="000"/>
          <w:sz w:val="28"/>
          <w:szCs w:val="28"/>
        </w:rPr>
        <w:t xml:space="preserve">我亲爱的外婆，您在天堂还好么？</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山西家乡的民俗作文三</w:t>
      </w:r>
    </w:p>
    <w:p>
      <w:pPr>
        <w:ind w:left="0" w:right="0" w:firstLine="560"/>
        <w:spacing w:before="450" w:after="450" w:line="312" w:lineRule="auto"/>
      </w:pPr>
      <w:r>
        <w:rPr>
          <w:rFonts w:ascii="宋体" w:hAnsi="宋体" w:eastAsia="宋体" w:cs="宋体"/>
          <w:color w:val="000"/>
          <w:sz w:val="28"/>
          <w:szCs w:val="28"/>
        </w:rPr>
        <w:t xml:space="preserve">我家住在西南一个偏远的农村，祖祖辈辈都生活在这山清水秀，四面环山的小山村里。这里的人们朴实、善良，过着幸福快乐无比的生活。</w:t>
      </w:r>
    </w:p>
    <w:p>
      <w:pPr>
        <w:ind w:left="0" w:right="0" w:firstLine="560"/>
        <w:spacing w:before="450" w:after="450" w:line="312" w:lineRule="auto"/>
      </w:pPr>
      <w:r>
        <w:rPr>
          <w:rFonts w:ascii="宋体" w:hAnsi="宋体" w:eastAsia="宋体" w:cs="宋体"/>
          <w:color w:val="000"/>
          <w:sz w:val="28"/>
          <w:szCs w:val="28"/>
        </w:rPr>
        <w:t xml:space="preserve">这里的人们日出而作，日落而息。过着山乡田园生活，有着山里人宽宏、热情。生活虽然艰苦，但是也有滋有味，累了就会有一些风俗节日让大家欢声笑语、心情舒畅。</w:t>
      </w:r>
    </w:p>
    <w:p>
      <w:pPr>
        <w:ind w:left="0" w:right="0" w:firstLine="560"/>
        <w:spacing w:before="450" w:after="450" w:line="312" w:lineRule="auto"/>
      </w:pPr>
      <w:r>
        <w:rPr>
          <w:rFonts w:ascii="宋体" w:hAnsi="宋体" w:eastAsia="宋体" w:cs="宋体"/>
          <w:color w:val="000"/>
          <w:sz w:val="28"/>
          <w:szCs w:val="28"/>
        </w:rPr>
        <w:t xml:space="preserve">我生长在山野里，喜欢农村，喜欢山里的生活，更喜欢家乡的风俗节日。我庆幸生在这山清水秀的小山村，家乡的习俗让我快乐、童趣无限。</w:t>
      </w:r>
    </w:p>
    <w:p>
      <w:pPr>
        <w:ind w:left="0" w:right="0" w:firstLine="560"/>
        <w:spacing w:before="450" w:after="450" w:line="312" w:lineRule="auto"/>
      </w:pPr>
      <w:r>
        <w:rPr>
          <w:rFonts w:ascii="宋体" w:hAnsi="宋体" w:eastAsia="宋体" w:cs="宋体"/>
          <w:color w:val="000"/>
          <w:sz w:val="28"/>
          <w:szCs w:val="28"/>
        </w:rPr>
        <w:t xml:space="preserve">我就拿两个不同的例子给大家讲讲家乡的民风习俗吧！</w:t>
      </w:r>
    </w:p>
    <w:p>
      <w:pPr>
        <w:ind w:left="0" w:right="0" w:firstLine="560"/>
        <w:spacing w:before="450" w:after="450" w:line="312" w:lineRule="auto"/>
      </w:pPr>
      <w:r>
        <w:rPr>
          <w:rFonts w:ascii="宋体" w:hAnsi="宋体" w:eastAsia="宋体" w:cs="宋体"/>
          <w:color w:val="000"/>
          <w:sz w:val="28"/>
          <w:szCs w:val="28"/>
        </w:rPr>
        <w:t xml:space="preserve">去年我们家办了一场喜事-------哥哥结婚。这天天气特别好，一大早太阳从云缝里探出了脑袋，好像也来看热闹，家里也来了很多客人，是来喝喜酒的，我也格外高兴哼着小调东瞧瞧西看看。我听长辈们跟我说，你去给哥哥打洗脸水，他会给我红包的。我想这怎么回事呢？但我没有这样做，觉得都是自家人了，没必要吧。现在才知道是怎么回事了，原来是家乡的风俗。</w:t>
      </w:r>
    </w:p>
    <w:p>
      <w:pPr>
        <w:ind w:left="0" w:right="0" w:firstLine="560"/>
        <w:spacing w:before="450" w:after="450" w:line="312" w:lineRule="auto"/>
      </w:pPr>
      <w:r>
        <w:rPr>
          <w:rFonts w:ascii="宋体" w:hAnsi="宋体" w:eastAsia="宋体" w:cs="宋体"/>
          <w:color w:val="000"/>
          <w:sz w:val="28"/>
          <w:szCs w:val="28"/>
        </w:rPr>
        <w:t xml:space="preserve">我屁颠屁颠地跟着大人们快活地忙碌了一上午，到下午了，我又跟着哥哥嫂嫂背了一块肉到嫂嫂的娘家去，听长辈们说这叫做“回门”。哥哥看我忙活了大半天，怕我累着了，就找来了一辆摩托车，带着我和嫂嫂“回门”去了，来到嫂的娘家我左等右等，天快要黑了，已经“虚着了眼”哥嫂们才办完事，哥又带我和嫂嫂回家去。这天我过得即高兴又劳累。</w:t>
      </w:r>
    </w:p>
    <w:p>
      <w:pPr>
        <w:ind w:left="0" w:right="0" w:firstLine="560"/>
        <w:spacing w:before="450" w:after="450" w:line="312" w:lineRule="auto"/>
      </w:pPr>
      <w:r>
        <w:rPr>
          <w:rFonts w:ascii="宋体" w:hAnsi="宋体" w:eastAsia="宋体" w:cs="宋体"/>
          <w:color w:val="000"/>
          <w:sz w:val="28"/>
          <w:szCs w:val="28"/>
        </w:rPr>
        <w:t xml:space="preserve">家乡的习俗除了婚娶，还有丧葬出殡独具风味。记得前几天我们村子有人过世了，人们也来悼丧。死去的人停放在堂屋的中央的.棺材里，我当时状着胆子去看了一眼呢。</w:t>
      </w:r>
    </w:p>
    <w:p>
      <w:pPr>
        <w:ind w:left="0" w:right="0" w:firstLine="560"/>
        <w:spacing w:before="450" w:after="450" w:line="312" w:lineRule="auto"/>
      </w:pPr>
      <w:r>
        <w:rPr>
          <w:rFonts w:ascii="宋体" w:hAnsi="宋体" w:eastAsia="宋体" w:cs="宋体"/>
          <w:color w:val="000"/>
          <w:sz w:val="28"/>
          <w:szCs w:val="28"/>
        </w:rPr>
        <w:t xml:space="preserve">到了出殡那天下午，“灵人”上山抬出去了，走了以后有人在堂屋里放了一串鞭炮，据说这样做就是把死人的“灵魂”赶出去。路上还要一边洒灵纸一边放鞭炮。把尸体抬上山盖好棺木，儿子们要跪在棺盖上用锄头挖三锄土，以表示亲手把亲人埋葬了。</w:t>
      </w:r>
    </w:p>
    <w:p>
      <w:pPr>
        <w:ind w:left="0" w:right="0" w:firstLine="560"/>
        <w:spacing w:before="450" w:after="450" w:line="312" w:lineRule="auto"/>
      </w:pPr>
      <w:r>
        <w:rPr>
          <w:rFonts w:ascii="宋体" w:hAnsi="宋体" w:eastAsia="宋体" w:cs="宋体"/>
          <w:color w:val="000"/>
          <w:sz w:val="28"/>
          <w:szCs w:val="28"/>
        </w:rPr>
        <w:t xml:space="preserve">这就是我们家乡的风俗习惯，唉！多有趣呀！欢迎到我家乡来欣赏吧！</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山西家乡的民俗作文四</w:t>
      </w:r>
    </w:p>
    <w:p>
      <w:pPr>
        <w:ind w:left="0" w:right="0" w:firstLine="560"/>
        <w:spacing w:before="450" w:after="450" w:line="312" w:lineRule="auto"/>
      </w:pPr>
      <w:r>
        <w:rPr>
          <w:rFonts w:ascii="宋体" w:hAnsi="宋体" w:eastAsia="宋体" w:cs="宋体"/>
          <w:color w:val="000"/>
          <w:sz w:val="28"/>
          <w:szCs w:val="28"/>
        </w:rPr>
        <w:t xml:space="preserve">“五月五，龙船下水打烂鼓。”这是道州龙船的特色之一。我听爷爷说：我们家乡很</w:t>
      </w:r>
    </w:p>
    <w:p>
      <w:pPr>
        <w:ind w:left="0" w:right="0" w:firstLine="560"/>
        <w:spacing w:before="450" w:after="450" w:line="312" w:lineRule="auto"/>
      </w:pPr>
      <w:r>
        <w:rPr>
          <w:rFonts w:ascii="宋体" w:hAnsi="宋体" w:eastAsia="宋体" w:cs="宋体"/>
          <w:color w:val="000"/>
          <w:sz w:val="28"/>
          <w:szCs w:val="28"/>
        </w:rPr>
        <w:t xml:space="preserve">久以前就有了划龙船的风俗。</w:t>
      </w:r>
    </w:p>
    <w:p>
      <w:pPr>
        <w:ind w:left="0" w:right="0" w:firstLine="560"/>
        <w:spacing w:before="450" w:after="450" w:line="312" w:lineRule="auto"/>
      </w:pPr>
      <w:r>
        <w:rPr>
          <w:rFonts w:ascii="宋体" w:hAnsi="宋体" w:eastAsia="宋体" w:cs="宋体"/>
          <w:color w:val="000"/>
          <w:sz w:val="28"/>
          <w:szCs w:val="28"/>
        </w:rPr>
        <w:t xml:space="preserve">每年的端午节，民间赛事参赛龙船在100艘以上，龙船的造型多，地方色彩浓郁，龙、凤、虎、麒麟等，根据形态各不相同，龙头颜色也各有讲究，根据各村特征颜色各异，传统礼仪来讲究。来自乡村的运动员超过了3000人，围观者更是高达20多万人，成了道州</w:t>
      </w:r>
    </w:p>
    <w:p>
      <w:pPr>
        <w:ind w:left="0" w:right="0" w:firstLine="560"/>
        <w:spacing w:before="450" w:after="450" w:line="312" w:lineRule="auto"/>
      </w:pPr>
      <w:r>
        <w:rPr>
          <w:rFonts w:ascii="宋体" w:hAnsi="宋体" w:eastAsia="宋体" w:cs="宋体"/>
          <w:color w:val="000"/>
          <w:sz w:val="28"/>
          <w:szCs w:val="28"/>
        </w:rPr>
        <w:t xml:space="preserve">人一年中最隆重的节日。</w:t>
      </w:r>
    </w:p>
    <w:p>
      <w:pPr>
        <w:ind w:left="0" w:right="0" w:firstLine="560"/>
        <w:spacing w:before="450" w:after="450" w:line="312" w:lineRule="auto"/>
      </w:pPr>
      <w:r>
        <w:rPr>
          <w:rFonts w:ascii="宋体" w:hAnsi="宋体" w:eastAsia="宋体" w:cs="宋体"/>
          <w:color w:val="000"/>
          <w:sz w:val="28"/>
          <w:szCs w:val="28"/>
        </w:rPr>
        <w:t xml:space="preserve">比赛那天，波光粼粼的河面上荡漾着百来只龙船，选手们身着整齐、鲜艳的服装，分两排端坐在龙舟上，船头架一面大鼓，鼓手手拿鼓槌威风凛凛地站在船头。只听一声炮响，鼓手鼓槌落下，选手们就像发了疯似的伴着鼓点节奏使劲划，拼命划，快速划。顿时，场面热闹起来，河面上鼓声震天，河岸上围观的群众纷纷鼓起了掌，有的欢呼雀跃，有的拼命喊加油，个个兴奋不已。随着鼓声的强劲，选手们更是专心致志地划，有节奏地划，大起大落地划。口号声更是如洪钟：“一、二、三!嘿呦。”声音、时间、和速度震撼了你我、大家。</w:t>
      </w:r>
    </w:p>
    <w:p>
      <w:pPr>
        <w:ind w:left="0" w:right="0" w:firstLine="560"/>
        <w:spacing w:before="450" w:after="450" w:line="312" w:lineRule="auto"/>
      </w:pPr>
      <w:r>
        <w:rPr>
          <w:rFonts w:ascii="宋体" w:hAnsi="宋体" w:eastAsia="宋体" w:cs="宋体"/>
          <w:color w:val="000"/>
          <w:sz w:val="28"/>
          <w:szCs w:val="28"/>
        </w:rPr>
        <w:t xml:space="preserve">河面上，一只只龙舟犹如一条条发怒的蛟龙直往前腾飞，水面上掀起一片白浪，晶莹的水珠和着汗水打湿了他们的头发和脸颊，浸湿了他们的衣裳。但是选手们并没有停下，反而更有利地划着，一丝不苟地完成每一个动作。每一个动作都充满力量，每一个动作都如同蛟龙飞跃，每一个动作都是光和影的匆匆变化，使人沉浸在浓厚的艺术享受中，令人叹为观止。</w:t>
      </w:r>
    </w:p>
    <w:p>
      <w:pPr>
        <w:ind w:left="0" w:right="0" w:firstLine="560"/>
        <w:spacing w:before="450" w:after="450" w:line="312" w:lineRule="auto"/>
      </w:pPr>
      <w:r>
        <w:rPr>
          <w:rFonts w:ascii="宋体" w:hAnsi="宋体" w:eastAsia="宋体" w:cs="宋体"/>
          <w:color w:val="000"/>
          <w:sz w:val="28"/>
          <w:szCs w:val="28"/>
        </w:rPr>
        <w:t xml:space="preserve">比赛结束了，我依依不舍地凝视着渐渐趋于平静的河面，心潮起伏，对家乡发出由衷的赞叹：啊!道县，我美丽而可爱的家乡，感谢您赐予了我们这些民俗风情，更感谢您哺育了我。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2025-01-31T11:36:13+08:00</dcterms:created>
  <dcterms:modified xsi:type="dcterms:W3CDTF">2025-01-31T11:36:13+08:00</dcterms:modified>
</cp:coreProperties>
</file>

<file path=docProps/custom.xml><?xml version="1.0" encoding="utf-8"?>
<Properties xmlns="http://schemas.openxmlformats.org/officeDocument/2006/custom-properties" xmlns:vt="http://schemas.openxmlformats.org/officeDocument/2006/docPropsVTypes"/>
</file>