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2024年青春理想作文素材(六篇)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青春理想青春理想题目惊艳一我的人生，因为青春而美丽;我的青春，因为梦想而绚烂;我的梦想，因为努力而闪耀。——题记“看蔚蓝的天空，有幸福的彩虹。是属于你和我编织的梦。”忙碌于家—学校—家，三点一线的生活之间，徘徊于痛苦与快乐的边缘。在倒计时悄...</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青春理想青春理想题目惊艳一</w:t>
      </w:r>
    </w:p>
    <w:p>
      <w:pPr>
        <w:ind w:left="0" w:right="0" w:firstLine="560"/>
        <w:spacing w:before="450" w:after="450" w:line="312" w:lineRule="auto"/>
      </w:pPr>
      <w:r>
        <w:rPr>
          <w:rFonts w:ascii="宋体" w:hAnsi="宋体" w:eastAsia="宋体" w:cs="宋体"/>
          <w:color w:val="000"/>
          <w:sz w:val="28"/>
          <w:szCs w:val="28"/>
        </w:rPr>
        <w:t xml:space="preserve">我的人生，因为青春而美丽;我的青春，因为梦想而绚烂;我的梦想，因为努力而闪耀。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忙碌于家—学校—家，三点一线的生活之间，徘徊于痛苦与快乐的边缘。在倒计时悄悄流逝的时候在心底种下了一个种子。等待它开花，结果的一瞬间。那种子叫做梦想。在奔跑的途中，望着天边的彩虹，遂想起心中的梦。</w:t>
      </w:r>
    </w:p>
    <w:p>
      <w:pPr>
        <w:ind w:left="0" w:right="0" w:firstLine="560"/>
        <w:spacing w:before="450" w:after="450" w:line="312" w:lineRule="auto"/>
      </w:pPr>
      <w:r>
        <w:rPr>
          <w:rFonts w:ascii="宋体" w:hAnsi="宋体" w:eastAsia="宋体" w:cs="宋体"/>
          <w:color w:val="000"/>
          <w:sz w:val="28"/>
          <w:szCs w:val="28"/>
        </w:rPr>
        <w:t xml:space="preserve">“轻轻乘着风，甜蜜的遨游。青春的梦想手中紧握。”前方是否有指路的明灯?前方闪耀的是否是自己的梦想?为了梦想而努力拼搏，不顾一切的前行，只愿可以早日实现自己的梦。</w:t>
      </w:r>
    </w:p>
    <w:p>
      <w:pPr>
        <w:ind w:left="0" w:right="0" w:firstLine="560"/>
        <w:spacing w:before="450" w:after="450" w:line="312" w:lineRule="auto"/>
      </w:pPr>
      <w:r>
        <w:rPr>
          <w:rFonts w:ascii="宋体" w:hAnsi="宋体" w:eastAsia="宋体" w:cs="宋体"/>
          <w:color w:val="000"/>
          <w:sz w:val="28"/>
          <w:szCs w:val="28"/>
        </w:rPr>
        <w:t xml:space="preserve">“不怕孤单寂寞，不怕泪水坠落。我要飞越世界勇敢的承诺。”即使前方有石头阻碍我们前行，即使是布满荆棘，但是依旧会坚定信念向前冲;即使有泪水悄悄从眼角滑落，擦干眼泪，鼓起勇气向前冲。也许成绩不如人意，但是毕竟自己努力过!</w:t>
      </w:r>
    </w:p>
    <w:p>
      <w:pPr>
        <w:ind w:left="0" w:right="0" w:firstLine="560"/>
        <w:spacing w:before="450" w:after="450" w:line="312" w:lineRule="auto"/>
      </w:pPr>
      <w:r>
        <w:rPr>
          <w:rFonts w:ascii="宋体" w:hAnsi="宋体" w:eastAsia="宋体" w:cs="宋体"/>
          <w:color w:val="000"/>
          <w:sz w:val="28"/>
          <w:szCs w:val="28"/>
        </w:rPr>
        <w:t xml:space="preserve">“坚持最初的梦，幸福在转角等候。七色的彩虹点燃心中悸动。”凤凰涅??，浴火重生后必定会得到一个全新的自我。经历拼搏与努力之后，必定会实现自己的梦想!</w:t>
      </w:r>
    </w:p>
    <w:p>
      <w:pPr>
        <w:ind w:left="0" w:right="0" w:firstLine="560"/>
        <w:spacing w:before="450" w:after="450" w:line="312" w:lineRule="auto"/>
      </w:pPr>
      <w:r>
        <w:rPr>
          <w:rFonts w:ascii="宋体" w:hAnsi="宋体" w:eastAsia="宋体" w:cs="宋体"/>
          <w:color w:val="000"/>
          <w:sz w:val="28"/>
          <w:szCs w:val="28"/>
        </w:rPr>
        <w:t xml:space="preserve">青春时节，风华正茂，年华尚好。除了成长给予的惊喜之外，还有梦想给予的人生启示。在这个恣意疯长的过程中，我们可能会被压得喘不过气来。但是至少还有梦想不是么?梦想是我们青春，人生路上的指明灯。在逐梦的途中，得到了鼓励与支持，得到了周围人的珍惜与包容。</w:t>
      </w:r>
    </w:p>
    <w:p>
      <w:pPr>
        <w:ind w:left="0" w:right="0" w:firstLine="560"/>
        <w:spacing w:before="450" w:after="450" w:line="312" w:lineRule="auto"/>
      </w:pPr>
      <w:r>
        <w:rPr>
          <w:rFonts w:ascii="宋体" w:hAnsi="宋体" w:eastAsia="宋体" w:cs="宋体"/>
          <w:color w:val="000"/>
          <w:sz w:val="28"/>
          <w:szCs w:val="28"/>
        </w:rPr>
        <w:t xml:space="preserve">我们的青春，我们的梦想，随着这首《青春梦想》而变得动听。</w:t>
      </w:r>
    </w:p>
    <w:p>
      <w:pPr>
        <w:ind w:left="0" w:right="0" w:firstLine="560"/>
        <w:spacing w:before="450" w:after="450" w:line="312" w:lineRule="auto"/>
      </w:pPr>
      <w:r>
        <w:rPr>
          <w:rFonts w:ascii="宋体" w:hAnsi="宋体" w:eastAsia="宋体" w:cs="宋体"/>
          <w:color w:val="000"/>
          <w:sz w:val="28"/>
          <w:szCs w:val="28"/>
        </w:rPr>
        <w:t xml:space="preserve">作者：赵雪婷</w:t>
      </w:r>
    </w:p>
    <w:p>
      <w:pPr>
        <w:ind w:left="0" w:right="0" w:firstLine="560"/>
        <w:spacing w:before="450" w:after="450" w:line="312" w:lineRule="auto"/>
      </w:pPr>
      <w:r>
        <w:rPr>
          <w:rFonts w:ascii="宋体" w:hAnsi="宋体" w:eastAsia="宋体" w:cs="宋体"/>
          <w:color w:val="000"/>
          <w:sz w:val="28"/>
          <w:szCs w:val="28"/>
        </w:rPr>
        <w:t xml:space="preserve">梦想，潜移默化在每个人的生命中，不曾疲惫，不曾停下。青春，将梦想托起，将思想点燃，将热情释放。我，把梦想的珠子串在青春的链子上，送给自己。</w:t>
      </w:r>
    </w:p>
    <w:p>
      <w:pPr>
        <w:ind w:left="0" w:right="0" w:firstLine="560"/>
        <w:spacing w:before="450" w:after="450" w:line="312" w:lineRule="auto"/>
      </w:pPr>
      <w:r>
        <w:rPr>
          <w:rFonts w:ascii="宋体" w:hAnsi="宋体" w:eastAsia="宋体" w:cs="宋体"/>
          <w:color w:val="000"/>
          <w:sz w:val="28"/>
          <w:szCs w:val="28"/>
        </w:rPr>
        <w:t xml:space="preserve">站在人生的第一个十字路口，我开始幻想我的青春，憧憬我的梦想，寻找我十六岁特有的青春梦想。</w:t>
      </w:r>
    </w:p>
    <w:p>
      <w:pPr>
        <w:ind w:left="0" w:right="0" w:firstLine="560"/>
        <w:spacing w:before="450" w:after="450" w:line="312" w:lineRule="auto"/>
      </w:pPr>
      <w:r>
        <w:rPr>
          <w:rFonts w:ascii="宋体" w:hAnsi="宋体" w:eastAsia="宋体" w:cs="宋体"/>
          <w:color w:val="000"/>
          <w:sz w:val="28"/>
          <w:szCs w:val="28"/>
        </w:rPr>
        <w:t xml:space="preserve">想起在一个六月，无论树下刻着谁和谁的名字，承诺着“友谊长存”的誓言，或曾经手拉手地畅谈心事，却也许终究抵不过拉着行李箱在校门口你往右走，我向左走的场景。心里便多了一份感伤。但我坚信蝴蝶不经历蜕变的痛苦，就没有翩翩起舞的倩影。流行不划过天际，就不会有灿烂的摩擦，更不会有它独特的价值。我们只有经过青春的洗礼和暂时的告别才会带梦想更加坚定，对未来更有信心。我不怕孤单寂寞，不怕泪水坠落，我要飞越世界这是我对自己勇敢的承诺。也许在未来的路上只有自己，即使路上布满津蓟，但我们依旧会坚定信念勇往直前，也许在痛苦失意时会有泪水悄悄滑落但是擦干眼泪后，我们必须重拾信心向前冲，也许成绩不如人意，但是我已经努力过，我无悔。</w:t>
      </w:r>
    </w:p>
    <w:p>
      <w:pPr>
        <w:ind w:left="0" w:right="0" w:firstLine="560"/>
        <w:spacing w:before="450" w:after="450" w:line="312" w:lineRule="auto"/>
      </w:pPr>
      <w:r>
        <w:rPr>
          <w:rFonts w:ascii="宋体" w:hAnsi="宋体" w:eastAsia="宋体" w:cs="宋体"/>
          <w:color w:val="000"/>
          <w:sz w:val="28"/>
          <w:szCs w:val="28"/>
        </w:rPr>
        <w:t xml:space="preserve">坚持最初的梦，幸福一定会在转角等候，七色的彩虹点燃心中悸动。无论我们经受过多少打击，遭受过多少挫折，但是千万不要放弃，我坚信，风雨过后必定是彩虹，那是我们就像浴火重生的.凤凰，坚强，勇敢，无所畏惧为了自己最初的梦想奋斗。人生和成绩无关，但却与梦想紧密相连，似有所悟的哼起那首耳熟能详的歌曲“闪耀的梦照亮你和我，化成幸福的彩虹，张开翅膀天地任我疯涌，穿越绝望坚定的翱翔绽放无限的笑容，青春梦想属于你和我‘’。因为我们青春，我们年少，就做了一个又一个奢侈的梦，尽管这些梦与我们有些遥不可及，但正因为我们是初生牛犊，就注定对未来无所畏惧。我要在我十六的天空中尽情地放歌，高唱我的青春，唱出我的梦想，谱写我青春与梦想的华美乐章。</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青春理想青春理想题目惊艳二</w:t>
      </w:r>
    </w:p>
    <w:p>
      <w:pPr>
        <w:ind w:left="0" w:right="0" w:firstLine="560"/>
        <w:spacing w:before="450" w:after="450" w:line="312" w:lineRule="auto"/>
      </w:pPr>
      <w:r>
        <w:rPr>
          <w:rFonts w:ascii="宋体" w:hAnsi="宋体" w:eastAsia="宋体" w:cs="宋体"/>
          <w:color w:val="000"/>
          <w:sz w:val="28"/>
          <w:szCs w:val="28"/>
        </w:rPr>
        <w:t xml:space="preserve">在古代，有一种英雄精神，那就是“不用鞭打马来制造自己的蹄子”。后来，毛泽东“成了杰出运动员的学者，并愤怒地谴责方遒。指出国家，鼓励写作”充满了青春活力和豪情。在我们年轻的时候，我们应该珍惜我们的理想并为之奋斗。</w:t>
      </w:r>
    </w:p>
    <w:p>
      <w:pPr>
        <w:ind w:left="0" w:right="0" w:firstLine="560"/>
        <w:spacing w:before="450" w:after="450" w:line="312" w:lineRule="auto"/>
      </w:pPr>
      <w:r>
        <w:rPr>
          <w:rFonts w:ascii="宋体" w:hAnsi="宋体" w:eastAsia="宋体" w:cs="宋体"/>
          <w:color w:val="000"/>
          <w:sz w:val="28"/>
          <w:szCs w:val="28"/>
        </w:rPr>
        <w:t xml:space="preserve">有志者事竟成。刘翔原本是跳高队的成员。他有理想。他想成为一名优秀的运动员，但他不适合跳高。所以他选择了有理想、追求和信念的障碍。他激发了年轻人的活力，用他的战斗精神，让我们看到飞人赢得冠军。李白小时候不喜欢学习，但是有一天他看见一个老妇人在磨铁棒。他走向祖母，问她在做什么。祖母的回答让他震惊。她想把铁棒磨成一根精致的绣花针。我不敢相信，但是什么？\"肘部的油脂是最好的上光剂。”所以李白立志要努力学习。这是一首鼓舞人心的诗“让我的云帆直上，横跨深海”。因此，年轻就是要有一个理想，并且不管自己的身体如何，都要实现它。</w:t>
      </w:r>
    </w:p>
    <w:p>
      <w:pPr>
        <w:ind w:left="0" w:right="0" w:firstLine="560"/>
        <w:spacing w:before="450" w:after="450" w:line="312" w:lineRule="auto"/>
      </w:pPr>
      <w:r>
        <w:rPr>
          <w:rFonts w:ascii="宋体" w:hAnsi="宋体" w:eastAsia="宋体" w:cs="宋体"/>
          <w:color w:val="000"/>
          <w:sz w:val="28"/>
          <w:szCs w:val="28"/>
        </w:rPr>
        <w:t xml:space="preserve">“年轻人应该心中有云”，年轻人应该志存高远。</w:t>
      </w:r>
    </w:p>
    <w:p>
      <w:pPr>
        <w:ind w:left="0" w:right="0" w:firstLine="560"/>
        <w:spacing w:before="450" w:after="450" w:line="312" w:lineRule="auto"/>
      </w:pPr>
      <w:r>
        <w:rPr>
          <w:rFonts w:ascii="宋体" w:hAnsi="宋体" w:eastAsia="宋体" w:cs="宋体"/>
          <w:color w:val="000"/>
          <w:sz w:val="28"/>
          <w:szCs w:val="28"/>
        </w:rPr>
        <w:t xml:space="preserve">然而，如何才能让青年没有挫折，让理想没有障碍呢？《我与地坛》的作者，老史铁生先生，病重。年轻时，他也想放弃，过平庸的生活。但他没有，他试图克服它。正如他自己所说，“疾病也是人生的旅程。当然，这次旅行自然是有风险的。在大河上漂流没有危险吗？不同的是，漂流可以提前准备，疾病往往是猝不及防。漂泊是勇敢的前进，疾病是被迫的抵抗。漂泊也许令人钦佩，但疾病并不总是便于炫耀。”这是他的沮丧，也是他的哀叹。</w:t>
      </w:r>
    </w:p>
    <w:p>
      <w:pPr>
        <w:ind w:left="0" w:right="0" w:firstLine="560"/>
        <w:spacing w:before="450" w:after="450" w:line="312" w:lineRule="auto"/>
      </w:pPr>
      <w:r>
        <w:rPr>
          <w:rFonts w:ascii="宋体" w:hAnsi="宋体" w:eastAsia="宋体" w:cs="宋体"/>
          <w:color w:val="000"/>
          <w:sz w:val="28"/>
          <w:szCs w:val="28"/>
        </w:rPr>
        <w:t xml:space="preserve">理想的确是通往青春之路的闪光点。乐观也很重要。</w:t>
      </w:r>
    </w:p>
    <w:p>
      <w:pPr>
        <w:ind w:left="0" w:right="0" w:firstLine="560"/>
        <w:spacing w:before="450" w:after="450" w:line="312" w:lineRule="auto"/>
      </w:pPr>
      <w:r>
        <w:rPr>
          <w:rFonts w:ascii="宋体" w:hAnsi="宋体" w:eastAsia="宋体" w:cs="宋体"/>
          <w:color w:val="000"/>
          <w:sz w:val="28"/>
          <w:szCs w:val="28"/>
        </w:rPr>
        <w:t xml:space="preserve">一个人曾经问盲人，“黑暗生活的经历是什么？”盲人说:“和聋子相比，我能听到世界的声音。与哑巴相比，我能表达我的心。与瘫痪者相比，我有健全的手和脚。”是的，乐观的态度有多重要。带着乐观，青春会发光。</w:t>
      </w:r>
    </w:p>
    <w:p>
      <w:pPr>
        <w:ind w:left="0" w:right="0" w:firstLine="560"/>
        <w:spacing w:before="450" w:after="450" w:line="312" w:lineRule="auto"/>
      </w:pPr>
      <w:r>
        <w:rPr>
          <w:rFonts w:ascii="宋体" w:hAnsi="宋体" w:eastAsia="宋体" w:cs="宋体"/>
          <w:color w:val="000"/>
          <w:sz w:val="28"/>
          <w:szCs w:val="28"/>
        </w:rPr>
        <w:t xml:space="preserve">刘翔还是李白，史铁生还是瞎子。他们都很好地解释了青年应该释放自己的理想，青年应该有高昂的士气。</w:t>
      </w:r>
    </w:p>
    <w:p>
      <w:pPr>
        <w:ind w:left="0" w:right="0" w:firstLine="560"/>
        <w:spacing w:before="450" w:after="450" w:line="312" w:lineRule="auto"/>
      </w:pPr>
      <w:r>
        <w:rPr>
          <w:rFonts w:ascii="宋体" w:hAnsi="宋体" w:eastAsia="宋体" w:cs="宋体"/>
          <w:color w:val="000"/>
          <w:sz w:val="28"/>
          <w:szCs w:val="28"/>
        </w:rPr>
        <w:t xml:space="preserve">理想是人生的灯塔，青春是人生的第二次旅程。有了理想的灯塔照亮青春的旅程，生活将会一片光明。</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青春理想青春理想题目惊艳三</w:t>
      </w:r>
    </w:p>
    <w:p>
      <w:pPr>
        <w:ind w:left="0" w:right="0" w:firstLine="560"/>
        <w:spacing w:before="450" w:after="450" w:line="312" w:lineRule="auto"/>
      </w:pPr>
      <w:r>
        <w:rPr>
          <w:rFonts w:ascii="宋体" w:hAnsi="宋体" w:eastAsia="宋体" w:cs="宋体"/>
          <w:color w:val="000"/>
          <w:sz w:val="28"/>
          <w:szCs w:val="28"/>
        </w:rPr>
        <w:t xml:space="preserve">我的理想是当一名歌唱家，因为我喜欢听歌，我很羡慕那些能够站在巨大舞台上唱歌的歌手，他们的嗓音是那么动听，那么柔美。这个理想是我最近偶然发觉的，我希望我在未来能成为一个优秀的歌手，将自己心情和遇到开心或难过的事全部都写在歌里，唱遍整个世界。</w:t>
      </w:r>
    </w:p>
    <w:p>
      <w:pPr>
        <w:ind w:left="0" w:right="0" w:firstLine="560"/>
        <w:spacing w:before="450" w:after="450" w:line="312" w:lineRule="auto"/>
      </w:pPr>
      <w:r>
        <w:rPr>
          <w:rFonts w:ascii="宋体" w:hAnsi="宋体" w:eastAsia="宋体" w:cs="宋体"/>
          <w:color w:val="000"/>
          <w:sz w:val="28"/>
          <w:szCs w:val="28"/>
        </w:rPr>
        <w:t xml:space="preserve">理想不是说实现就实现的，如果理想是一条长路，那绝不是一条平坦的大道。在理想之路上，遍布着坎坷和艰辛，放松懈怠只能让你半途而废，我们必须以坚韧不拔的毅力和顽强不屈的勇气，艰难的跋涉，直到生命的最后一刻也不放弃，才有可能达到梦想的天堂。</w:t>
      </w:r>
    </w:p>
    <w:p>
      <w:pPr>
        <w:ind w:left="0" w:right="0" w:firstLine="560"/>
        <w:spacing w:before="450" w:after="450" w:line="312" w:lineRule="auto"/>
      </w:pPr>
      <w:r>
        <w:rPr>
          <w:rFonts w:ascii="宋体" w:hAnsi="宋体" w:eastAsia="宋体" w:cs="宋体"/>
          <w:color w:val="000"/>
          <w:sz w:val="28"/>
          <w:szCs w:val="28"/>
        </w:rPr>
        <w:t xml:space="preserve">德国音乐家贝多芬在在自己实现理想的道路上同样非常艰辛，先是得不到父母的支持，到后来双耳失聪，但他都没有放弃，最终实现了自己的理想。这种不放弃，不言败的精神正是我们所缺乏的，不要在最能吃苦的年纪选择安逸。</w:t>
      </w:r>
    </w:p>
    <w:p>
      <w:pPr>
        <w:ind w:left="0" w:right="0" w:firstLine="560"/>
        <w:spacing w:before="450" w:after="450" w:line="312" w:lineRule="auto"/>
      </w:pPr>
      <w:r>
        <w:rPr>
          <w:rFonts w:ascii="宋体" w:hAnsi="宋体" w:eastAsia="宋体" w:cs="宋体"/>
          <w:color w:val="000"/>
          <w:sz w:val="28"/>
          <w:szCs w:val="28"/>
        </w:rPr>
        <w:t xml:space="preserve">闲话终日有，不同自然无，不要因为别人对你的看法而放弃你的理想，再大的理想都可能实现，再小的理想都值得尊重，努力吧！实现理想的大门终将为我敞开！</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青春理想青春理想题目惊艳四</w:t>
      </w:r>
    </w:p>
    <w:p>
      <w:pPr>
        <w:ind w:left="0" w:right="0" w:firstLine="560"/>
        <w:spacing w:before="450" w:after="450" w:line="312" w:lineRule="auto"/>
      </w:pPr>
      <w:r>
        <w:rPr>
          <w:rFonts w:ascii="宋体" w:hAnsi="宋体" w:eastAsia="宋体" w:cs="宋体"/>
          <w:color w:val="000"/>
          <w:sz w:val="28"/>
          <w:szCs w:val="28"/>
        </w:rPr>
        <w:t xml:space="preserve">素月寄孤舟，只影随水流。奈何人生几十年，唯拥青春之帆，方可踏雁飞鸿！</w:t>
      </w:r>
    </w:p>
    <w:p>
      <w:pPr>
        <w:ind w:left="0" w:right="0" w:firstLine="560"/>
        <w:spacing w:before="450" w:after="450" w:line="312" w:lineRule="auto"/>
      </w:pPr>
      <w:r>
        <w:rPr>
          <w:rFonts w:ascii="宋体" w:hAnsi="宋体" w:eastAsia="宋体" w:cs="宋体"/>
          <w:color w:val="000"/>
          <w:sz w:val="28"/>
          <w:szCs w:val="28"/>
        </w:rPr>
        <w:t xml:space="preserve">穿越历史的洪流，采撷一片真情，因为青春无悔的付出，生命如此厚重！</w:t>
      </w:r>
    </w:p>
    <w:p>
      <w:pPr>
        <w:ind w:left="0" w:right="0" w:firstLine="560"/>
        <w:spacing w:before="450" w:after="450" w:line="312" w:lineRule="auto"/>
      </w:pPr>
      <w:r>
        <w:rPr>
          <w:rFonts w:ascii="宋体" w:hAnsi="宋体" w:eastAsia="宋体" w:cs="宋体"/>
          <w:color w:val="000"/>
          <w:sz w:val="28"/>
          <w:szCs w:val="28"/>
        </w:rPr>
        <w:t xml:space="preserve">大漠，烽烟，马兰，平沙莽莽黄入天，英雄埋名五十年，剑河风急云片阔，将军金甲夜不脱。他，一个甘愿将自己宝贵的青春奉献于中国核事业的伟大人物。面对死神的折磨，他选择了坚持。在众人的搀扶之下，他艰难地走向了数步之外的办公桌，完成了自己一生最艰难也是最后的冲锋！他，就是林俊德，一个时刻心怀青春热血的英勇战士，他永远不会倒下！</w:t>
      </w:r>
    </w:p>
    <w:p>
      <w:pPr>
        <w:ind w:left="0" w:right="0" w:firstLine="560"/>
        <w:spacing w:before="450" w:after="450" w:line="312" w:lineRule="auto"/>
      </w:pPr>
      <w:r>
        <w:rPr>
          <w:rFonts w:ascii="宋体" w:hAnsi="宋体" w:eastAsia="宋体" w:cs="宋体"/>
          <w:color w:val="000"/>
          <w:sz w:val="28"/>
          <w:szCs w:val="28"/>
        </w:rPr>
        <w:t xml:space="preserve">且不说林俊德坚持工作直到生命的一刻；且不说他英勇奋斗直到波动的生命曲线在屏幕上永远消失；单单是他那甘于奉献青春的无私精神足以让世人汗颜！是无私的青春付出，成就了林俊德灵魂的高度！扬起青春之帆，让林俊德平凡的一生更加缤纷，更加绚烂！</w:t>
      </w:r>
    </w:p>
    <w:p>
      <w:pPr>
        <w:ind w:left="0" w:right="0" w:firstLine="560"/>
        <w:spacing w:before="450" w:after="450" w:line="312" w:lineRule="auto"/>
      </w:pPr>
      <w:r>
        <w:rPr>
          <w:rFonts w:ascii="宋体" w:hAnsi="宋体" w:eastAsia="宋体" w:cs="宋体"/>
          <w:color w:val="000"/>
          <w:sz w:val="28"/>
          <w:szCs w:val="28"/>
        </w:rPr>
        <w:t xml:space="preserve">正是花样年华，她却悄然离开，她捐出自己，如同花朵从枝头散落，留得满地清香。她就是在青春陨落的季节甘愿捐出自己器官的何?。在如花般的青春之际，她的命运却走到了生命的深秋。但她没有畏惧，没有退缩。而是坚定地做出了一个惊世骇俗的决定：捐献自己的器官。这个决定让弱小的她顿时高大起来！扬起青春之帆，歌颂青春无悔！</w:t>
      </w:r>
    </w:p>
    <w:p>
      <w:pPr>
        <w:ind w:left="0" w:right="0" w:firstLine="560"/>
        <w:spacing w:before="450" w:after="450" w:line="312" w:lineRule="auto"/>
      </w:pPr>
      <w:r>
        <w:rPr>
          <w:rFonts w:ascii="宋体" w:hAnsi="宋体" w:eastAsia="宋体" w:cs="宋体"/>
          <w:color w:val="000"/>
          <w:sz w:val="28"/>
          <w:szCs w:val="28"/>
        </w:rPr>
        <w:t xml:space="preserve">扬起青春之帆，赋予生命以重量！是什么让一群意气风发的同学少年指点江山，用激昂的文字针砭时弊？是什么让易水河畔的将士顶着萧寒的西风义无返顾地踏上一条不归的刺秦之路？又是什么让风烛残年的说客只身进入他国陈说利害？是扬起青春之帆！扬起青春之帆，需要一种“长风破浪会有时，直挂云帆济沧海”的执着；需要一种“千磨万击还坚劲，任尔东西南北风”的坚毅！扬起青春之帆，成就了他们灵魂的高度！</w:t>
      </w:r>
    </w:p>
    <w:p>
      <w:pPr>
        <w:ind w:left="0" w:right="0" w:firstLine="560"/>
        <w:spacing w:before="450" w:after="450" w:line="312" w:lineRule="auto"/>
      </w:pPr>
      <w:r>
        <w:rPr>
          <w:rFonts w:ascii="宋体" w:hAnsi="宋体" w:eastAsia="宋体" w:cs="宋体"/>
          <w:color w:val="000"/>
          <w:sz w:val="28"/>
          <w:szCs w:val="28"/>
        </w:rPr>
        <w:t xml:space="preserve">而现实生活中的这些人呢？面对物欲横流，面对繁华奢靡，他们迷失了青春的航向，丢弃了青春之帆，忘记了“拼搏，自强，独立，奋斗，友爱，助人为乐，诚信”的青春精神。于是他们冒天下之大不韪，公然做有损人民利益的事。于是“啃老族，月光族”屡见不鲜，“道德滑坡，食品安全”比比皆是。他们丢弃了青春之帆，抛弃了青春的精神，给这个自诩“独立自主，勤劳勇敢”的中华民族染上了深深的污迹！反之，如果他们勇于扬起青春之帆，将青春精神时刻诵读在口头上，践行在行动上，融化在血液里，那么他们不但不会遭人唾弃，反而会为人称道，受人称颂！</w:t>
      </w:r>
    </w:p>
    <w:p>
      <w:pPr>
        <w:ind w:left="0" w:right="0" w:firstLine="560"/>
        <w:spacing w:before="450" w:after="450" w:line="312" w:lineRule="auto"/>
      </w:pPr>
      <w:r>
        <w:rPr>
          <w:rFonts w:ascii="宋体" w:hAnsi="宋体" w:eastAsia="宋体" w:cs="宋体"/>
          <w:color w:val="000"/>
          <w:sz w:val="28"/>
          <w:szCs w:val="28"/>
        </w:rPr>
        <w:t xml:space="preserve">当物欲的强光让人迷失；当财富与权力霸占一席之地；当社会的价值取向被影响。这时的我们最重要的是扬起青春之帆，最要不得的是这山望着那山高的姿态，得陇望蜀的游移只会像狗熊摘棒子一样将理想丢弃！让我们扬起青春之帆，点燃青春的火把，勇敢地驰骋在超越自己的理想之路上！</w:t>
      </w:r>
    </w:p>
    <w:p>
      <w:pPr>
        <w:ind w:left="0" w:right="0" w:firstLine="560"/>
        <w:spacing w:before="450" w:after="450" w:line="312" w:lineRule="auto"/>
      </w:pPr>
      <w:r>
        <w:rPr>
          <w:rFonts w:ascii="宋体" w:hAnsi="宋体" w:eastAsia="宋体" w:cs="宋体"/>
          <w:color w:val="000"/>
          <w:sz w:val="28"/>
          <w:szCs w:val="28"/>
        </w:rPr>
        <w:t xml:space="preserve">我艳羡英雄的奋斗史和无上荣光，我亦肯定那些追求卓越的希望，但我更执守于己身纯粹的悲喜和品质，在世界上一方卑微无常的角落，扬起青春之帆，为自己美好的未来慷慨鼓掌！</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青春理想青春理想题目惊艳五</w:t>
      </w:r>
    </w:p>
    <w:p>
      <w:pPr>
        <w:ind w:left="0" w:right="0" w:firstLine="560"/>
        <w:spacing w:before="450" w:after="450" w:line="312" w:lineRule="auto"/>
      </w:pPr>
      <w:r>
        <w:rPr>
          <w:rFonts w:ascii="宋体" w:hAnsi="宋体" w:eastAsia="宋体" w:cs="宋体"/>
          <w:color w:val="000"/>
          <w:sz w:val="28"/>
          <w:szCs w:val="28"/>
        </w:rPr>
        <w:t xml:space="preserve">久伫于窗前，思绪不由随着我青春的理想飘散开来。</w:t>
      </w:r>
    </w:p>
    <w:p>
      <w:pPr>
        <w:ind w:left="0" w:right="0" w:firstLine="560"/>
        <w:spacing w:before="450" w:after="450" w:line="312" w:lineRule="auto"/>
      </w:pPr>
      <w:r>
        <w:rPr>
          <w:rFonts w:ascii="宋体" w:hAnsi="宋体" w:eastAsia="宋体" w:cs="宋体"/>
          <w:color w:val="000"/>
          <w:sz w:val="28"/>
          <w:szCs w:val="28"/>
        </w:rPr>
        <w:t xml:space="preserve">小时候，我们都有许多理想，大多数都是想当一个科学家，可能小时候太纯真，所以理想太天真。而随着我们年龄的变化，理想也随之改变了。</w:t>
      </w:r>
    </w:p>
    <w:p>
      <w:pPr>
        <w:ind w:left="0" w:right="0" w:firstLine="560"/>
        <w:spacing w:before="450" w:after="450" w:line="312" w:lineRule="auto"/>
      </w:pPr>
      <w:r>
        <w:rPr>
          <w:rFonts w:ascii="宋体" w:hAnsi="宋体" w:eastAsia="宋体" w:cs="宋体"/>
          <w:color w:val="000"/>
          <w:sz w:val="28"/>
          <w:szCs w:val="28"/>
        </w:rPr>
        <w:t xml:space="preserve">青春是人生一个美好，辉煌的阶段，在青春的年华，我们不该诉说我们美好的理想吗？每个人都有一个理想，等待实现。理想虽说美好，但不努力，就不能实现。</w:t>
      </w:r>
    </w:p>
    <w:p>
      <w:pPr>
        <w:ind w:left="0" w:right="0" w:firstLine="560"/>
        <w:spacing w:before="450" w:after="450" w:line="312" w:lineRule="auto"/>
      </w:pPr>
      <w:r>
        <w:rPr>
          <w:rFonts w:ascii="宋体" w:hAnsi="宋体" w:eastAsia="宋体" w:cs="宋体"/>
          <w:color w:val="000"/>
          <w:sz w:val="28"/>
          <w:szCs w:val="28"/>
        </w:rPr>
        <w:t xml:space="preserve">对我来说，理想似乎太遥远。，但有时又触手可即，我不停的在追求理想，总想有一天会实现，不停的幻想，却忘记了自己该做什么，这样以来，我对理想好像更遥远了。</w:t>
      </w:r>
    </w:p>
    <w:p>
      <w:pPr>
        <w:ind w:left="0" w:right="0" w:firstLine="560"/>
        <w:spacing w:before="450" w:after="450" w:line="312" w:lineRule="auto"/>
      </w:pPr>
      <w:r>
        <w:rPr>
          <w:rFonts w:ascii="宋体" w:hAnsi="宋体" w:eastAsia="宋体" w:cs="宋体"/>
          <w:color w:val="000"/>
          <w:sz w:val="28"/>
          <w:szCs w:val="28"/>
        </w:rPr>
        <w:t xml:space="preserve">我长大了，知道了我的理想，我的理想没有别人的广阔，但也包括了许多学者的心声，我先由近再慢慢考虑未来，每达到一个理想，我就会再制定下一个理想。</w:t>
      </w:r>
    </w:p>
    <w:p>
      <w:pPr>
        <w:ind w:left="0" w:right="0" w:firstLine="560"/>
        <w:spacing w:before="450" w:after="450" w:line="312" w:lineRule="auto"/>
      </w:pPr>
      <w:r>
        <w:rPr>
          <w:rFonts w:ascii="宋体" w:hAnsi="宋体" w:eastAsia="宋体" w:cs="宋体"/>
          <w:color w:val="000"/>
          <w:sz w:val="28"/>
          <w:szCs w:val="28"/>
        </w:rPr>
        <w:t xml:space="preserve">青春是一个想象的世界，展开自己的思维，尽情沐浴阳光，每当早上站在房顶上，看着新生的太阳从东边泛出暖暖的阳光，它挥洒大地，从不向人类索取什么，只是一味的付出。这也是我们所要的，一天新的开始，怎么也会让我多一份热情对待新的事物，每一天我都朝着理想出发，无论是失败还是成功，我都会笑一笑对自己说，加油，不要放弃。是我的理想让我每一天朝气蓬勃，无论是清晨还是黄昏。</w:t>
      </w:r>
    </w:p>
    <w:p>
      <w:pPr>
        <w:ind w:left="0" w:right="0" w:firstLine="560"/>
        <w:spacing w:before="450" w:after="450" w:line="312" w:lineRule="auto"/>
      </w:pPr>
      <w:r>
        <w:rPr>
          <w:rFonts w:ascii="宋体" w:hAnsi="宋体" w:eastAsia="宋体" w:cs="宋体"/>
          <w:color w:val="000"/>
          <w:sz w:val="28"/>
          <w:szCs w:val="28"/>
        </w:rPr>
        <w:t xml:space="preserve">青春的颜色，让人琢磨不透，有人说青春是红色，炽热的心燃烧着，有人说青春是蓝色，展开翅膀自由的在蓝天飞翔，有人却说青春是紫色，有着各式各样新奇的事，…这一切不同争论，让我得到了答案，青春其实是彩色。而且丰富。</w:t>
      </w:r>
    </w:p>
    <w:p>
      <w:pPr>
        <w:ind w:left="0" w:right="0" w:firstLine="560"/>
        <w:spacing w:before="450" w:after="450" w:line="312" w:lineRule="auto"/>
      </w:pPr>
      <w:r>
        <w:rPr>
          <w:rFonts w:ascii="宋体" w:hAnsi="宋体" w:eastAsia="宋体" w:cs="宋体"/>
          <w:color w:val="000"/>
          <w:sz w:val="28"/>
          <w:szCs w:val="28"/>
        </w:rPr>
        <w:t xml:space="preserve">理想，让我们打开青春的大门自由飞翔吧！</w:t>
      </w:r>
    </w:p>
    <w:p>
      <w:pPr>
        <w:ind w:left="0" w:right="0" w:firstLine="560"/>
        <w:spacing w:before="450" w:after="450" w:line="312" w:lineRule="auto"/>
      </w:pPr>
      <w:r>
        <w:rPr>
          <w:rFonts w:ascii="宋体" w:hAnsi="宋体" w:eastAsia="宋体" w:cs="宋体"/>
          <w:color w:val="000"/>
          <w:sz w:val="28"/>
          <w:szCs w:val="28"/>
        </w:rPr>
        <w:t xml:space="preserve">久伫于窗前，思绪不由随着我青春的理想飘散开来…</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青春理想青春理想题目惊艳六</w:t>
      </w:r>
    </w:p>
    <w:p>
      <w:pPr>
        <w:ind w:left="0" w:right="0" w:firstLine="560"/>
        <w:spacing w:before="450" w:after="450" w:line="312" w:lineRule="auto"/>
      </w:pPr>
      <w:r>
        <w:rPr>
          <w:rFonts w:ascii="宋体" w:hAnsi="宋体" w:eastAsia="宋体" w:cs="宋体"/>
          <w:color w:val="000"/>
          <w:sz w:val="28"/>
          <w:szCs w:val="28"/>
        </w:rPr>
        <w:t xml:space="preserve">盈盈春水，我掬一杯最清的；习习秋风，我网一束最凉的；斜斜朝阳，我拥一簇最暖的；灼灼桃花，我采一朵最灿的；短暂青春，我要追逐世间最重要的——理想。</w:t>
      </w:r>
    </w:p>
    <w:p>
      <w:pPr>
        <w:ind w:left="0" w:right="0" w:firstLine="560"/>
        <w:spacing w:before="450" w:after="450" w:line="312" w:lineRule="auto"/>
      </w:pPr>
      <w:r>
        <w:rPr>
          <w:rFonts w:ascii="宋体" w:hAnsi="宋体" w:eastAsia="宋体" w:cs="宋体"/>
          <w:color w:val="000"/>
          <w:sz w:val="28"/>
          <w:szCs w:val="28"/>
        </w:rPr>
        <w:t xml:space="preserve">毛虫的理想是破茧成蝶，草树的理想是争奇斗艳，雏鹰的理想是搏击长空，而我的理想是拼出属于自己的一片天地，是多年回想这段时光可以无怨无悔。</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一寸光阴一寸金，寸金难买寸光阴。时光匆匆，袅袅炊烟中，缕缕余晖里，弥散开的是那一去不复返的岁月。</w:t>
      </w:r>
    </w:p>
    <w:p>
      <w:pPr>
        <w:ind w:left="0" w:right="0" w:firstLine="560"/>
        <w:spacing w:before="450" w:after="450" w:line="312" w:lineRule="auto"/>
      </w:pPr>
      <w:r>
        <w:rPr>
          <w:rFonts w:ascii="宋体" w:hAnsi="宋体" w:eastAsia="宋体" w:cs="宋体"/>
          <w:color w:val="000"/>
          <w:sz w:val="28"/>
          <w:szCs w:val="28"/>
        </w:rPr>
        <w:t xml:space="preserve">所以我更需要抓紧时间，把握当下。偶尔想偷个懒，偷得浮生半日闲，然心中的目标却在提醒着我要抓紧每分每秒。松散的心重新绷紧，放下的笔重新拾起，白纸黑字书写着青春点点滴滴。黑板上倒计时一天天减少，期末考离我越来越近，在这要关头，我又有什么理由浪费光阴？理想教会我要珍惜时间。</w:t>
      </w:r>
    </w:p>
    <w:p>
      <w:pPr>
        <w:ind w:left="0" w:right="0" w:firstLine="560"/>
        <w:spacing w:before="450" w:after="450" w:line="312" w:lineRule="auto"/>
      </w:pPr>
      <w:r>
        <w:rPr>
          <w:rFonts w:ascii="宋体" w:hAnsi="宋体" w:eastAsia="宋体" w:cs="宋体"/>
          <w:color w:val="000"/>
          <w:sz w:val="28"/>
          <w:szCs w:val="28"/>
        </w:rPr>
        <w:t xml:space="preserve">无奋斗，不青春，如今挥撒的汗水换来的是将来丰硕的回报。在最能吃苦的年华里，我绝不能选择安逸，拼搏永远不能结束，仰望星空，有理想闪闪发光；脚踏实地，辛勤一路披荆斩棘。懈怠时，理想催促着我继续赶路，疲惫时，理想为我洗净尘土。是理想，教会了我要力争上游，不断拼搏。</w:t>
      </w:r>
    </w:p>
    <w:p>
      <w:pPr>
        <w:ind w:left="0" w:right="0" w:firstLine="560"/>
        <w:spacing w:before="450" w:after="450" w:line="312" w:lineRule="auto"/>
      </w:pPr>
      <w:r>
        <w:rPr>
          <w:rFonts w:ascii="宋体" w:hAnsi="宋体" w:eastAsia="宋体" w:cs="宋体"/>
          <w:color w:val="000"/>
          <w:sz w:val="28"/>
          <w:szCs w:val="28"/>
        </w:rPr>
        <w:t xml:space="preserve">“长风破浪会有时”我相信有一天，我能乘着理想的风帆，渡过人生茫茫沧海。</w:t>
      </w:r>
    </w:p>
    <w:p>
      <w:pPr>
        <w:ind w:left="0" w:right="0" w:firstLine="560"/>
        <w:spacing w:before="450" w:after="450" w:line="312" w:lineRule="auto"/>
      </w:pPr>
      <w:r>
        <w:rPr>
          <w:rFonts w:ascii="宋体" w:hAnsi="宋体" w:eastAsia="宋体" w:cs="宋体"/>
          <w:color w:val="000"/>
          <w:sz w:val="28"/>
          <w:szCs w:val="28"/>
        </w:rPr>
        <w:t xml:space="preserve">青春，因理想而闪光。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2025-04-02T15:01:37+08:00</dcterms:created>
  <dcterms:modified xsi:type="dcterms:W3CDTF">2025-04-02T15:01:37+08:00</dcterms:modified>
</cp:coreProperties>
</file>

<file path=docProps/custom.xml><?xml version="1.0" encoding="utf-8"?>
<Properties xmlns="http://schemas.openxmlformats.org/officeDocument/2006/custom-properties" xmlns:vt="http://schemas.openxmlformats.org/officeDocument/2006/docPropsVTypes"/>
</file>