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清明节七年级学生作文</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清明节七年级学生作文7篇清明,给人的印象总是一片湿雨。仿佛有了这雨,清明才更能显得出它淡淡悲凉和丝丝忆念的味道来。下面小编给大家带来清明节七年级学生作文，希望大家能够喜欢。清明节七年级学生作文篇1今年清明节的天气依旧是阴沉沉的，不过，在众人...</w:t>
      </w:r>
    </w:p>
    <w:p>
      <w:pPr>
        <w:ind w:left="0" w:right="0" w:firstLine="560"/>
        <w:spacing w:before="450" w:after="450" w:line="312" w:lineRule="auto"/>
      </w:pPr>
      <w:r>
        <w:rPr>
          <w:rFonts w:ascii="宋体" w:hAnsi="宋体" w:eastAsia="宋体" w:cs="宋体"/>
          <w:color w:val="000"/>
          <w:sz w:val="28"/>
          <w:szCs w:val="28"/>
        </w:rPr>
        <w:t xml:space="preserve">清明节七年级学生作文7篇</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清明,给人的印象总是一片湿雨。仿佛有了这雨,清明才更能显得出它淡淡悲凉和丝丝忆念的味道来。下面小编给大家带来清明节七年级学生作文，希望大家能够喜欢。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清明节七年级学生作文篇1</w:t>
      </w:r>
    </w:p>
    <w:p>
      <w:pPr>
        <w:ind w:left="0" w:right="0" w:firstLine="560"/>
        <w:spacing w:before="450" w:after="450" w:line="312" w:lineRule="auto"/>
      </w:pPr>
      <w:r>
        <w:rPr>
          <w:rFonts w:ascii="宋体" w:hAnsi="宋体" w:eastAsia="宋体" w:cs="宋体"/>
          <w:color w:val="000"/>
          <w:sz w:val="28"/>
          <w:szCs w:val="28"/>
        </w:rPr>
        <w:t xml:space="preserve">今年清明节的天气依旧是阴沉沉的，不过，在众人提着祭品去扫墓的时候，天空倒是没有飘来纷纷雨丝。</w:t>
      </w:r>
    </w:p>
    <w:p>
      <w:pPr>
        <w:ind w:left="0" w:right="0" w:firstLine="560"/>
        <w:spacing w:before="450" w:after="450" w:line="312" w:lineRule="auto"/>
      </w:pPr>
      <w:r>
        <w:rPr>
          <w:rFonts w:ascii="宋体" w:hAnsi="宋体" w:eastAsia="宋体" w:cs="宋体"/>
          <w:color w:val="000"/>
          <w:sz w:val="28"/>
          <w:szCs w:val="28"/>
        </w:rPr>
        <w:t xml:space="preserve">每年的清明节，我家里都格外的重视。在清明节的这一天，家里所有的人都得到场，并且家乡里还有一个习俗，那就是要在这一天中午之前，去山上给先人们扫好墓。</w:t>
      </w:r>
    </w:p>
    <w:p>
      <w:pPr>
        <w:ind w:left="0" w:right="0" w:firstLine="560"/>
        <w:spacing w:before="450" w:after="450" w:line="312" w:lineRule="auto"/>
      </w:pPr>
      <w:r>
        <w:rPr>
          <w:rFonts w:ascii="宋体" w:hAnsi="宋体" w:eastAsia="宋体" w:cs="宋体"/>
          <w:color w:val="000"/>
          <w:sz w:val="28"/>
          <w:szCs w:val="28"/>
        </w:rPr>
        <w:t xml:space="preserve">随着清明节的到来，在前一天里，在外地的家人们全都回了家来。所以，清明节一早，家里的人就陆续的起床，然后准备着要去上山扫墓了。我们扫墓必须准备酒肉，还有新鲜煮好的米饭。除此之外，还有一些扫墓的纸钱，香烛，还有清明插花。</w:t>
      </w:r>
    </w:p>
    <w:p>
      <w:pPr>
        <w:ind w:left="0" w:right="0" w:firstLine="560"/>
        <w:spacing w:before="450" w:after="450" w:line="312" w:lineRule="auto"/>
      </w:pPr>
      <w:r>
        <w:rPr>
          <w:rFonts w:ascii="宋体" w:hAnsi="宋体" w:eastAsia="宋体" w:cs="宋体"/>
          <w:color w:val="000"/>
          <w:sz w:val="28"/>
          <w:szCs w:val="28"/>
        </w:rPr>
        <w:t xml:space="preserve">准备好了这些东西之后，我一家人就去山上给先人们扫墓了。由于，家里祖先的墓地离家里有一段不短的路程，所以，我们的脚程也都加快了些。家里每个人的手上都会拿着一些祭品，然后全程都较为严肃的往先人的墓地而去。</w:t>
      </w:r>
    </w:p>
    <w:p>
      <w:pPr>
        <w:ind w:left="0" w:right="0" w:firstLine="560"/>
        <w:spacing w:before="450" w:after="450" w:line="312" w:lineRule="auto"/>
      </w:pPr>
      <w:r>
        <w:rPr>
          <w:rFonts w:ascii="宋体" w:hAnsi="宋体" w:eastAsia="宋体" w:cs="宋体"/>
          <w:color w:val="000"/>
          <w:sz w:val="28"/>
          <w:szCs w:val="28"/>
        </w:rPr>
        <w:t xml:space="preserve">当我们到达了第一处墓地的时候，扫墓的一些仪式以及流程也就开始了。我们会将墓地里的一些杂草，以及灰尘扫去，然后摆上食物，点上蜡烛，烧上纸钱，以及点燃线香。一切都做足了之后，我们就该朝着先人的墓地拜上三拜了。在拜的时候，我们会在心里祈祷，也求先人保佑。等到拜完，我们会等上一会，然后放鞭炮。鞭炮噼里啪啦的响着，鞭炮声一结束，我们也就该离开，然后前往下一处墓地了。</w:t>
      </w:r>
    </w:p>
    <w:p>
      <w:pPr>
        <w:ind w:left="0" w:right="0" w:firstLine="560"/>
        <w:spacing w:before="450" w:after="450" w:line="312" w:lineRule="auto"/>
      </w:pPr>
      <w:r>
        <w:rPr>
          <w:rFonts w:ascii="宋体" w:hAnsi="宋体" w:eastAsia="宋体" w:cs="宋体"/>
          <w:color w:val="000"/>
          <w:sz w:val="28"/>
          <w:szCs w:val="28"/>
        </w:rPr>
        <w:t xml:space="preserve">家里人格外重视这个节日，也因此每年的清明节一到，家里的氛围也都变了。那是我们对逝去先人的怀念，以及尊重。</w:t>
      </w:r>
    </w:p>
    <w:p>
      <w:pPr>
        <w:ind w:left="0" w:right="0" w:firstLine="560"/>
        <w:spacing w:before="450" w:after="450" w:line="312" w:lineRule="auto"/>
      </w:pPr>
      <w:r>
        <w:rPr>
          <w:rFonts w:ascii="宋体" w:hAnsi="宋体" w:eastAsia="宋体" w:cs="宋体"/>
          <w:color w:val="000"/>
          <w:sz w:val="28"/>
          <w:szCs w:val="28"/>
        </w:rPr>
        <w:t xml:space="preserve">当我们从山上下来，回了家后，清明节的扫墓仪式也算彻底结束。一年一年的清明节，让我们祭奠逝去先人的同时，也让我们知道珍惜我们身边的人。</w:t>
      </w:r>
    </w:p>
    <w:p>
      <w:pPr>
        <w:ind w:left="0" w:right="0" w:firstLine="560"/>
        <w:spacing w:before="450" w:after="450" w:line="312" w:lineRule="auto"/>
      </w:pPr>
      <w:r>
        <w:rPr>
          <w:rFonts w:ascii="黑体" w:hAnsi="黑体" w:eastAsia="黑体" w:cs="黑体"/>
          <w:color w:val="000000"/>
          <w:sz w:val="36"/>
          <w:szCs w:val="36"/>
          <w:b w:val="1"/>
          <w:bCs w:val="1"/>
        </w:rPr>
        <w:t xml:space="preserve">清明节七年级学生作文篇2</w:t>
      </w:r>
    </w:p>
    <w:p>
      <w:pPr>
        <w:ind w:left="0" w:right="0" w:firstLine="560"/>
        <w:spacing w:before="450" w:after="450" w:line="312" w:lineRule="auto"/>
      </w:pPr>
      <w:r>
        <w:rPr>
          <w:rFonts w:ascii="宋体" w:hAnsi="宋体" w:eastAsia="宋体" w:cs="宋体"/>
          <w:color w:val="000"/>
          <w:sz w:val="28"/>
          <w:szCs w:val="28"/>
        </w:rPr>
        <w:t xml:space="preserve">今天是清明节，清明节每年只有一次是每年的四月五日，是给去世的亲人上坟和给革命烈士献白花、扫墓的日子。</w:t>
      </w:r>
    </w:p>
    <w:p>
      <w:pPr>
        <w:ind w:left="0" w:right="0" w:firstLine="560"/>
        <w:spacing w:before="450" w:after="450" w:line="312" w:lineRule="auto"/>
      </w:pPr>
      <w:r>
        <w:rPr>
          <w:rFonts w:ascii="宋体" w:hAnsi="宋体" w:eastAsia="宋体" w:cs="宋体"/>
          <w:color w:val="000"/>
          <w:sz w:val="28"/>
          <w:szCs w:val="28"/>
        </w:rPr>
        <w:t xml:space="preserve">献白花的意思是对去世的亲人和烈士的哀思和尊敬。</w:t>
      </w:r>
    </w:p>
    <w:p>
      <w:pPr>
        <w:ind w:left="0" w:right="0" w:firstLine="560"/>
        <w:spacing w:before="450" w:after="450" w:line="312" w:lineRule="auto"/>
      </w:pPr>
      <w:r>
        <w:rPr>
          <w:rFonts w:ascii="宋体" w:hAnsi="宋体" w:eastAsia="宋体" w:cs="宋体"/>
          <w:color w:val="000"/>
          <w:sz w:val="28"/>
          <w:szCs w:val="28"/>
        </w:rPr>
        <w:t xml:space="preserve">感谢杨子荣和其他的革命烈士给我们带来了幸福的生活，听说有的革命烈士吃树皮和草根，可真可怜！我们要戴上红领巾给杨子荣扫墓，还要唱《我们是共产主义接班人》这首歌。</w:t>
      </w:r>
    </w:p>
    <w:p>
      <w:pPr>
        <w:ind w:left="0" w:right="0" w:firstLine="560"/>
        <w:spacing w:before="450" w:after="450" w:line="312" w:lineRule="auto"/>
      </w:pPr>
      <w:r>
        <w:rPr>
          <w:rFonts w:ascii="宋体" w:hAnsi="宋体" w:eastAsia="宋体" w:cs="宋体"/>
          <w:color w:val="000"/>
          <w:sz w:val="28"/>
          <w:szCs w:val="28"/>
        </w:rPr>
        <w:t xml:space="preserve">先烈们，你们是我学习的好榜样。</w:t>
      </w:r>
    </w:p>
    <w:p>
      <w:pPr>
        <w:ind w:left="0" w:right="0" w:firstLine="560"/>
        <w:spacing w:before="450" w:after="450" w:line="312" w:lineRule="auto"/>
      </w:pPr>
      <w:r>
        <w:rPr>
          <w:rFonts w:ascii="宋体" w:hAnsi="宋体" w:eastAsia="宋体" w:cs="宋体"/>
          <w:color w:val="000"/>
          <w:sz w:val="28"/>
          <w:szCs w:val="28"/>
        </w:rPr>
        <w:t xml:space="preserve">清明节，我和爸爸、妈妈、还有姑姑一起到奶奶的坟前扫墓。这天，晴朗的天空万里无云；暖暖的春风轻轻地从我的小脸上吹过。</w:t>
      </w:r>
    </w:p>
    <w:p>
      <w:pPr>
        <w:ind w:left="0" w:right="0" w:firstLine="560"/>
        <w:spacing w:before="450" w:after="450" w:line="312" w:lineRule="auto"/>
      </w:pPr>
      <w:r>
        <w:rPr>
          <w:rFonts w:ascii="宋体" w:hAnsi="宋体" w:eastAsia="宋体" w:cs="宋体"/>
          <w:color w:val="000"/>
          <w:sz w:val="28"/>
          <w:szCs w:val="28"/>
        </w:rPr>
        <w:t xml:space="preserve">一路上，看到田野里那一片片金黄金黄的油菜花正在争春怒放；“嗡、嗡、嗡”，辛勤的小蜜蜂的在花丛中忙来忙去。小河边，一棵棵柳树的枝上都挂满了一个个刚长出的翠绿翠绿嫩芽，柳枝在春风里摇摆起她那婀娜的身姿，在流淌着的小河水“叮叮”“咚咚”的伴奏下，它跳起轻快的“迎春舞”。也有那粉红色的桃花正如痴如醉般在春风里摇晃着、微笑着。</w:t>
      </w:r>
    </w:p>
    <w:p>
      <w:pPr>
        <w:ind w:left="0" w:right="0" w:firstLine="560"/>
        <w:spacing w:before="450" w:after="450" w:line="312" w:lineRule="auto"/>
      </w:pPr>
      <w:r>
        <w:rPr>
          <w:rFonts w:ascii="宋体" w:hAnsi="宋体" w:eastAsia="宋体" w:cs="宋体"/>
          <w:color w:val="000"/>
          <w:sz w:val="28"/>
          <w:szCs w:val="28"/>
        </w:rPr>
        <w:t xml:space="preserve">路边的野草，开着一朵朵美丽的小花，一起在沐浴灿烂的阳光，并散发出一阵阵的芳香飘在我身边。我也特别高兴地摘了许多小花，编成个小花环，放在奶奶的坟前，这是我们对奶奶的思念。</w:t>
      </w:r>
    </w:p>
    <w:p>
      <w:pPr>
        <w:ind w:left="0" w:right="0" w:firstLine="560"/>
        <w:spacing w:before="450" w:after="450" w:line="312" w:lineRule="auto"/>
      </w:pPr>
      <w:r>
        <w:rPr>
          <w:rFonts w:ascii="宋体" w:hAnsi="宋体" w:eastAsia="宋体" w:cs="宋体"/>
          <w:color w:val="000"/>
          <w:sz w:val="28"/>
          <w:szCs w:val="28"/>
        </w:rPr>
        <w:t xml:space="preserve">回家的时候，我们还发现一片小竹林，竹林里有一根根参差不齐的小竹笋破土而出，长的非常的可爱。我们看到了今天的小笋，就是明天一根根大毛竹的希望。</w:t>
      </w:r>
    </w:p>
    <w:p>
      <w:pPr>
        <w:ind w:left="0" w:right="0" w:firstLine="560"/>
        <w:spacing w:before="450" w:after="450" w:line="312" w:lineRule="auto"/>
      </w:pPr>
      <w:r>
        <w:rPr>
          <w:rFonts w:ascii="宋体" w:hAnsi="宋体" w:eastAsia="宋体" w:cs="宋体"/>
          <w:color w:val="000"/>
          <w:sz w:val="28"/>
          <w:szCs w:val="28"/>
        </w:rPr>
        <w:t xml:space="preserve">“清明时雨纷纷，路上行人欲断魂。”这是唐代大诗人杜牧描写关于清明的一首古诗。</w:t>
      </w:r>
    </w:p>
    <w:p>
      <w:pPr>
        <w:ind w:left="0" w:right="0" w:firstLine="560"/>
        <w:spacing w:before="450" w:after="450" w:line="312" w:lineRule="auto"/>
      </w:pPr>
      <w:r>
        <w:rPr>
          <w:rFonts w:ascii="黑体" w:hAnsi="黑体" w:eastAsia="黑体" w:cs="黑体"/>
          <w:color w:val="000000"/>
          <w:sz w:val="36"/>
          <w:szCs w:val="36"/>
          <w:b w:val="1"/>
          <w:bCs w:val="1"/>
        </w:rPr>
        <w:t xml:space="preserve">清明节七年级学生作文篇3</w:t>
      </w:r>
    </w:p>
    <w:p>
      <w:pPr>
        <w:ind w:left="0" w:right="0" w:firstLine="560"/>
        <w:spacing w:before="450" w:after="450" w:line="312" w:lineRule="auto"/>
      </w:pPr>
      <w:r>
        <w:rPr>
          <w:rFonts w:ascii="宋体" w:hAnsi="宋体" w:eastAsia="宋体" w:cs="宋体"/>
          <w:color w:val="000"/>
          <w:sz w:val="28"/>
          <w:szCs w:val="28"/>
        </w:rPr>
        <w:t xml:space="preserve">又到了每一年一次的清明节，老爸妈妈带着我回房县老家去扫墓，一路上，春光明媚，阳光灿烂，高速公路两旁，有嫩绿的麦田、金黄的菜花，粉红的桃花们像美丽的小姑娘争着向我们展现自己的美丽呢！还有雪白的梨花，多么美丽的景色呀！</w:t>
      </w:r>
    </w:p>
    <w:p>
      <w:pPr>
        <w:ind w:left="0" w:right="0" w:firstLine="560"/>
        <w:spacing w:before="450" w:after="450" w:line="312" w:lineRule="auto"/>
      </w:pPr>
      <w:r>
        <w:rPr>
          <w:rFonts w:ascii="宋体" w:hAnsi="宋体" w:eastAsia="宋体" w:cs="宋体"/>
          <w:color w:val="000"/>
          <w:sz w:val="28"/>
          <w:szCs w:val="28"/>
        </w:rPr>
        <w:t xml:space="preserve">房县的清明节可热闹了，我们家的祖先坟分布在风光景秀的老山上，清明节满山遍野都是上山扫墓的人，山上一片热闹。大人们准备了许多糕点与大饼点心，美酒，一整袋一整袋用扁担挑着。小孩们有的拿锄头、有的拿铲子随后跟着，一家人一起上山扫墓。扫墓活动可有意思了，每找到一车处祖先的坟，我们就分开了，有的除草，有的添土。不一会儿就把草儿丛生的坟头整理的干干净净了许多，紧接着还要把五颜六色的墓线插在坟头的新土中，并用毛笔蘸上红漆把墓碑上的字工工整整的描新一遍，这一来，日久未修的祖坟面目一新了。</w:t>
      </w:r>
    </w:p>
    <w:p>
      <w:pPr>
        <w:ind w:left="0" w:right="0" w:firstLine="560"/>
        <w:spacing w:before="450" w:after="450" w:line="312" w:lineRule="auto"/>
      </w:pPr>
      <w:r>
        <w:rPr>
          <w:rFonts w:ascii="宋体" w:hAnsi="宋体" w:eastAsia="宋体" w:cs="宋体"/>
          <w:color w:val="000"/>
          <w:sz w:val="28"/>
          <w:szCs w:val="28"/>
        </w:rPr>
        <w:t xml:space="preserve">大人们取出贡品摆在坟前，上了三个大包子，与三杯房县正宗黄酒，点燃了香烛，还烧了许多假纸钱，这些贡品是给祖先们喝的，纸钱是给祖先们用的，这些表示我们后辈的孝心，最后大家按到从大到小的辈分轮流磕头祭拜祖先们，有点口中还念念有词呢。瞧，表哥念着：“祖先呀，保佑让我高考多考五分。’多可笑呀。还有更有趣的是呢，爷爷的墓碑左列有一行未曾描过的\'文字，我呢不假思索的拿起笔就描，慌得老爸一生惊叫：“别动。”原来这行字是留着外婆去世后才能写上的，我差点闯了大祸，赶紧再爷爷的坟头上磕了四个响头，大人们见状不住地点头，说道：“这还差不多……”</w:t>
      </w:r>
    </w:p>
    <w:p>
      <w:pPr>
        <w:ind w:left="0" w:right="0" w:firstLine="560"/>
        <w:spacing w:before="450" w:after="450" w:line="312" w:lineRule="auto"/>
      </w:pPr>
      <w:r>
        <w:rPr>
          <w:rFonts w:ascii="宋体" w:hAnsi="宋体" w:eastAsia="宋体" w:cs="宋体"/>
          <w:color w:val="000"/>
          <w:sz w:val="28"/>
          <w:szCs w:val="28"/>
        </w:rPr>
        <w:t xml:space="preserve">扫完了墓，我们都累坏了，清明节让我对我们的祖先增添了几分敬意，也密切了我与表哥表姐的亲情。</w:t>
      </w:r>
    </w:p>
    <w:p>
      <w:pPr>
        <w:ind w:left="0" w:right="0" w:firstLine="560"/>
        <w:spacing w:before="450" w:after="450" w:line="312" w:lineRule="auto"/>
      </w:pPr>
      <w:r>
        <w:rPr>
          <w:rFonts w:ascii="黑体" w:hAnsi="黑体" w:eastAsia="黑体" w:cs="黑体"/>
          <w:color w:val="000000"/>
          <w:sz w:val="36"/>
          <w:szCs w:val="36"/>
          <w:b w:val="1"/>
          <w:bCs w:val="1"/>
        </w:rPr>
        <w:t xml:space="preserve">清明节七年级学生作文篇4</w:t>
      </w:r>
    </w:p>
    <w:p>
      <w:pPr>
        <w:ind w:left="0" w:right="0" w:firstLine="560"/>
        <w:spacing w:before="450" w:after="450" w:line="312" w:lineRule="auto"/>
      </w:pPr>
      <w:r>
        <w:rPr>
          <w:rFonts w:ascii="宋体" w:hAnsi="宋体" w:eastAsia="宋体" w:cs="宋体"/>
          <w:color w:val="000"/>
          <w:sz w:val="28"/>
          <w:szCs w:val="28"/>
        </w:rPr>
        <w:t xml:space="preserve">每逢清明时节，我的家乡都江堰都会举行盛大的放水仪式。这天，家家户户都会赶到江边，看勇士们放水，看滔滔江水流入自家田中。</w:t>
      </w:r>
    </w:p>
    <w:p>
      <w:pPr>
        <w:ind w:left="0" w:right="0" w:firstLine="560"/>
        <w:spacing w:before="450" w:after="450" w:line="312" w:lineRule="auto"/>
      </w:pPr>
      <w:r>
        <w:rPr>
          <w:rFonts w:ascii="宋体" w:hAnsi="宋体" w:eastAsia="宋体" w:cs="宋体"/>
          <w:color w:val="000"/>
          <w:sz w:val="28"/>
          <w:szCs w:val="28"/>
        </w:rPr>
        <w:t xml:space="preserve">放水节那天，我怀着激动地心情，连蹦带跳地跑向江边，这时江边已经人山人海了，每个人都踮着脚尖，伸长脖子，那眼神中分明有一份激动，有一份焦急，还夹杂着几分感激。</w:t>
      </w:r>
    </w:p>
    <w:p>
      <w:pPr>
        <w:ind w:left="0" w:right="0" w:firstLine="560"/>
        <w:spacing w:before="450" w:after="450" w:line="312" w:lineRule="auto"/>
      </w:pPr>
      <w:r>
        <w:rPr>
          <w:rFonts w:ascii="宋体" w:hAnsi="宋体" w:eastAsia="宋体" w:cs="宋体"/>
          <w:color w:val="000"/>
          <w:sz w:val="28"/>
          <w:szCs w:val="28"/>
        </w:rPr>
        <w:t xml:space="preserve">放水仪式开始了，一个穿着古代服装的人开始念李冰父子的祭文，他说的话每句我都听得一知半解，看来，我以后得多学学古文了。</w:t>
      </w:r>
    </w:p>
    <w:p>
      <w:pPr>
        <w:ind w:left="0" w:right="0" w:firstLine="560"/>
        <w:spacing w:before="450" w:after="450" w:line="312" w:lineRule="auto"/>
      </w:pPr>
      <w:r>
        <w:rPr>
          <w:rFonts w:ascii="宋体" w:hAnsi="宋体" w:eastAsia="宋体" w:cs="宋体"/>
          <w:color w:val="000"/>
          <w:sz w:val="28"/>
          <w:szCs w:val="28"/>
        </w:rPr>
        <w:t xml:space="preserve">舞蹈表演随着音乐开始了，少女们旋转着、舞蹈着，少年们强壮有力的手臂挥舞着木棒。这舞姿啊，如同鲜花开放在江边，又如同浪花绽放于江中。他们跳着，唱着，笑着，跳得多欢啊！唱得多美啊！笑得多甜啊！这表演里何不蕴含着成都人现在的幸福呢？全场人都定住了，仿佛时间静止了一般，但每个人都笑得很开心，很欣慰。歌声夹杂着笑声在都江堰上空徘徊，是我听过最美妙的音乐。</w:t>
      </w:r>
    </w:p>
    <w:p>
      <w:pPr>
        <w:ind w:left="0" w:right="0" w:firstLine="560"/>
        <w:spacing w:before="450" w:after="450" w:line="312" w:lineRule="auto"/>
      </w:pPr>
      <w:r>
        <w:rPr>
          <w:rFonts w:ascii="宋体" w:hAnsi="宋体" w:eastAsia="宋体" w:cs="宋体"/>
          <w:color w:val="000"/>
          <w:sz w:val="28"/>
          <w:szCs w:val="28"/>
        </w:rPr>
        <w:t xml:space="preserve">随后，勇士们趟入急流中，在冰水中一刀一刀地砍开杩槎，勇士们在统一的指挥下井然有序地拼命干活。你知道吗？在人们看似简单的工作中，却存在着极大的难度，都江堰的水在夏天最热时仅4℃—6℃，而且江水随时可能卷走任何一个人，可是勇士们却毫不畏惧，毫不退缩，他们忍住寒冷，咬紧牙关，似乎一切困难在他们眼里都算不上什么。</w:t>
      </w:r>
    </w:p>
    <w:p>
      <w:pPr>
        <w:ind w:left="0" w:right="0" w:firstLine="560"/>
        <w:spacing w:before="450" w:after="450" w:line="312" w:lineRule="auto"/>
      </w:pPr>
      <w:r>
        <w:rPr>
          <w:rFonts w:ascii="宋体" w:hAnsi="宋体" w:eastAsia="宋体" w:cs="宋体"/>
          <w:color w:val="000"/>
          <w:sz w:val="28"/>
          <w:szCs w:val="28"/>
        </w:rPr>
        <w:t xml:space="preserve">终于，杩槎被拆除，滚滚岷江水直入内江，灌溉成都千里农田，这水是生命之水，更是成都人的希望之水，幸福之水。</w:t>
      </w:r>
    </w:p>
    <w:p>
      <w:pPr>
        <w:ind w:left="0" w:right="0" w:firstLine="560"/>
        <w:spacing w:before="450" w:after="450" w:line="312" w:lineRule="auto"/>
      </w:pPr>
      <w:r>
        <w:rPr>
          <w:rFonts w:ascii="宋体" w:hAnsi="宋体" w:eastAsia="宋体" w:cs="宋体"/>
          <w:color w:val="000"/>
          <w:sz w:val="28"/>
          <w:szCs w:val="28"/>
        </w:rPr>
        <w:t xml:space="preserve">我相信，放水节在都江堰会一直流传下去，我们会永远记住为我们带来幸福生活的李冰父子，时刻不忘帮助过我们的人。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清明节七年级学生作文篇5</w:t>
      </w:r>
    </w:p>
    <w:p>
      <w:pPr>
        <w:ind w:left="0" w:right="0" w:firstLine="560"/>
        <w:spacing w:before="450" w:after="450" w:line="312" w:lineRule="auto"/>
      </w:pPr>
      <w:r>
        <w:rPr>
          <w:rFonts w:ascii="宋体" w:hAnsi="宋体" w:eastAsia="宋体" w:cs="宋体"/>
          <w:color w:val="000"/>
          <w:sz w:val="28"/>
          <w:szCs w:val="28"/>
        </w:rPr>
        <w:t xml:space="preserve">今天是清明节，我和家人一起回家乡扫墓。</w:t>
      </w:r>
    </w:p>
    <w:p>
      <w:pPr>
        <w:ind w:left="0" w:right="0" w:firstLine="560"/>
        <w:spacing w:before="450" w:after="450" w:line="312" w:lineRule="auto"/>
      </w:pPr>
      <w:r>
        <w:rPr>
          <w:rFonts w:ascii="宋体" w:hAnsi="宋体" w:eastAsia="宋体" w:cs="宋体"/>
          <w:color w:val="000"/>
          <w:sz w:val="28"/>
          <w:szCs w:val="28"/>
        </w:rPr>
        <w:t xml:space="preserve">我的老家在潮州。天刚蒙蒙亮，我们一家便赶路了。说来也怪，昨天还是阳光灿烂，暖洋洋的日子，今天却有一场突如其来的春雨夹杂着阵阵凉风，让人感受到了初春的寒意。我们的车子被笼罩在雨幕中。一路上，人流和车流交织在一起，行进变得十分困难，莫非真应了那句话：“清明时节雨纷纷，路上行人欲断魂。”难道上天刻意安排了这样的天气，让人们在忧伤肃穆的氛围中去几百祖先，缅怀故去亲人?</w:t>
      </w:r>
    </w:p>
    <w:p>
      <w:pPr>
        <w:ind w:left="0" w:right="0" w:firstLine="560"/>
        <w:spacing w:before="450" w:after="450" w:line="312" w:lineRule="auto"/>
      </w:pPr>
      <w:r>
        <w:rPr>
          <w:rFonts w:ascii="宋体" w:hAnsi="宋体" w:eastAsia="宋体" w:cs="宋体"/>
          <w:color w:val="000"/>
          <w:sz w:val="28"/>
          <w:szCs w:val="28"/>
        </w:rPr>
        <w:t xml:space="preserve">我们来到乡间时，雨少了一些，我们开始步行上山。一路上，爷爷不时的在和似曾相识的路人打着招呼。或许他们正是儿时一起玩的伙伴?而我却被路旁的景致所吸引：红砖壁瓦的矮房，摇着尾巴的家狗，水井边搓着衣服的农妇，这些都是我在城里从未见过的景象。还有那葱郁碧绿的毛竹，鲜艳欲滴的映山红，整齐划一的田埂，汇成了一幅生活的农家山图</w:t>
      </w:r>
    </w:p>
    <w:p>
      <w:pPr>
        <w:ind w:left="0" w:right="0" w:firstLine="560"/>
        <w:spacing w:before="450" w:after="450" w:line="312" w:lineRule="auto"/>
      </w:pPr>
      <w:r>
        <w:rPr>
          <w:rFonts w:ascii="宋体" w:hAnsi="宋体" w:eastAsia="宋体" w:cs="宋体"/>
          <w:color w:val="000"/>
          <w:sz w:val="28"/>
          <w:szCs w:val="28"/>
        </w:rPr>
        <w:t xml:space="preserve">终于来到了墓地，家人拿出早已准备好的冥钱，供品和蜡烛，一边一齐动手，清除墓地四周的杂草，平整墓碑前后松土，准备停当后，接着，爷爷让我们在墓碑前三鞠躬，并许下自己的心愿我想我就祝愿爷爷奶奶身体健康，爸爸妈妈工作顺利，而我自己也学有所成把。“噼噼啪啪……”爸爸在一旁点燃了鞭炮，在升腾的烟雾中，我们结束了今天的扫墓活动。</w:t>
      </w:r>
    </w:p>
    <w:p>
      <w:pPr>
        <w:ind w:left="0" w:right="0" w:firstLine="560"/>
        <w:spacing w:before="450" w:after="450" w:line="312" w:lineRule="auto"/>
      </w:pPr>
      <w:r>
        <w:rPr>
          <w:rFonts w:ascii="宋体" w:hAnsi="宋体" w:eastAsia="宋体" w:cs="宋体"/>
          <w:color w:val="000"/>
          <w:sz w:val="28"/>
          <w:szCs w:val="28"/>
        </w:rPr>
        <w:t xml:space="preserve">走在下山的路上，雨越下越大。我忽然发现爷爷的脸上写满了忧伤，想必是在思念故去的亲人吧。我们都不忍打扰他，大家开始沉默不语。下山的路因为雨水而变得湿滑。爷爷一个踉跄像要滑倒，一旁的爸爸眼疾手快，搀住了爷爷的手臂，爷爷习惯性地拉住我，把我的手紧紧地抓在自己手中，我的心中顿时涌起一股暖流，我知道爷爷爱我胜过爱自己。雨雾中的爷爷显得有些苍老，但他对亲人，对我们的疼爱是那样的分明，此时，我似乎能体会到他深深思念故人的感情夜理解了也理解了他带领我们前来扫墓的用心。想着这些，我的眼睛湿润了，我对爷爷说：“你放心吧，我会自己小心的。”说完，我撇过脸，拉紧爷爷的手，朝山下走去……</w:t>
      </w:r>
    </w:p>
    <w:p>
      <w:pPr>
        <w:ind w:left="0" w:right="0" w:firstLine="560"/>
        <w:spacing w:before="450" w:after="450" w:line="312" w:lineRule="auto"/>
      </w:pPr>
      <w:r>
        <w:rPr>
          <w:rFonts w:ascii="黑体" w:hAnsi="黑体" w:eastAsia="黑体" w:cs="黑体"/>
          <w:color w:val="000000"/>
          <w:sz w:val="36"/>
          <w:szCs w:val="36"/>
          <w:b w:val="1"/>
          <w:bCs w:val="1"/>
        </w:rPr>
        <w:t xml:space="preserve">清明节七年级学生作文篇6</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我怀着崇敬的心情，伫立在烈士们的坟前，我用鲜花和真情祭奠着烈士们的英灵，心中久久不能平静。我在心里默默的说：“安息吧!烈士们，史册会记下你们响亮的名字;祖国会永远记住你们的丰功伟绩;我们会永远记住你们的壮志豪情!”想到这里，我的耳边似乎又响起了那扣人心弦的旋律：“起来，不愿做奴隶的人们，把我们的血肉铸成我们新的长城!……”。</w:t>
      </w:r>
    </w:p>
    <w:p>
      <w:pPr>
        <w:ind w:left="0" w:right="0" w:firstLine="560"/>
        <w:spacing w:before="450" w:after="450" w:line="312" w:lineRule="auto"/>
      </w:pPr>
      <w:r>
        <w:rPr>
          <w:rFonts w:ascii="宋体" w:hAnsi="宋体" w:eastAsia="宋体" w:cs="宋体"/>
          <w:color w:val="000"/>
          <w:sz w:val="28"/>
          <w:szCs w:val="28"/>
        </w:rPr>
        <w:t xml:space="preserve">面对你们，我怎能不肃然起敬?在民族危亡之际，是你们用血肉之躯，去唤醒中国人民那愤怒的火焰;是你们用灼热的鲜血，来呼唤起中华民族的反抗;是你们用那不屈的精神，筑起了一道新的“万里长城”。你们倒下了，但千千万万个不愿做奴隶的人又站了起来。面对鬼子们的严刑拷打，你们毫不变色;面对着刽子手们高官厚禄的诱惑，你们毫不动心;直到与日本侵略者斗争到最后一刻，流尽最后一滴鲜血!</w:t>
      </w:r>
    </w:p>
    <w:p>
      <w:pPr>
        <w:ind w:left="0" w:right="0" w:firstLine="560"/>
        <w:spacing w:before="450" w:after="450" w:line="312" w:lineRule="auto"/>
      </w:pPr>
      <w:r>
        <w:rPr>
          <w:rFonts w:ascii="宋体" w:hAnsi="宋体" w:eastAsia="宋体" w:cs="宋体"/>
          <w:color w:val="000"/>
          <w:sz w:val="28"/>
          <w:szCs w:val="28"/>
        </w:rPr>
        <w:t xml:space="preserve">为了人民的解放，你们和法国那些英勇无畏的巴黎公社战士们一样，为了弘扬共产主义信仰和实现自己的理想不惜献出自己宝贵的生命!你们高唱着《义勇军进行曲》，英勇就义，真可谓是“生的伟大，死的光荣!”。你们的英名将与日月同辉，你们的精神与江河共存!我们敬仰你们，无私奉献的英雄!正因为有了你们这些无数的英雄们，有了你们的崇高，有了你们的无私，才有了我们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宋体" w:hAnsi="宋体" w:eastAsia="宋体" w:cs="宋体"/>
          <w:color w:val="000"/>
          <w:sz w:val="28"/>
          <w:szCs w:val="28"/>
        </w:rPr>
        <w:t xml:space="preserve">同学们，我们是幸运的，我们不是出生在残酷的战争年代，而是蒸蒸日上的和平年代，我们有什么理由不好好学习，报答祖国呢?我们要爱自己，更要爱祖国，我们要为她发奋努力，为她增光，为她添彩。同学们!让我们一起努力，让我们继承先烈们的遗志，为家乡的建设，为祖国的繁荣富强而努力学习，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清明节七年级学生作文篇7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“清明时节雨纷纷，路上行人欲断魂。借问酒家何处有?牧童遥指杏花村。”晚唐诗人杜牧这首脍炙人口的《清明》，诉说着思念与哀伤。清明节是我国最重要的祭祀节日，是扫墓和祭奠、追思已故亲人的日子。</w:t>
      </w:r>
    </w:p>
    <w:p>
      <w:pPr>
        <w:ind w:left="0" w:right="0" w:firstLine="560"/>
        <w:spacing w:before="450" w:after="450" w:line="312" w:lineRule="auto"/>
      </w:pPr>
      <w:r>
        <w:rPr>
          <w:rFonts w:ascii="宋体" w:hAnsi="宋体" w:eastAsia="宋体" w:cs="宋体"/>
          <w:color w:val="000"/>
          <w:sz w:val="28"/>
          <w:szCs w:val="28"/>
        </w:rPr>
        <w:t xml:space="preserve">清明节前后流传着很多传统的风俗活动。如寒食赐火、清明扫墓、踏青郊游、放风筝、荡秋千、斗鸡、拔河等，这些习俗随着岁月交替和社会变迁，有些已经逐渐被遗忘，连一丝记忆都不复存在，有些仍遗留至今并赋予了新的内涵。</w:t>
      </w:r>
    </w:p>
    <w:p>
      <w:pPr>
        <w:ind w:left="0" w:right="0" w:firstLine="560"/>
        <w:spacing w:before="450" w:after="450" w:line="312" w:lineRule="auto"/>
      </w:pPr>
      <w:r>
        <w:rPr>
          <w:rFonts w:ascii="宋体" w:hAnsi="宋体" w:eastAsia="宋体" w:cs="宋体"/>
          <w:color w:val="000"/>
          <w:sz w:val="28"/>
          <w:szCs w:val="28"/>
        </w:rPr>
        <w:t xml:space="preserve">在旧时的青岛，清明节也被看作是一个大节气。寒食节是在清明节的前一天，每家都要断火，吃冷食。冬至后105天谓之寒食，从前的这一天禁火，冷食，故又称“冷节”、“禁烟节”。人们在清明前两天就开时断火，即天不亮就把饭做好，直到落日后再烧火，以示对亲人的怀念，由于人们常把寒食节的活动延续到清明，逐渐将寒食与清明合二为一。</w:t>
      </w:r>
    </w:p>
    <w:p>
      <w:pPr>
        <w:ind w:left="0" w:right="0" w:firstLine="560"/>
        <w:spacing w:before="450" w:after="450" w:line="312" w:lineRule="auto"/>
      </w:pPr>
      <w:r>
        <w:rPr>
          <w:rFonts w:ascii="宋体" w:hAnsi="宋体" w:eastAsia="宋体" w:cs="宋体"/>
          <w:color w:val="000"/>
          <w:sz w:val="28"/>
          <w:szCs w:val="28"/>
        </w:rPr>
        <w:t xml:space="preserve">在清明节扫墓的风俗比较盛行，扫墓俗称“上坟”。这一天要去祖坟上填土整坟，扫除沙尘杂草，上香、烧纸，举行祭礼。有的人家要利用这一机会修整坟墓，大多数是象征性地给坟头上添添土，还要在上边压些纸钱，让别人看了，知道此坟尚有后人，所以说，无论家里多穷，清明节都是要去上坟的。人们祭祀完毕，都要进行野餐，将上供的食品吃掉，也就是吃福根，以向先人表示节俭之意。</w:t>
      </w:r>
    </w:p>
    <w:p>
      <w:pPr>
        <w:ind w:left="0" w:right="0" w:firstLine="560"/>
        <w:spacing w:before="450" w:after="450" w:line="312" w:lineRule="auto"/>
      </w:pPr>
      <w:r>
        <w:rPr>
          <w:rFonts w:ascii="宋体" w:hAnsi="宋体" w:eastAsia="宋体" w:cs="宋体"/>
          <w:color w:val="000"/>
          <w:sz w:val="28"/>
          <w:szCs w:val="28"/>
        </w:rPr>
        <w:t xml:space="preserve">许多人家都要吃大葱和蛋饼，寓意聪明伶俐，这个习俗一直延续至今。有的人家还要捏面花，称作“蒸小燕”，吃白面小鸡和鸡蛋。寓意小燕子来了，真正的春天到来了。清明这天早晨全家人一定要吃鸡蛋和小鸡，心明眼亮不得病，很多学生要带鸡蛋给老师以表敬仰。另外，清明节时将印有蝎子图案的纸贴在家里，家中不招蝎子、蜈蚣，尤其是在农村特别盛行。</w:t>
      </w:r>
    </w:p>
    <w:p>
      <w:pPr>
        <w:ind w:left="0" w:right="0" w:firstLine="560"/>
        <w:spacing w:before="450" w:after="450" w:line="312" w:lineRule="auto"/>
      </w:pPr>
      <w:r>
        <w:rPr>
          <w:rFonts w:ascii="宋体" w:hAnsi="宋体" w:eastAsia="宋体" w:cs="宋体"/>
          <w:color w:val="000"/>
          <w:sz w:val="28"/>
          <w:szCs w:val="28"/>
        </w:rPr>
        <w:t xml:space="preserve">“清明前后，种瓜点豆”，这是一句流传广泛的民间谚语。清末民初，农村一带开始合理安排农时，清明节这天，好多农家给牲口吃高粱米饭，俗语：“打一千，骂一万，不忘清明节一顿高粱米饭。”吃高粮米粥、麦子粥、玉米粥，表示日子步步高，这一天用粥要让牛、驴等饱餐一顿，以犒赏它们一年的辛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2025-04-02T12:15:02+08:00</dcterms:created>
  <dcterms:modified xsi:type="dcterms:W3CDTF">2025-04-02T12:15:02+08:00</dcterms:modified>
</cp:coreProperties>
</file>

<file path=docProps/custom.xml><?xml version="1.0" encoding="utf-8"?>
<Properties xmlns="http://schemas.openxmlformats.org/officeDocument/2006/custom-properties" xmlns:vt="http://schemas.openxmlformats.org/officeDocument/2006/docPropsVTypes"/>
</file>