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最新清明节祭英烈优秀作文素材</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清明节祭英烈优秀作文素材8篇清明节是大家都熟悉的节日，今天我们要去祭拜烈士，那么一起看看清明节祭英烈优秀作文怎么写吧!下面给大家分享最新清明节祭英烈优秀作文素材8篇，欢迎阅读!清明节祭英烈优秀作文篇1清明节是我们缅怀先人，烈士的日子。今...</w:t>
      </w:r>
    </w:p>
    <w:p>
      <w:pPr>
        <w:ind w:left="0" w:right="0" w:firstLine="560"/>
        <w:spacing w:before="450" w:after="450" w:line="312" w:lineRule="auto"/>
      </w:pPr>
      <w:r>
        <w:rPr>
          <w:rFonts w:ascii="宋体" w:hAnsi="宋体" w:eastAsia="宋体" w:cs="宋体"/>
          <w:color w:val="000"/>
          <w:sz w:val="28"/>
          <w:szCs w:val="28"/>
        </w:rPr>
        <w:t xml:space="preserve">最新清明节祭英烈优秀作文素材8篇</w:t>
      </w:r>
    </w:p>
    <w:p>
      <w:pPr>
        <w:ind w:left="0" w:right="0" w:firstLine="560"/>
        <w:spacing w:before="450" w:after="450" w:line="312" w:lineRule="auto"/>
      </w:pPr>
      <w:r>
        <w:rPr>
          <w:rFonts w:ascii="宋体" w:hAnsi="宋体" w:eastAsia="宋体" w:cs="宋体"/>
          <w:color w:val="000"/>
          <w:sz w:val="28"/>
          <w:szCs w:val="28"/>
        </w:rPr>
        <w:t xml:space="preserve">清明节是大家都熟悉的节日，今天我们要去祭拜烈士，那么一起看看清明节祭英烈优秀作文怎么写吧!下面给大家分享最新清明节祭英烈优秀作文素材8篇，欢迎阅读!</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清明节祭英烈优秀作文篇1</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碑上“革命烈士永垂不朽”八个金色的大字在阳光下熠熠生辉。登上长长的石阶，我们来到了英雄纪念碑下，碑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“清明时节雨纷纷，路上行人欲断魂。”今年的清明节正如杜牧写的一首古诗《清明》!</w:t>
      </w:r>
    </w:p>
    <w:p>
      <w:pPr>
        <w:ind w:left="0" w:right="0" w:firstLine="560"/>
        <w:spacing w:before="450" w:after="450" w:line="312" w:lineRule="auto"/>
      </w:pPr>
      <w:r>
        <w:rPr>
          <w:rFonts w:ascii="宋体" w:hAnsi="宋体" w:eastAsia="宋体" w:cs="宋体"/>
          <w:color w:val="000"/>
          <w:sz w:val="28"/>
          <w:szCs w:val="28"/>
        </w:rPr>
        <w:t xml:space="preserve">今年的清明节细雨纷纷不歇不停，路上的行人心中充满伤感和愁闷。清明节这一天，妈妈带着我一起去植物园旁的烈士陵园扫墓。</w:t>
      </w:r>
    </w:p>
    <w:p>
      <w:pPr>
        <w:ind w:left="0" w:right="0" w:firstLine="560"/>
        <w:spacing w:before="450" w:after="450" w:line="312" w:lineRule="auto"/>
      </w:pPr>
      <w:r>
        <w:rPr>
          <w:rFonts w:ascii="宋体" w:hAnsi="宋体" w:eastAsia="宋体" w:cs="宋体"/>
          <w:color w:val="000"/>
          <w:sz w:val="28"/>
          <w:szCs w:val="28"/>
        </w:rPr>
        <w:t xml:space="preserve">我们拿着小白花，踏着沉重的步伐，心中充满了伤感和愁闷。到了纪念碑前，看着那一个个大花圈，我又回忆起老师曾经告诉过我们：“着一些烈士们都是曾经在厦门打仗的，因为他们背井离乡，有些人连他们的名字都不知道，更别说知道他的故乡了，而有些人是已经没有家了，因此，人们就把这些烈士们同一安葬在了这里，我们要永远记住他们。”</w:t>
      </w:r>
    </w:p>
    <w:p>
      <w:pPr>
        <w:ind w:left="0" w:right="0" w:firstLine="560"/>
        <w:spacing w:before="450" w:after="450" w:line="312" w:lineRule="auto"/>
      </w:pPr>
      <w:r>
        <w:rPr>
          <w:rFonts w:ascii="宋体" w:hAnsi="宋体" w:eastAsia="宋体" w:cs="宋体"/>
          <w:color w:val="000"/>
          <w:sz w:val="28"/>
          <w:szCs w:val="28"/>
        </w:rPr>
        <w:t xml:space="preserve">想着，想着，我的眼泪又情不自禁地掉了下来。我迈着庄严的步伐，饶了烈士林园一圈。我看大人们胸前戴着白花，臂上缠着黑纱。面对一个个烈士墓、一个个花圈、一幅幅挽联，无比沉痛地向每一位烈士志哀。我站在烈士碑前低头默哀三分钟。这时，异常肃静的烈士陵园，只听见大家的哭泣声，这庄严的景象，让我又勾起了对烈士们崇高的敬仰，与深深的思念。</w:t>
      </w:r>
    </w:p>
    <w:p>
      <w:pPr>
        <w:ind w:left="0" w:right="0" w:firstLine="560"/>
        <w:spacing w:before="450" w:after="450" w:line="312" w:lineRule="auto"/>
      </w:pPr>
      <w:r>
        <w:rPr>
          <w:rFonts w:ascii="宋体" w:hAnsi="宋体" w:eastAsia="宋体" w:cs="宋体"/>
          <w:color w:val="000"/>
          <w:sz w:val="28"/>
          <w:szCs w:val="28"/>
        </w:rPr>
        <w:t xml:space="preserve">最后，我带着无比沉重的心情，把手上的白花插在了树叶之中，又带着无比沉重的心情离开了烈士陵园!</w:t>
      </w:r>
    </w:p>
    <w:p>
      <w:pPr>
        <w:ind w:left="0" w:right="0" w:firstLine="560"/>
        <w:spacing w:before="450" w:after="450" w:line="312" w:lineRule="auto"/>
      </w:pPr>
      <w:r>
        <w:rPr>
          <w:rFonts w:ascii="宋体" w:hAnsi="宋体" w:eastAsia="宋体" w:cs="宋体"/>
          <w:color w:val="000"/>
          <w:sz w:val="28"/>
          <w:szCs w:val="28"/>
        </w:rPr>
        <w:t xml:space="preserve">扫墓是对死去的亲人的怀念与祝福，清明节，一个纪念死去的亲人与烈士的日子。这时，应该捧上鲜花去祭拜那些死去的亲人与烈士们，为他们送去真挚的祝福与浓浓的怀念之情。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清明节祭英烈优秀作文篇3</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和思念，不甚强烈，却也挥之不去，就这样在心头绕着、纠缠着。清明前这几天的天气很是不错，不知道，清明节那天，纷纷的细雨是否会如期而至。仿佛有了这雨，清明才更能显得出它淡淡悲凉。</w:t>
      </w:r>
    </w:p>
    <w:p>
      <w:pPr>
        <w:ind w:left="0" w:right="0" w:firstLine="560"/>
        <w:spacing w:before="450" w:after="450" w:line="312" w:lineRule="auto"/>
      </w:pPr>
      <w:r>
        <w:rPr>
          <w:rFonts w:ascii="宋体" w:hAnsi="宋体" w:eastAsia="宋体" w:cs="宋体"/>
          <w:color w:val="000"/>
          <w:sz w:val="28"/>
          <w:szCs w:val="28"/>
        </w:rPr>
        <w:t xml:space="preserve">每一个人的生命在历史长河中，都是平凡而又渺小的。但当这平凡而又渺小的生命，义无返顾地将每一个细胞、每一滴热血都交付于国家的兴旺、民族的振兴，交付给正义、真理，交付给历史发展必然的民主、自由时;当其为这一切，不惧地狱烈火的煎熬，虽九死而不悔，这平凡而渺小的生命就由此而燃烧并发出永不熄灭的光华。这就是革命先烈故事，这一切在今天的文明社会里，似乎以被历史的尘封所覆盖。先烈们，在中华民</w:t>
      </w:r>
    </w:p>
    <w:p>
      <w:pPr>
        <w:ind w:left="0" w:right="0" w:firstLine="560"/>
        <w:spacing w:before="450" w:after="450" w:line="312" w:lineRule="auto"/>
      </w:pPr>
      <w:r>
        <w:rPr>
          <w:rFonts w:ascii="宋体" w:hAnsi="宋体" w:eastAsia="宋体" w:cs="宋体"/>
          <w:color w:val="000"/>
          <w:sz w:val="28"/>
          <w:szCs w:val="28"/>
        </w:rPr>
        <w:t xml:space="preserve">族面临生死存亡的危险时刻，是你们用自己的血肉之躯筑起了钢铁长城，与日本帝国主义侵略者进行着殊死拼搏。你们倒下了，但成千上万“不愿做奴隶的人们”站起来了，他们高唱着《义勇军进行曲》，去继承你们未了的事业;先烈们，是你们把对国家、对劳苦大众的爱化作战斗中同敌人拼杀的精神力量，不怕牺牲，勇往直前，用自己的鲜血，建立了人民当家作主的新中国;先烈们，还是你们在正义的抗美援朝战争中，五战五捷，发扬高度的爱国主义精神和革命英雄主义精神，极大的提高了新中国的国际地位和国际威望……生命是人最宝贵的财富，但是在重要的时候，个人利益必须牺牲。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监牢里坚贞不屈，刑场上大义凛然……革命先烈们，你们用生命、热血换来了华夏民族的新生，面对你们，我们怎么能不肃然起敬?你们是英雄，你们是路标，你们是丰碑!一个个可歌可泣的事迹，一个个可赞可叹的信念，一个个可敬可畏的`军魂!我们能不被你们感动，不被你们震撼吗?你们是永恒的，因为信念永存!你们的辉煌业绩，将永垂不朽、万古流芳!我们敬慕你们，无私奉献的英雄!正是因为有了你们这些无数的革命先烈，有了你们的崇高革命精神，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我们每个炎黄子孙责无旁贷地担负起建设富强祖国的历史重任。和平美好的环境为我们提供了学知识、长才能、成栋梁的机会，我们有信心，因为我们有榜样!我们是时代的幸运儿，我们应该懂得幸福生活来之不易，我们更应该懂得所肩负的历史责任和历史使命。我们要爱自己，更要爱祖国，我们要发奋学习，为祖国母亲增光，为祖国母亲添彩。我们这代人是跨世纪的一代，将来会面对更多的诱惑。正因为如此，我们必须从小就树立一切为了他人的崇高信念。</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花，代表我们的深深敬意，我们向你们庄重宣誓：“我们不会辜负你们的厚望，将再度继承你们的事业，我们将用自己满腔的热血，来好好地</w:t>
      </w:r>
    </w:p>
    <w:p>
      <w:pPr>
        <w:ind w:left="0" w:right="0" w:firstLine="560"/>
        <w:spacing w:before="450" w:after="450" w:line="312" w:lineRule="auto"/>
      </w:pPr>
      <w:r>
        <w:rPr>
          <w:rFonts w:ascii="宋体" w:hAnsi="宋体" w:eastAsia="宋体" w:cs="宋体"/>
          <w:color w:val="000"/>
          <w:sz w:val="28"/>
          <w:szCs w:val="28"/>
        </w:rPr>
        <w:t xml:space="preserve">热爱祖国，发扬祖国的光辉传统，创造出另一个灿烂的明天!”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这是与你们的英雄事迹是离不开关系的。现在我们的日子好了，全是靠你们在战斗中的努力和幸苦冒着牺牲的危险换来的，所以我们现在要好好学习，天天向上。成为祖国的人才，为国家的建设做贡献，你们的牺牲不会白费的。你们人虽死但是依然活在我们的心中。在这个 _的清明节中，我向您们致谢。</w:t>
      </w:r>
    </w:p>
    <w:p>
      <w:pPr>
        <w:ind w:left="0" w:right="0" w:firstLine="560"/>
        <w:spacing w:before="450" w:after="450" w:line="312" w:lineRule="auto"/>
      </w:pPr>
      <w:r>
        <w:rPr>
          <w:rFonts w:ascii="宋体" w:hAnsi="宋体" w:eastAsia="宋体" w:cs="宋体"/>
          <w:color w:val="000"/>
          <w:sz w:val="28"/>
          <w:szCs w:val="28"/>
        </w:rPr>
        <w:t xml:space="preserve">向革命先烈深深的致敬!没有你们我们就没有这美好的世界。我们非常感谢你们为我们付出这么多，你们是我们学习的好榜样!我在这里，在为你们深深的鞠一个躬!</w:t>
      </w:r>
    </w:p>
    <w:p>
      <w:pPr>
        <w:ind w:left="0" w:right="0" w:firstLine="560"/>
        <w:spacing w:before="450" w:after="450" w:line="312" w:lineRule="auto"/>
      </w:pPr>
      <w:r>
        <w:rPr>
          <w:rFonts w:ascii="宋体" w:hAnsi="宋体" w:eastAsia="宋体" w:cs="宋体"/>
          <w:color w:val="000"/>
          <w:sz w:val="28"/>
          <w:szCs w:val="28"/>
        </w:rPr>
        <w:t xml:space="preserve">在这草长莺飞的二月在这山花烂漫的时节我们来到烈士碑前缅怀您们长眠在这里的七十七位革命先烈透过历史的烟云我们仿佛看到大革命的烈火烧遍了祖国的原野穿过岁月的时空我们仿佛看到“土家第一军”的军旗映红了家乡的山山水水扛着大刀长矛的土家儿郎迈着雄壮的步伐走进我们的视野脚踏被先烈们的鲜血染红的故土我们仿佛看到，在敌人的枪口下您们山一样坚挺的脊梁您们宁死不屈的气节迎风飘扬的五星红旗啊染红它的，是您们的血我们胸前的红领巾啊染红它的，是您们的血在这里，我们凭着大山起誓在这里，我们凭着清江起誓身在福中要知福好好学习，天天向上时刻准备着——继承先烈的遗志为了祖国的富强为了民族的振兴为了光辉的共产主义事业奉献出——自己的一切!</w:t>
      </w:r>
    </w:p>
    <w:p>
      <w:pPr>
        <w:ind w:left="0" w:right="0" w:firstLine="560"/>
        <w:spacing w:before="450" w:after="450" w:line="312" w:lineRule="auto"/>
      </w:pPr>
      <w:r>
        <w:rPr>
          <w:rFonts w:ascii="宋体" w:hAnsi="宋体" w:eastAsia="宋体" w:cs="宋体"/>
          <w:color w:val="000"/>
          <w:sz w:val="28"/>
          <w:szCs w:val="28"/>
        </w:rPr>
        <w:t xml:space="preserve">无论什么时候，人民永远记住您，我敬爱的革命烈士们，虽然在这个世界上已看不到你们那英勇的身躯，但是，你们的灵魂永远活在我们的心里，历史的耻辱，我们不会忘记，你们是中华儿女的骄傲，是中华儿女的榜样，如今的中国，是你们用生命换来的，我崇拜你，我尊重你，请你们放心，我们会挑起建设祖国的重任，一步一步向前进，努力的学习，去完成你们未了的心愿……清明节快到了，祝你们在天堂里永远快乐，我代表我的同学，深深地向你们鞠躬，敬礼!</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清明节祭英烈优秀作文篇5</w:t>
      </w:r>
    </w:p>
    <w:p>
      <w:pPr>
        <w:ind w:left="0" w:right="0" w:firstLine="560"/>
        <w:spacing w:before="450" w:after="450" w:line="312" w:lineRule="auto"/>
      </w:pPr>
      <w:r>
        <w:rPr>
          <w:rFonts w:ascii="宋体" w:hAnsi="宋体" w:eastAsia="宋体" w:cs="宋体"/>
          <w:color w:val="000"/>
          <w:sz w:val="28"/>
          <w:szCs w:val="28"/>
        </w:rPr>
        <w:t xml:space="preserve">漫步历史长河，战火纷飞，英雄不朽。时至今日，我仍然能触摸到先烈们跳动的脉搏。又是一年清明节，我前往烈士陵园，以这种最朴实的方式，向伟大的革命烈士们致敬。</w:t>
      </w:r>
    </w:p>
    <w:p>
      <w:pPr>
        <w:ind w:left="0" w:right="0" w:firstLine="560"/>
        <w:spacing w:before="450" w:after="450" w:line="312" w:lineRule="auto"/>
      </w:pPr>
      <w:r>
        <w:rPr>
          <w:rFonts w:ascii="宋体" w:hAnsi="宋体" w:eastAsia="宋体" w:cs="宋体"/>
          <w:color w:val="000"/>
          <w:sz w:val="28"/>
          <w:szCs w:val="28"/>
        </w:rPr>
        <w:t xml:space="preserve">我轻轻地走在陵园里的小路上，生怕打扰了这些伟大的革命英雄。柔和的阳光斜挂在苍松翠柏不凋的枝叶上，显得那么安静，肃穆。绿色的草坪和白色的水泥道组合在一起，浅色的色调看起来特别和谐。我沿着路向前走着，不知不觉走到了烈士墓前，那黑色的墓碑上镌刻着一个个炽热的姓名，少数的在名字下面还刻有生平简介和战功记录，无一例外的是都显得十分庄重，我在心里默念着这些名字，敬佩之情油然而生。有的墓前还放了许多黄色的小花和野百合，我吸进这带有淡雅的幽香气息，觉得有点微醺。</w:t>
      </w:r>
    </w:p>
    <w:p>
      <w:pPr>
        <w:ind w:left="0" w:right="0" w:firstLine="560"/>
        <w:spacing w:before="450" w:after="450" w:line="312" w:lineRule="auto"/>
      </w:pPr>
      <w:r>
        <w:rPr>
          <w:rFonts w:ascii="宋体" w:hAnsi="宋体" w:eastAsia="宋体" w:cs="宋体"/>
          <w:color w:val="000"/>
          <w:sz w:val="28"/>
          <w:szCs w:val="28"/>
        </w:rPr>
        <w:t xml:space="preserve">献花后，我继续向前走着。偶尔几片绿色的树叶从路旁高大的柏树上飘下来，再残风中无力地旋转着，纷飞着，悄无声息。也许在下一秒再看那棵柏树的时候，虽然已经少了些什么，却丝毫察觉不到。我走到了长廊前，在贴在上面的牌子上阅读着一个个扣人心弦的抗战故事。我的脚步是那么轻起轻落，心中却是那么的激动与思绪波涌。也许只有在这万物复苏的春季，在清明节去为烈士扫墓，才能最深刻地体会到他们的伟大和现在生活的来之不易吧。从黄继光到董存瑞，从狼牙山五壮士到杨靖宇，从他们在战火中出生入死，用生命，用热血换来了中华民族的新生。</w:t>
      </w:r>
    </w:p>
    <w:p>
      <w:pPr>
        <w:ind w:left="0" w:right="0" w:firstLine="560"/>
        <w:spacing w:before="450" w:after="450" w:line="312" w:lineRule="auto"/>
      </w:pPr>
      <w:r>
        <w:rPr>
          <w:rFonts w:ascii="宋体" w:hAnsi="宋体" w:eastAsia="宋体" w:cs="宋体"/>
          <w:color w:val="000"/>
          <w:sz w:val="28"/>
          <w:szCs w:val="28"/>
        </w:rPr>
        <w:t xml:space="preserve">就在这里，无数的战士牺牲了。他们在大牢里坚贞不屈，在刑场上大义凛然。他们不知道生命的宝贵吗?不!他们是为了保卫祖国，是为了解除人民的痛苦，为了让后代生活变得美好，献出了自己宝贵的生命。是他们的牺牲换来了战斗的胜利，是他们的牺牲换来了后代的和平生活，是他们的牺牲使中国屹立在世界的东方!</w:t>
      </w:r>
    </w:p>
    <w:p>
      <w:pPr>
        <w:ind w:left="0" w:right="0" w:firstLine="560"/>
        <w:spacing w:before="450" w:after="450" w:line="312" w:lineRule="auto"/>
      </w:pPr>
      <w:r>
        <w:rPr>
          <w:rFonts w:ascii="宋体" w:hAnsi="宋体" w:eastAsia="宋体" w:cs="宋体"/>
          <w:color w:val="000"/>
          <w:sz w:val="28"/>
          <w:szCs w:val="28"/>
        </w:rPr>
        <w:t xml:space="preserve">想到这里，思绪如海浪般向我涌来：虽然我们生活在和平的时代，不必再抛头颅、洒热血地保卫祖国，但要用知识武装头脑，勤奋学习，建设祖国新时代，以优异的成绩告慰长眠的革命先烈们!</w:t>
      </w:r>
    </w:p>
    <w:p>
      <w:pPr>
        <w:ind w:left="0" w:right="0" w:firstLine="560"/>
        <w:spacing w:before="450" w:after="450" w:line="312" w:lineRule="auto"/>
      </w:pPr>
      <w:r>
        <w:rPr>
          <w:rFonts w:ascii="宋体" w:hAnsi="宋体" w:eastAsia="宋体" w:cs="宋体"/>
          <w:color w:val="000"/>
          <w:sz w:val="28"/>
          <w:szCs w:val="28"/>
        </w:rPr>
        <w:t xml:space="preserve">微风吹动发梢，西方的天边渐渐暗了下来，一切又回归宁静。我怀着激动的心情向大门走去，离开了烈士陵园。回头望去，那纪念碑上英雄不朽四个金色大字，在火烧云下显得格外耀眼、闪亮。</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清明节祭英烈优秀作文篇6</w:t>
      </w:r>
    </w:p>
    <w:p>
      <w:pPr>
        <w:ind w:left="0" w:right="0" w:firstLine="560"/>
        <w:spacing w:before="450" w:after="450" w:line="312" w:lineRule="auto"/>
      </w:pPr>
      <w:r>
        <w:rPr>
          <w:rFonts w:ascii="宋体" w:hAnsi="宋体" w:eastAsia="宋体" w:cs="宋体"/>
          <w:color w:val="000"/>
          <w:sz w:val="28"/>
          <w:szCs w:val="28"/>
        </w:rPr>
        <w:t xml:space="preserve">相信在清明节这一天许多人都会去郊外踏青扫墓，而我也不例外。不过清明节我还有一项重要活动那就是去烈士陵园祭英烈。</w:t>
      </w:r>
    </w:p>
    <w:p>
      <w:pPr>
        <w:ind w:left="0" w:right="0" w:firstLine="560"/>
        <w:spacing w:before="450" w:after="450" w:line="312" w:lineRule="auto"/>
      </w:pPr>
      <w:r>
        <w:rPr>
          <w:rFonts w:ascii="宋体" w:hAnsi="宋体" w:eastAsia="宋体" w:cs="宋体"/>
          <w:color w:val="000"/>
          <w:sz w:val="28"/>
          <w:szCs w:val="28"/>
        </w:rPr>
        <w:t xml:space="preserve">如果没有那些为了我们牺牲生命的英烈战士，又怎么会有我们这么美好的今天呢?我所知道的烈士的名字：黄继光、董存瑞、江姐……一想到这里，我仿佛真的进入了那硝烟滚滚的炮火连天的岁月。一提到这里，我又想到了永远躺在国土之下的战士们，是他们用血肉之躯换来了我们现在美好无比的生活。我决定这个星期日就和妈妈、爸爸来到烈士纪念碑，献上我亲手折的一朵小白花;献上我的一份爱心;献上我的一份力量;献上一位中国孩子需要尽的力量与责任。让我们踏着浩气长存、永垂不朽的英雄足迹，去怀念所有爱国英雄的遗志吧!</w:t>
      </w:r>
    </w:p>
    <w:p>
      <w:pPr>
        <w:ind w:left="0" w:right="0" w:firstLine="560"/>
        <w:spacing w:before="450" w:after="450" w:line="312" w:lineRule="auto"/>
      </w:pPr>
      <w:r>
        <w:rPr>
          <w:rFonts w:ascii="宋体" w:hAnsi="宋体" w:eastAsia="宋体" w:cs="宋体"/>
          <w:color w:val="000"/>
          <w:sz w:val="28"/>
          <w:szCs w:val="28"/>
        </w:rPr>
        <w:t xml:space="preserve">清明节，我愿为所有已经不在人世的烈士们，献上最美的花朵，献上最美的祝福，从现在起，继承伟大的先烈遗志!</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清明节祭英烈优秀作文篇7</w:t>
      </w:r>
    </w:p>
    <w:p>
      <w:pPr>
        <w:ind w:left="0" w:right="0" w:firstLine="560"/>
        <w:spacing w:before="450" w:after="450" w:line="312" w:lineRule="auto"/>
      </w:pPr>
      <w:r>
        <w:rPr>
          <w:rFonts w:ascii="宋体" w:hAnsi="宋体" w:eastAsia="宋体" w:cs="宋体"/>
          <w:color w:val="000"/>
          <w:sz w:val="28"/>
          <w:szCs w:val="28"/>
        </w:rPr>
        <w:t xml:space="preserve">仰望湛蓝的天空，俯看轻轻地芳草，倾听鸟儿的窃窃私语，如此舒适的生活是谁换来的?是那些曾经抛头颅，洒热血而奋不顾身的战士用满清热血换来的。</w:t>
      </w:r>
    </w:p>
    <w:p>
      <w:pPr>
        <w:ind w:left="0" w:right="0" w:firstLine="560"/>
        <w:spacing w:before="450" w:after="450" w:line="312" w:lineRule="auto"/>
      </w:pPr>
      <w:r>
        <w:rPr>
          <w:rFonts w:ascii="宋体" w:hAnsi="宋体" w:eastAsia="宋体" w:cs="宋体"/>
          <w:color w:val="000"/>
          <w:sz w:val="28"/>
          <w:szCs w:val="28"/>
        </w:rPr>
        <w:t xml:space="preserve">四月五日，我国的清明节，这一天我们怀着崇敬的心情去祭马庄烈士陵园，那儿长眠着六位可亲可爱的英烈，为淮海战役英勇献身年仅二十五岁的钱维章，蔡士友、为抗美援朝献身的杨德生。他们在最美的年华牺牲了，他们用宝贵的生命和五彩的青春换来新中国的诞生，换来了我们今天的和平，静静的追思，深深的缅怀为报效祖国而殉职的英雄如繁星般，如近期新闻报道，凉山森林火灾，三十多名消防员牺牲，其中二十七名是90后，甚至是00后，看到这些数字触目惊心，心情顿时沉重无比，他们都是舍小家为大家的英雄，难道不令人感动流泪吗?</w:t>
      </w:r>
    </w:p>
    <w:p>
      <w:pPr>
        <w:ind w:left="0" w:right="0" w:firstLine="560"/>
        <w:spacing w:before="450" w:after="450" w:line="312" w:lineRule="auto"/>
      </w:pPr>
      <w:r>
        <w:rPr>
          <w:rFonts w:ascii="宋体" w:hAnsi="宋体" w:eastAsia="宋体" w:cs="宋体"/>
          <w:color w:val="000"/>
          <w:sz w:val="28"/>
          <w:szCs w:val="28"/>
        </w:rPr>
        <w:t xml:space="preserve">革命战士为了民族的解放，国家的独立和人民的幸福，用生命和鲜血谱写了一悲壮的历史，我们怎么能忘怀一篇篇可歌可泣的史诗?怎能忘怀一张张坚定的面孔?</w:t>
      </w:r>
    </w:p>
    <w:p>
      <w:pPr>
        <w:ind w:left="0" w:right="0" w:firstLine="560"/>
        <w:spacing w:before="450" w:after="450" w:line="312" w:lineRule="auto"/>
      </w:pPr>
      <w:r>
        <w:rPr>
          <w:rFonts w:ascii="宋体" w:hAnsi="宋体" w:eastAsia="宋体" w:cs="宋体"/>
          <w:color w:val="000"/>
          <w:sz w:val="28"/>
          <w:szCs w:val="28"/>
        </w:rPr>
        <w:t xml:space="preserve">我想，我们应该努力学习，有一天向世界宣告：炎黄子孙永不服输!我们是钢铁铸成的龙的传人。把英烈的爱国情节，誓死卫国，绝不低头的精神发扬光大!请问，中国人为何无比坚强?为何团结一心?为何英勇刚毅</w:t>
      </w:r>
    </w:p>
    <w:p>
      <w:pPr>
        <w:ind w:left="0" w:right="0" w:firstLine="560"/>
        <w:spacing w:before="450" w:after="450" w:line="312" w:lineRule="auto"/>
      </w:pPr>
      <w:r>
        <w:rPr>
          <w:rFonts w:ascii="宋体" w:hAnsi="宋体" w:eastAsia="宋体" w:cs="宋体"/>
          <w:color w:val="000"/>
          <w:sz w:val="28"/>
          <w:szCs w:val="28"/>
        </w:rPr>
        <w:t xml:space="preserve">红龙无情笑东风，青山有幸埋忠骨烈士们，您们安息吧!我们会继承您们的遗志，建设您们打下的江山!革命烈士永垂不朽!让我们努力奋发学习，振兴中华!</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清明节祭英烈优秀作文篇8</w:t>
      </w:r>
    </w:p>
    <w:p>
      <w:pPr>
        <w:ind w:left="0" w:right="0" w:firstLine="560"/>
        <w:spacing w:before="450" w:after="450" w:line="312" w:lineRule="auto"/>
      </w:pPr>
      <w:r>
        <w:rPr>
          <w:rFonts w:ascii="宋体" w:hAnsi="宋体" w:eastAsia="宋体" w:cs="宋体"/>
          <w:color w:val="000"/>
          <w:sz w:val="28"/>
          <w:szCs w:val="28"/>
        </w:rPr>
        <w:t xml:space="preserve">清明节来临之际，学校组织了一次扫墓活动，徒步行走到几公里外的墓园，心里颇有感受。</w:t>
      </w:r>
    </w:p>
    <w:p>
      <w:pPr>
        <w:ind w:left="0" w:right="0" w:firstLine="560"/>
        <w:spacing w:before="450" w:after="450" w:line="312" w:lineRule="auto"/>
      </w:pPr>
      <w:r>
        <w:rPr>
          <w:rFonts w:ascii="宋体" w:hAnsi="宋体" w:eastAsia="宋体" w:cs="宋体"/>
          <w:color w:val="000"/>
          <w:sz w:val="28"/>
          <w:szCs w:val="28"/>
        </w:rPr>
        <w:t xml:space="preserve">心里怀揣着崇敬之意，行走在路上，虽然路程不算太远，但因是上坡路，走了一会还是感到疲惫，相比于当时红军的长途跋涉，我们走的这些路连点皮毛都算不上，还有什么资格说放弃，一路走走歇歇，可算是到了陵园，看见了一排排的墓碑，心里的崇敬感油然而生，稍作整顿，开始了祭拜活动。</w:t>
      </w:r>
    </w:p>
    <w:p>
      <w:pPr>
        <w:ind w:left="0" w:right="0" w:firstLine="560"/>
        <w:spacing w:before="450" w:after="450" w:line="312" w:lineRule="auto"/>
      </w:pPr>
      <w:r>
        <w:rPr>
          <w:rFonts w:ascii="宋体" w:hAnsi="宋体" w:eastAsia="宋体" w:cs="宋体"/>
          <w:color w:val="000"/>
          <w:sz w:val="28"/>
          <w:szCs w:val="28"/>
        </w:rPr>
        <w:t xml:space="preserve">仰望着巨大的革命烈士纪念碑，心里五味陈杂，碑上刻着一列列的名字，都是那些为我们能过上幸福生活而牺牲的人，一个个冰冷的名字背后，都是一个个鲜活的生命，想想我们今天的.所作所为，是否值得安然的享受现在的我生活，是否还要继续虚度光阴，在休息的时候，参观了一下展馆，看到有的革命烈士像我们这样大时，就已经失去了生命，原本正值花季的他们，理应享受该有的快乐，却永远长眠于冰冷的地下，想到这里，再看看我们现在又在干些什么，同样年龄的他们，为了国家破头颅洒热血，我们无法做到这些，唯有努力学习，以自己优秀的成绩来回报国家。</w:t>
      </w:r>
    </w:p>
    <w:p>
      <w:pPr>
        <w:ind w:left="0" w:right="0" w:firstLine="560"/>
        <w:spacing w:before="450" w:after="450" w:line="312" w:lineRule="auto"/>
      </w:pPr>
      <w:r>
        <w:rPr>
          <w:rFonts w:ascii="宋体" w:hAnsi="宋体" w:eastAsia="宋体" w:cs="宋体"/>
          <w:color w:val="000"/>
          <w:sz w:val="28"/>
          <w:szCs w:val="28"/>
        </w:rPr>
        <w:t xml:space="preserve">诚实勇敢，自律自强，奋发有为，誓做栋梁，振兴中华，再造辉煌在墓碑前，我们信誓旦旦的宣读誓词，革命烈士的英魂将会监督我们行动。</w:t>
      </w:r>
    </w:p>
    <w:p>
      <w:pPr>
        <w:ind w:left="0" w:right="0" w:firstLine="560"/>
        <w:spacing w:before="450" w:after="450" w:line="312" w:lineRule="auto"/>
      </w:pPr>
      <w:r>
        <w:rPr>
          <w:rFonts w:ascii="宋体" w:hAnsi="宋体" w:eastAsia="宋体" w:cs="宋体"/>
          <w:color w:val="000"/>
          <w:sz w:val="28"/>
          <w:szCs w:val="28"/>
        </w:rPr>
        <w:t xml:space="preserve">松柏青青，屹立风中，革命英魂，时代长存。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2025-04-01T01:18:44+08:00</dcterms:created>
  <dcterms:modified xsi:type="dcterms:W3CDTF">2025-04-01T01:18:44+08:00</dcterms:modified>
</cp:coreProperties>
</file>

<file path=docProps/custom.xml><?xml version="1.0" encoding="utf-8"?>
<Properties xmlns="http://schemas.openxmlformats.org/officeDocument/2006/custom-properties" xmlns:vt="http://schemas.openxmlformats.org/officeDocument/2006/docPropsVTypes"/>
</file>