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最新挥手作文700字(七篇)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挥手一人生的转折口就如同繁华的十字路口，令人眼花缭乱，而我就是那个在路口，犹豫徘徊的人，不知道自己该走向何处，也不知道该怎么走下去。不论如何努力，似乎都被限制住了，无法前进。这时候，我回头一望，只有跟随我十几年的记忆，从小到大。我小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人生的转折口就如同繁华的十字路口，令人眼花缭乱，而我就是那个在路口，犹豫徘徊的人，不知道自己该走向何处，也不知道该怎么走下去。不论如何努力，似乎都被限制住了，无法前进。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这时候，我回头一望，只有跟随我十几年的记忆，从小到大。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我小时候的生活是无忧无虑的，无忧无虑惯了，我就变得任性了。忽然，我想起来了，那个夜晚，那个漆黑的夜晚我永远无法忘记，那个夜晚改变我的性格。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片漆黑的路上，只有路灯的微光在路旁闪耀，好似在嘲笑我的不懂事，心里的后悔，害怕和周身的黑暗潮水般席卷了我，一个人战战兢兢的走着，心里期盼着父母的出现，心里期盼着家中的暖光，但是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往记忆中的\'方向一步一步的前进双腿直打颤，不由得责备自己干嘛要赌气逃跑，想起但是还有一种可笑的“挥手自兹去”的潇洒，自己不由得害羞。现在说什么都迟了。我第一次觉得回家是如此艰辛的一个词，那个记忆中的方向也渐渐模糊，原来想要潇洒的“自兹去”这么难么，后悔了也没用，与其等死，不如放手一搏。于是整好衣装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无力，精神飘忽，睡意朦胧，那个记忆中的方向却还未出现光芒，心里好不甘心，但又好无奈。实在走不动了，只好停下。环顾四周终于看到了光芒，但是那却和记忆中的方向相离，算了，豁出去了，看来只能向着光芒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越走越心惊，环境越来越陌生，可是没有回头路了，走出路口，只见这里竟闪烁着家的灯光。我终于回家了。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原来有时候只要学会放弃，就可以一往无前，想到这些，我又豁然开朗，放下才能走得更远，把这些放下，向过去告别，挥手自兹去！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门前老树长新芽，院儿里枯木又开花。七载春秋，倏忽而过，仿佛就在昨日，那个万物新生的早晨。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鱼肚白，虫声透过窗纱之际，我们已收拾好了行李，等待出发，去一个陌生的城市。院里的杂草还未除去，几点白花点缀其间；南墙那里，一棵槐树长了新芽，发了新叶，在风中轻轻摇曳，似在挥别。轻看了一眼小院，收起心中的留念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陌生的环境，陌生的人，一切都很陌生。但我明白，我必须与以前的时光挥别，去开始一个新的生活。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这一路上，有风，有雨，但一切都渐渐变得熟悉起来，我似乎真的忘却了，与旧的时光彻底不见了。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时光变迁，岁月流转。时间的沙漏悄悄滑过，不留一丝痕迹，等再见到小院儿时，已是几年后了。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看到朋友们，那一瞬间，似有千万种情绪涌上心头，不知该如何表达。晚上，住盔了新家，很大，却也冷。虫鸣，从屋外墙角响起，穿过石墙，止在了耳畔。闭上眼，好久没有听到过了——儿时的晚上，总有它们在陪伴。恍惚间，竟忽觉我在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去奶奶家吃早饭，路上途经老屋，我驻了脚——院里长满了杂草，没有花；那树，似乎已成年逾百岁，尽显老态，干裂的树皮将它囊括其中，枝干上偶有新叶，但却总是让我感到摇摇欲坠。想起儿时的那份快乐记忆，竟是它带给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潸潸的泪簌簌而下。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时间如同沙漏般流逝，跌跌撞撞的我们走进了中考的步伐，三个月的时间，让我们惜别待了三年的地方。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无忧无虑，最期盼的是下课，体育课也被当作是自由活动的四十分钟。初二的我们开始了有意无意的学习，为了生地会考而努力。初三的我们焦虑万分，暗地竞争，不相上下。三年，竟是如此的快，快到我们马上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初三，已经没有了往日的活泼，留给我们的只是各种模拟卷、中考卷，明天都是那几节枯燥的课程，泉水般涌来的考卷，一闭上眼就是各种卷子上的分数。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到的是老师的教学，学霸的赞同、讨论反驳。不管如何，离别的时间就要慢慢来了，每个人的心中都有不舍。翻翻群相册，看看这三年我们一起经历的点点滴滴。三年，这个地方承载了我们太多太多，有快乐有伤心，有愤懑，也有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转眼间，初三生活已过大半，离别也如期而至，虽然嘴上不说，但每个人都会不舍。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哪怕将来的风景更加美好都无法让我们轻抛过去，尽管人生总有离别。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挥手自兹去。如今的我们要向从前的懵懂，幼稚说告别，要向承载了我们三年的学校告别。我们终究要各奔东西。就像再精彩的话剧也会终结。停留在舞台上的身影，虽然不能说是永恒，却也不能重新来过。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操场边的杨树已抽出新芽，小草已经在土缝中探头，似水流年从手中消逝，又见这是开花时节，剩下的却只有回忆。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时光如同流水一般，趁你没注意，悄悄地柳流走了。从此，一去不复返。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乡下踏青，刚下车，一栋栋木房，展现在我眼前。没有高楼大厦，没有喧闹的汽车。只有树叶的沙沙声。我直奔奶奶的房子。奶奶见我来了，高兴地笑着。奶奶好像皱纹多了一些，矮了一点。我又拉着奶奶的手向花园走去。一切都是老样子，花开的那么鲜艳，水车汩汩地转着，鸟儿开心地歌唱着。只有那小木屋和奶奶一样，苍老了，布满灰尘。我感受到了大自然生生不息地轮回，可我再也回不到小的时候，可我的记忆便停留在那奶奶牵着我，抱着我到那花园中玩耍。人变了，心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岁月如梭。真是要珍惜时光，没让它浪费了把握好一分一秒，让过去不再变成回忆。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后悔的悲伤—酸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弹一个即将上北京的四重奏，老师对这个曲子很重视，一再叮嘱我。可我却当耳旁风。今天不练，明天不练，就算练也只练一小会儿。经过很长的时间，离演出的时间越来越近了，老师见我弹不好又找别人代替。那个人没多长时间就练会了。在她们比赛的时候我却坐在家里，很悲伤。后悔的悲伤真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成功的赞扬—甜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一个级别很高的曲子，我不怕辛苦，日日练。经过很长时间的努力，我练会了，仿佛比我考了一百分还高兴。我成功了，我开心，我高兴。在学校，老师检查我这个曲子时，常常夸赞我。在放学，老师还让我给家长们弹一遍，这时的我露出了会心的微笑。这真实成功的赞扬—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疼痛的泪水—苦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哪个同学在家里不是个小公主、小皇帝，但在我学古筝期间我知道了苦的滋味。在每次弹完古筝摘下指甲，只见手指尖被胶布粘下了一层皮，鲜血显现出来。古筝老师那里有许多创可贴，我学完总要用上一个。有时候破得厉害了，鲜血还会流出来，这时的我泪水总在眼眶里打转。这可谓疼痛的泪水—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粗心的`后果—辣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我考级时，由于一时的粗心大意把准考证忘拿了，我家到学校骑自行车有半个小时，爸爸把我放到考场门前又回去拿准考证，我焦急地等待着，心中有一种不知为什么的辣。当爸爸送来时，人们已经进了考场，而我成为了一个迟到的考生。粗心的后果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学古筝的长河中就好像一个五味瓶，它们伴随着我的成长和学习。我相信只要我坚持下去，胜利会向我挥手！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有人说初三是黑色的，付出是的时间，收获的是希望；有人说初三是金色的，付出的是努力，收获的是理想；有人说初三是彩色的，付出的是艰辛，收获的是未来。我们即将挥手初三，向初中三年的生活说再见。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时光飞逝，转眼间，三年的初中生活正在悄悄落幕。初三的生活也即将结束，不管是黑色还是彩色，这一切都将和我们说再见。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在这里，留下了我们美好回忆；在这里，留下了我们的奋斗史；在这里，留下了我们无数的辛酸和悲伤。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三年里，我们“致力”于学习，我们从小学两门课程飞速增长到七门、八门。开始我们有多少的不适应，甚至对这些新增课程产生厌恶。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不厌弃烦的传授我们知识，让我们告别陌路，让我们接受新的知识。在每一次考试中，也是老师为我们做试卷分析。当我们成绩落后时，也正是老师在背后鼓励我们，支持我们，给我们勇敢面对挫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从一个无知的小学生变成了一个多了一份成熟和稳重的少年。我们曾多少次与好朋友吵架，因为是老师们耐心为我们找到症结，为我们揭开矛盾。除此之外，老师们总是不厌其烦的为我们讲述与朋友和睦相处，在班内，宿舍内都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这个校园的一切给了我无尽的回忆。那广阔的操场为我们提供活动场所，让我们总有那么一个快乐时光；那高大长青的松针树，让我们无论在春夏秋冬都有可以在下面玩耍；还有那几个刻着字的大石头，让我们遇到什么情绪时，全部“踢”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了我太多太多，我永远不会忘记。即将告别这个校园的我们多么不想说再见，但是，我们会记得这里的老师、同学以及校园里的一切。今天，我们以两河中学骄傲，明天，两河中学将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还是儿童时便与朋友在小巷里嬉戏，清脆的笑声从中传出来。慢慢长大，自己去体会和经历。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惊雷，让我从噩梦中惊醒，脸色苍白，全身是冷汗，可爸爸妈妈都出差了，只剩自己一个人。忽然感到很孤独，恐惧。告诉自己该长大了，总要自己去面对一切。未来是个未知数，有多少困难横亘在那，又怎么能被噩梦打败？好像有了无限的勇气，即使外面大雨倾盆，雷声不断，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一步一脚印，当遭遇失败时，即便十分沮丧，可不能自怨自艾，要更加努力，走出阴影。总是因为过往而悲伤不会有所成就，当下要做的是奋斗和拼搏，争取下一次的胜利。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最终获得了成功时，也不能骄傲自满，停下探索的脚步。世上能者太多，可能你拼尽全力得到的还是人家的起点，所以怎么能自傲呢？饱满的麦穗总是低着头，有着一颗谦虚的心，相信有一天能实现自己的价值。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风吹雨打的我，会像麦穗一样，平凡而又不平凡。这一切的一切，都是故乡赐予我的，我从中学到了很多。如今，我已经离开它很久了，但随着时间的流逝，他们不会消失在我的脑海，离开故乡，我仍旧过的很好，因为我曾经拥有过。挥手自兹去的是故乡，不是回忆。挥手自兹去，使我更勇敢，努力，谦虚。让我更坚强的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