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最新《老人与海》读书启示与感悟作文(3篇)</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老人与海》读书启示与感悟作文一这本书的主人公使我明白了不能向困难屈服，面对困难要勇敢面对。《老人与海》是美国著名作家海明威先生写的短篇小说。这本书的内容并不复杂，主要是说老渔夫圣地亚哥连续84天没有钓到鱼，被其他的渔夫当成笑柄和失败者。有...</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《老人与海》读书启示与感悟作文一</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《老人与海》读书启示与感悟作文二</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老人与海》最让我感动的地方便是老渔夫的英勇的意志，坚定的决心以及顽强的生命力。他面对着一次次失败；一次次绝望，一点也没有气馁；他面对生命的残忍和摧残，一点也没有因此丧气；他面对着上天对自己的磨蚀、不公平，没有一点怨言……</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黑体" w:hAnsi="黑体" w:eastAsia="黑体" w:cs="黑体"/>
          <w:color w:val="000000"/>
          <w:sz w:val="36"/>
          <w:szCs w:val="36"/>
          <w:b w:val="1"/>
          <w:bCs w:val="1"/>
        </w:rPr>
        <w:t xml:space="preserve">《老人与海》读书启示与感悟作文三</w:t>
      </w:r>
    </w:p>
    <w:p>
      <w:pPr>
        <w:ind w:left="0" w:right="0" w:firstLine="560"/>
        <w:spacing w:before="450" w:after="450" w:line="312" w:lineRule="auto"/>
      </w:pPr>
      <w:r>
        <w:rPr>
          <w:rFonts w:ascii="宋体" w:hAnsi="宋体" w:eastAsia="宋体" w:cs="宋体"/>
          <w:color w:val="000"/>
          <w:sz w:val="28"/>
          <w:szCs w:val="28"/>
        </w:rPr>
        <w:t xml:space="preserve">“生活总是让我们遍体鳞伤，那些地方一定会变成我们最强壮的地方。”这是阅读《老人与海》后的感悟。以下是小编收集整理的有关《老人与海》读书启示与感悟，欢迎大家前来阅读。</w:t>
      </w:r>
    </w:p>
    <w:p>
      <w:pPr>
        <w:ind w:left="0" w:right="0" w:firstLine="560"/>
        <w:spacing w:before="450" w:after="450" w:line="312" w:lineRule="auto"/>
      </w:pPr>
      <w:r>
        <w:rPr>
          <w:rFonts w:ascii="宋体" w:hAnsi="宋体" w:eastAsia="宋体" w:cs="宋体"/>
          <w:color w:val="000"/>
          <w:sz w:val="28"/>
          <w:szCs w:val="28"/>
        </w:rPr>
        <w:t xml:space="preserve">黄昏的沙滩上，着一位老人，他遥视远方看着绚丽大海，那温柔的眼神，像父亲对孩子爱的目光。</w:t>
      </w:r>
    </w:p>
    <w:p>
      <w:pPr>
        <w:ind w:left="0" w:right="0" w:firstLine="560"/>
        <w:spacing w:before="450" w:after="450" w:line="312" w:lineRule="auto"/>
      </w:pPr>
      <w:r>
        <w:rPr>
          <w:rFonts w:ascii="宋体" w:hAnsi="宋体" w:eastAsia="宋体" w:cs="宋体"/>
          <w:color w:val="000"/>
          <w:sz w:val="28"/>
          <w:szCs w:val="28"/>
        </w:rPr>
        <w:t xml:space="preserve">老人上辈子是光荣的，每次出海打鱼都能凯旋而归，但老人晚年是凄凉的，老人有不服输的精神，这位倔强老人要出海打鱼，还要大鱼，但事实证明，他没有老，他仍是一位优秀的渔民。</w:t>
      </w:r>
    </w:p>
    <w:p>
      <w:pPr>
        <w:ind w:left="0" w:right="0" w:firstLine="560"/>
        <w:spacing w:before="450" w:after="450" w:line="312" w:lineRule="auto"/>
      </w:pPr>
      <w:r>
        <w:rPr>
          <w:rFonts w:ascii="宋体" w:hAnsi="宋体" w:eastAsia="宋体" w:cs="宋体"/>
          <w:color w:val="000"/>
          <w:sz w:val="28"/>
          <w:szCs w:val="28"/>
        </w:rPr>
        <w:t xml:space="preserve">在知识的海洋中，我们要像老人那样，倔强的要钓大鱼但在钓鱼的过程中，我们要先钓小鱼，滋补自己的身体，让自己有体力去征服大鱼。</w:t>
      </w:r>
    </w:p>
    <w:p>
      <w:pPr>
        <w:ind w:left="0" w:right="0" w:firstLine="560"/>
        <w:spacing w:before="450" w:after="450" w:line="312" w:lineRule="auto"/>
      </w:pPr>
      <w:r>
        <w:rPr>
          <w:rFonts w:ascii="宋体" w:hAnsi="宋体" w:eastAsia="宋体" w:cs="宋体"/>
          <w:color w:val="000"/>
          <w:sz w:val="28"/>
          <w:szCs w:val="28"/>
        </w:rPr>
        <w:t xml:space="preserve">小学和初中，是我们钓一些鱼来滋补自己的过程，到了高中，正是我们发现大鱼，并与之斗争的时候，也许从中困难重重，鱼太大了，我们拉不动它，怎么办？但咱们不能丢开绳缰，因为一丢开，大鱼就会跑掉，不会在回头。我们只有咬牙坚持着，坚持到底就是胜利。</w:t>
      </w:r>
    </w:p>
    <w:p>
      <w:pPr>
        <w:ind w:left="0" w:right="0" w:firstLine="560"/>
        <w:spacing w:before="450" w:after="450" w:line="312" w:lineRule="auto"/>
      </w:pPr>
      <w:r>
        <w:rPr>
          <w:rFonts w:ascii="宋体" w:hAnsi="宋体" w:eastAsia="宋体" w:cs="宋体"/>
          <w:color w:val="000"/>
          <w:sz w:val="28"/>
          <w:szCs w:val="28"/>
        </w:rPr>
        <w:t xml:space="preserve">也许，在这中间，我们会被大鱼带的离开自己原来的航向。但我们要学会寻找标志，找回自己原来的方向。看看星星，看看水流，看看群山。</w:t>
      </w:r>
    </w:p>
    <w:p>
      <w:pPr>
        <w:ind w:left="0" w:right="0" w:firstLine="560"/>
        <w:spacing w:before="450" w:after="450" w:line="312" w:lineRule="auto"/>
      </w:pPr>
      <w:r>
        <w:rPr>
          <w:rFonts w:ascii="宋体" w:hAnsi="宋体" w:eastAsia="宋体" w:cs="宋体"/>
          <w:color w:val="000"/>
          <w:sz w:val="28"/>
          <w:szCs w:val="28"/>
        </w:rPr>
        <w:t xml:space="preserve">在钓大鱼的时候，我们也不能放过身边游过的小鱼，因为收服一条有经验的大鱼，我们要花费很多精力，我们要不断补充体内所需的能量，才回有与大鱼周旋的基础。</w:t>
      </w:r>
    </w:p>
    <w:p>
      <w:pPr>
        <w:ind w:left="0" w:right="0" w:firstLine="560"/>
        <w:spacing w:before="450" w:after="450" w:line="312" w:lineRule="auto"/>
      </w:pPr>
      <w:r>
        <w:rPr>
          <w:rFonts w:ascii="宋体" w:hAnsi="宋体" w:eastAsia="宋体" w:cs="宋体"/>
          <w:color w:val="000"/>
          <w:sz w:val="28"/>
          <w:szCs w:val="28"/>
        </w:rPr>
        <w:t xml:space="preserve">大鱼就是高中复杂的\'各科文化知识，它是比蓝鲸更大的鱼，以我们的能力，想全部吃掉它是不可能，但我们努力些，坚强些，我们应该能吃掉它的一半。</w:t>
      </w:r>
    </w:p>
    <w:p>
      <w:pPr>
        <w:ind w:left="0" w:right="0" w:firstLine="560"/>
        <w:spacing w:before="450" w:after="450" w:line="312" w:lineRule="auto"/>
      </w:pPr>
      <w:r>
        <w:rPr>
          <w:rFonts w:ascii="宋体" w:hAnsi="宋体" w:eastAsia="宋体" w:cs="宋体"/>
          <w:color w:val="000"/>
          <w:sz w:val="28"/>
          <w:szCs w:val="28"/>
        </w:rPr>
        <w:t xml:space="preserve">高中是我们人生中艰难的心路历程，路上的荆棘自不必说，我们要有毅力，有胆识，有谋略，有坚强，荆棘会为我们让道，用花香来迎接我们，我深信人生没有过不了的坎儿，努力可能成功，放弃就一定会失败！</w:t>
      </w:r>
    </w:p>
    <w:p>
      <w:pPr>
        <w:ind w:left="0" w:right="0" w:firstLine="560"/>
        <w:spacing w:before="450" w:after="450" w:line="312" w:lineRule="auto"/>
      </w:pPr>
      <w:r>
        <w:rPr>
          <w:rFonts w:ascii="宋体" w:hAnsi="宋体" w:eastAsia="宋体" w:cs="宋体"/>
          <w:color w:val="000"/>
          <w:sz w:val="28"/>
          <w:szCs w:val="28"/>
        </w:rPr>
        <w:t xml:space="preserve">轻轻合上《老人与海》这本书，一段段精彩的文字在我的脑海里不断浮现。</w:t>
      </w:r>
    </w:p>
    <w:p>
      <w:pPr>
        <w:ind w:left="0" w:right="0" w:firstLine="560"/>
        <w:spacing w:before="450" w:after="450" w:line="312" w:lineRule="auto"/>
      </w:pPr>
      <w:r>
        <w:rPr>
          <w:rFonts w:ascii="宋体" w:hAnsi="宋体" w:eastAsia="宋体" w:cs="宋体"/>
          <w:color w:val="000"/>
          <w:sz w:val="28"/>
          <w:szCs w:val="28"/>
        </w:rPr>
        <w:t xml:space="preserve">这本书的主人公使我明白了不能向困难屈服，面对困难要勇敢面对。</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先生写的短篇小说。这本书的内容并不复杂，主要是说老渔夫圣地亚哥连续84天没有钓到鱼，被其他的渔夫当成笑柄和失败者。有一天他出海时打到了一条巨大的马林鱼，和它僵持了三天三夜，终于使它筋疲力尽，老人把它杀死并绑在船的一旁。</w:t>
      </w:r>
    </w:p>
    <w:p>
      <w:pPr>
        <w:ind w:left="0" w:right="0" w:firstLine="560"/>
        <w:spacing w:before="450" w:after="450" w:line="312" w:lineRule="auto"/>
      </w:pPr>
      <w:r>
        <w:rPr>
          <w:rFonts w:ascii="宋体" w:hAnsi="宋体" w:eastAsia="宋体" w:cs="宋体"/>
          <w:color w:val="000"/>
          <w:sz w:val="28"/>
          <w:szCs w:val="28"/>
        </w:rPr>
        <w:t xml:space="preserve">读到这里，我不禁被老人的毅力所震撼。在这三天三夜中，圣地亚哥一定会有坚持不住的时候，但是他没有选择放弃，而是选择了和大鱼斗争到底。在生活中，遇到困难是难免的，我们要像圣地亚哥一样，坚持不懈，最后一定能够成功。</w:t>
      </w:r>
    </w:p>
    <w:p>
      <w:pPr>
        <w:ind w:left="0" w:right="0" w:firstLine="560"/>
        <w:spacing w:before="450" w:after="450" w:line="312" w:lineRule="auto"/>
      </w:pPr>
      <w:r>
        <w:rPr>
          <w:rFonts w:ascii="宋体" w:hAnsi="宋体" w:eastAsia="宋体" w:cs="宋体"/>
          <w:color w:val="000"/>
          <w:sz w:val="28"/>
          <w:szCs w:val="28"/>
        </w:rPr>
        <w:t xml:space="preserve">当我读到“老人想：这里离海岸太近了，远处一定会有大鱼”，我不禁想到，老人已经捕到一些鱼了，但他没有安于现状，而是想要去更多的地方捕更多更大的鱼，他的这种上进心让我感到钦佩。反观我自己，稍微取得点成绩就沾沾自喜，不求上进，应该在日后的学习中注意改正。</w:t>
      </w:r>
    </w:p>
    <w:p>
      <w:pPr>
        <w:ind w:left="0" w:right="0" w:firstLine="560"/>
        <w:spacing w:before="450" w:after="450" w:line="312" w:lineRule="auto"/>
      </w:pPr>
      <w:r>
        <w:rPr>
          <w:rFonts w:ascii="宋体" w:hAnsi="宋体" w:eastAsia="宋体" w:cs="宋体"/>
          <w:color w:val="000"/>
          <w:sz w:val="28"/>
          <w:szCs w:val="28"/>
        </w:rPr>
        <w:t xml:space="preserve">老人在捕鱼的返程中，先后遇到了很多鲨鱼，他与鲨鱼展开了殊死搏斗：鱼叉被鲨鱼带走了，他用小刀；小刀断了，他用短棒；短棒没了，他用船舵……总之船上一切能用的东西都被他用上了，最后，马林鱼只剩下了鱼头和骨头，船上也只剩下了一只船桨，但他依然把船划回了码头。</w:t>
      </w:r>
    </w:p>
    <w:p>
      <w:pPr>
        <w:ind w:left="0" w:right="0" w:firstLine="560"/>
        <w:spacing w:before="450" w:after="450" w:line="312" w:lineRule="auto"/>
      </w:pPr>
      <w:r>
        <w:rPr>
          <w:rFonts w:ascii="宋体" w:hAnsi="宋体" w:eastAsia="宋体" w:cs="宋体"/>
          <w:color w:val="000"/>
          <w:sz w:val="28"/>
          <w:szCs w:val="28"/>
        </w:rPr>
        <w:t xml:space="preserve">老人的这种面对困难毫不退缩、迎难而上的精神难道不值得我们学习吗？我坚信，只要坚持不懈，就一定会把不可能变成可能。</w:t>
      </w:r>
    </w:p>
    <w:p>
      <w:pPr>
        <w:ind w:left="0" w:right="0" w:firstLine="560"/>
        <w:spacing w:before="450" w:after="450" w:line="312" w:lineRule="auto"/>
      </w:pPr>
      <w:r>
        <w:rPr>
          <w:rFonts w:ascii="宋体" w:hAnsi="宋体" w:eastAsia="宋体" w:cs="宋体"/>
          <w:color w:val="000"/>
          <w:sz w:val="28"/>
          <w:szCs w:val="28"/>
        </w:rPr>
        <w:t xml:space="preserve">“一个人可以被毁灭，却不能被打败”，每当我遇到困难时，这句话总会浮现在我的脑海，给予我继续前进的勇气。</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捕到鱼的情况下，坚持着自己的信念，终于独自钓上了一条大马林鱼，但这条鱼实在大，老人用他的小帆船在海上拖了3天才把鱼杀死，绑在小船的一边。但在归程中这条大马林鱼一再遭到鲨鱼的袭击，最后回港时只剩下鱼头鱼尾和一条鱼骨。</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老人在第一条鲨鱼咬去了大约磅肉后想：“不过，人不是为失败而生的，一个人可以被毁灭，但不能被打败。”这句话道出了本书的主题。从这方面来看，本书并不是什么寓言，而是一部现实主义的力作。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作为销售，我们需要学习这样的人生观，面对困难，需要有无畏的一种精神，绝对不能被打败！</w:t>
      </w:r>
    </w:p>
    <w:p>
      <w:pPr>
        <w:ind w:left="0" w:right="0" w:firstLine="560"/>
        <w:spacing w:before="450" w:after="450" w:line="312" w:lineRule="auto"/>
      </w:pPr>
      <w:r>
        <w:rPr>
          <w:rFonts w:ascii="宋体" w:hAnsi="宋体" w:eastAsia="宋体" w:cs="宋体"/>
          <w:color w:val="000"/>
          <w:sz w:val="28"/>
          <w:szCs w:val="28"/>
        </w:rPr>
        <w:t xml:space="preserve">成功的道路并不拥挤，因为坚持的人不多。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书犹药也，善读之可以医愚。书里的知识、风景、人情世故都值得细细品味。《老人与海》陪伴我大半个寒假，我还是得评价一下这位“伙伴”。</w:t>
      </w:r>
    </w:p>
    <w:p>
      <w:pPr>
        <w:ind w:left="0" w:right="0" w:firstLine="560"/>
        <w:spacing w:before="450" w:after="450" w:line="312" w:lineRule="auto"/>
      </w:pPr>
      <w:r>
        <w:rPr>
          <w:rFonts w:ascii="宋体" w:hAnsi="宋体" w:eastAsia="宋体" w:cs="宋体"/>
          <w:color w:val="000"/>
          <w:sz w:val="28"/>
          <w:szCs w:val="28"/>
        </w:rPr>
        <w:t xml:space="preserve">这本书主要讲了年老的渔夫桑提亚哥在海上捕鱼，前84天一无所获，第85天，他冒了一个大险一去从未去过的深海打鱼。他发现一条大马林鱼，耗时三天刺死了它，回归途中遭到五次鲨鱼的袭击，它用鱼叉、船桨和刀子与鲨鱼斗争，历经千辛万苦，终于回到港口，但巴林鱼仅剩下五幅巨大的白骨架。</w:t>
      </w:r>
    </w:p>
    <w:p>
      <w:pPr>
        <w:ind w:left="0" w:right="0" w:firstLine="560"/>
        <w:spacing w:before="450" w:after="450" w:line="312" w:lineRule="auto"/>
      </w:pPr>
      <w:r>
        <w:rPr>
          <w:rFonts w:ascii="宋体" w:hAnsi="宋体" w:eastAsia="宋体" w:cs="宋体"/>
          <w:color w:val="000"/>
          <w:sz w:val="28"/>
          <w:szCs w:val="28"/>
        </w:rPr>
        <w:t xml:space="preserve">《老人与海》最让我感动的地方便是老渔夫的英勇的意志，坚定的决心以及顽强的生命力。他面对着一次次失败；一次次绝望，一点也没有气馁；他面对生命的残忍和摧残，一点也没有因此丧气；他面对着上天对自己的磨蚀、不公平，没有一点怨言……</w:t>
      </w:r>
    </w:p>
    <w:p>
      <w:pPr>
        <w:ind w:left="0" w:right="0" w:firstLine="560"/>
        <w:spacing w:before="450" w:after="450" w:line="312" w:lineRule="auto"/>
      </w:pPr>
      <w:r>
        <w:rPr>
          <w:rFonts w:ascii="宋体" w:hAnsi="宋体" w:eastAsia="宋体" w:cs="宋体"/>
          <w:color w:val="000"/>
          <w:sz w:val="28"/>
          <w:szCs w:val="28"/>
        </w:rPr>
        <w:t xml:space="preserve">当我看完这本书，我不禁想到自己。看着镜子里的自己还沉淀在期末考试的失败中。我很佩服老渔夫越挫越勇的品质，也很想学习他。每次遇到挫折，我总是垂头丧气，一蹶不振。开完散学礼回到家，知道自己名次名落孙山，心情就犹如当时的天气，阴阴沉沉，被一层阴霾笼罩着，风慢慢的吹，树枝“沙沙沙”地作响，久久不能平静。</w:t>
      </w:r>
    </w:p>
    <w:p>
      <w:pPr>
        <w:ind w:left="0" w:right="0" w:firstLine="560"/>
        <w:spacing w:before="450" w:after="450" w:line="312" w:lineRule="auto"/>
      </w:pPr>
      <w:r>
        <w:rPr>
          <w:rFonts w:ascii="宋体" w:hAnsi="宋体" w:eastAsia="宋体" w:cs="宋体"/>
          <w:color w:val="000"/>
          <w:sz w:val="28"/>
          <w:szCs w:val="28"/>
        </w:rPr>
        <w:t xml:space="preserve">爸爸得知我因成绩而丧气，非常生气，他严厉的说：“你知道你还要读多少年书吗？就一次的失败就把你弄成这样，以后怎能办？难得因为一点小挫折就把你打败了？”后来看到《老人与海》中的一句话让我久久不能平静：“人不是为失败而生的，一个人可以被毁灭，但不能被打败。”我知道一蹶不振也不能让我逆风翻盘，但以此为戒，加倍奋斗可以。所以这一个寒假我充分安排学习时间，买了好几本文学著作阅读。</w:t>
      </w:r>
    </w:p>
    <w:p>
      <w:pPr>
        <w:ind w:left="0" w:right="0" w:firstLine="560"/>
        <w:spacing w:before="450" w:after="450" w:line="312" w:lineRule="auto"/>
      </w:pPr>
      <w:r>
        <w:rPr>
          <w:rFonts w:ascii="宋体" w:hAnsi="宋体" w:eastAsia="宋体" w:cs="宋体"/>
          <w:color w:val="000"/>
          <w:sz w:val="28"/>
          <w:szCs w:val="28"/>
        </w:rPr>
        <w:t xml:space="preserve">一个人就算被毁灭，有平凡人没有的意志，还是会有人记住；但被打败了就什么也没有了。弱者才会一蹶不振，我要逆风翻盘！</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在故事的发展过程当中，随着整个的搏斗激烈程度的升级，整个的故事的趣味性也是同步升级的。所以说，很多人认为真是一个乏味的故事也是情有可原的。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老人与海最后的结果其实才是令人疑惑的。因为老人最后经历了生死搏斗得到的只是一具没有任何作用的鱼架，所以整个的故事的结局其实还是充满一定的悲剧色彩的。不仅会让我们想说，到底老人的这样的付出值得吗？其实，如果在回头重新对于小说进行梳理的话，我们就会发现，其实老人已经得到了自己最想要的东西了。因为在那样的环境之下，如果没有这样的一场搏斗的话，可能老人早已经对于生存没有任何的希望了。</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2025-04-22T05:59:54+08:00</dcterms:created>
  <dcterms:modified xsi:type="dcterms:W3CDTF">2025-04-22T05:59:54+08:00</dcterms:modified>
</cp:coreProperties>
</file>

<file path=docProps/custom.xml><?xml version="1.0" encoding="utf-8"?>
<Properties xmlns="http://schemas.openxmlformats.org/officeDocument/2006/custom-properties" xmlns:vt="http://schemas.openxmlformats.org/officeDocument/2006/docPropsVTypes"/>
</file>