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最新家乡的田野 作文(11篇)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家乡的田野 作文一春天，稻子们发出了又绿又嫩的小芽，蚯蚓们帮助土地爷爷松土也帮助小芽儿们生长。这时，小动物们都睡醒了，出来田野逛一圈，都神清气爽了。夏天，稻子们长高了，上面还有种子了呢！种子们就是我们吃的白大米，可白大米现在的外套是绿色的。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家乡的田野 作文一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春天，稻子们发出了又绿又嫩的小芽，蚯蚓们帮助土地爷爷松土也帮助小芽儿们生长。这时，小动物们都睡醒了，出来田野逛一圈，都神清气爽了。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稻子们长高了，上面还有种子了呢！种子们就是我们吃的白大米，可白大米现在的外套是绿色的。稻子们长的密密麻麻，引来了许多小虫子，蜜蜂飞来了，它们干完了“工作”就来休息，有的在叶子上晒太阳，有的围着稻子飞，有的在叶子上睡大觉。蝴蝶也来了，雄蝴蝶们在密密的田野里探险，雌蝴蝶在田野的上面欣赏着农民伯伯的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秋天，稻子们都弯下了腰，像好多名彬彬有礼的先生，农民伯伯微笑着看着一切，慢慢的把它们收割起来，在这个时候仔细闻，说不定你能闻见一股清香呢！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冬天，稻子们已经成了粮食，田野爷爷却光秃秃的，小雪花们给田野爷爷做了一件白衣服，“爷爷”不再光秃秃的了。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一年四季的田野，我最熟悉、最喜欢了！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家乡的田野 作文二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家乡的田野，总给人一种说不完的惬意。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当你来到我家乡的田野，你会看到一望无际的稻田。从远处看，一排排稻子整整齐齐，像一个个凯旋而归的战士，他们昂首挺胸，面带微笑地接受老百姓的欢呼。从近处看，金灿灿的稻谷，颗粒饱满，沉甸甸的，散发出阵阵淡淡的清香。翻腾滚滚的金波，一阵阵推向远方，好像灿烂的彩霞抖落在田间。黄澄澄的谷子，压得谷穗都直不起腰，抬不起头来，可它好像没有放弃，使劲地摇动，努力地抬起头来。这金黄色的地毯怎不让人陶醉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稻田间，早出晚归的农民伯伯正忙着收割稻谷，有的割稻，有的打谷，有的装运，一个个干得热火朝天，汗流浃背，虽然每个人都很累，但他们很乐意，一个个脸上充满丰收的喜悦，一年的辛苦劳累也随风而去，田野里不时传来他们欢快的笑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玉米地里，玉米们挺着高大的身子，精神抖擞在交头接耳，叶子手拉手地传递着丰收的信息，上面晶莹透亮的露珠随着叶子慢慢滚落到土地，滋润着脚下肥沃的土地。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田野里是五彩缤纷的，泥土的芬芳和草木的清香混在一起，不知名的野花随风摇曳，犹如天上的繁星一般闪耀。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这就是我家乡的田野，它是希望的田野，是丰收的田野。我爱这美丽的田野！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家乡的田野 作文三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嘉兴是鱼米之乡。富饶的田野在四季中是变化多端的。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是万物复苏的季节，小草萌发，花儿开放，动物们渐渐爬出了洞，柳树上当然也冒出了嫩绿叶芽，田野里就更热闹了。农民们在田野中种下种子。真是忙忙碌碌的春天！小鸟看了心中很不是滋味，大声高歌了起来，优美的旋律响彻云霄。这就是真正的春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知了在树上不停地叫着：“知了……知了……”那一声声“知了”包含着一种夏天独有的乐曲，这可比鸟儿的叫声有趣多了。水稻给谁中洒下了一片绿意。青蛙在荷叶上“呱，呱”叫着，仿佛在说：“夏天到了”这就是真正的夏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秋天，是丰收的时节，小麦弯着腰，结出了种子，齐刷刷的麦芒像一个乐谱上的乐符；萝卜花挽掉了花儿。秋天的稻子为大地换上了那金黄色的衣服。一眼望去金色绿色覆盖了整个田野。这就是秋天！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白雪飘飞，雪花在光秃秃的枯枝上下落，落在灰色的大地上。雪，给那已经“工作”了三个季节的田野换上银装，让那些四处飞舞的雪花成为胖乎乎的雪人。那已经冬眠的小动物们正在安静的渡过冬天那漫长的时光，等待春天。这就是真正的冬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四季的田野，表达出了一样的美。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家乡的田野 作文四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人人都说家乡美，可我的家乡格外美！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春天，田野里金黄的油菜花夹杂在绿油油的麦苗中，组成了一幅幅美丽的春色画卷，令人赞叹不已。田边生机勃勃的菜园，韭菜露出了又细又长的头，青菜似乎也在抢风头，一个劲的生长着……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盛夏，奶奶卷起裤脚，弯着腰在田里插秧苗，烈日灼晒着奶奶，豆大的汗水从奶奶的脸颊上一颗接着一颗的留下来。啊，浇灌那幼小秧苗的原来是奶奶辛勤的汗水！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深秋时节，田间五彩缤纷。瞧，棉花白，白生生；谷子黄，黄澄澄；高粱红，红彤彤；秋菜绿，绿油油。苹果涨红了脸，石榴咧开嘴笑了……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呼——呼——”一阵寒风掠过，那是冬日的田野。一场大雪过后，麦苗儿、油菜花儿全都在“棉被”里睡着了。只有大蒜儿睡得最不老实，绿绿的尖尖手脚，都露在“被子”外面了。有水的地方就留着一束束姿态各异的雪。有的像胖乎乎的“娃娃”，有的像傻乎乎的“北极熊”，有的像玉山群峰……雪后的田野，仿佛变成了一个粉妆玉砌的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这就是我的家乡！我爱我的家乡！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家乡的田野 作文五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我的家乡在海宁，那里不但有气势磅礴的潮水，还有辽阔美丽的田野。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那里的田野十分开阔，简直能和呼伦贝尔的大草原媲美。草又绿又粗，花又多又美，树都长在田边，像是一位位“高士兵”给一个个“矮国王”让路呢！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里虽没有高山的险峻，却有原野的辽阔；虽没有大海的汹涌，却有小溪的优雅；虽没有外界的热闹，却有你期盼的平静。在这里你可以欣赏到蓝天的深邃，白云的飘逸；小草的`翠绿，花朵的芬芳；蝴蝶的婀娜，蜜蜂的辛勤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那里，在那辽阔宁静的自然境界，尽情地绽放你那迷人的微笑，敞开心胸容纳这宽广的田野；用那动听的乐音弹奏出它的可爱；用那灵巧的小手描绘出它的美丽。在这里，让你的思想无束缚地飞扬，让你的心灵在这清新的环境中净化，让你自己完完全全融入这美景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走在乡间的小路上，沿着农民的足迹，在田间呼吸着新鲜空气，看着花絮飞飞，走到乡村，看着错落有致的房舍，在田间地头闻一闻那泥土的芳香，听着蛙鸣，听着流水潺潺……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这就是我家乡的田野，既辽阔又美丽的田野！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家乡的田野 作文六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田野,是金色的,令人神往的金色。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早晨，一枝枝稻穗在风姑娘的吹拂下，随风摇动，像一片沙漠，像一片广阔的金海，时而起伏，时而平静。一只只小鸟在田野上飞过，随着稻穗摇摆的节奏吱吱喳喳地叫着，好像几个音符在弹奏动听的乐曲。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中午，田野在烈日的照耀下闪闪发光，这金色的光芒使人眼花缭乱，四周的花草仿佛被这一种光给掩盖。农民们顶着空中的“火球”，埋头苦干着，他们仿佛不会疲倦，而田野也无声地奉献着。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美丽的傍晚终于来临了，太阳收起了她少女般的脸庞，将余晖洒满蓝天，留下一片晚霞。那红色的稻穗，像玛瑙，像红绸。不，这种景色无法比喻，让人陶醉，令人赞叹不已，我看着，沉浸在这番景象中。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缓缓，我走在田野边，是什么将我的脚步放慢，是红色的夕阳，还是田野的美景。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缓缓，我走在田野边，是什么将我的脚步放慢，是鲜花的骄傲，还是田野的无私。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缓缓，我走在田野边，是什么将我的脚步放慢，是马路上的水华斓珊，还是庸俗而又令人敬佩的田野。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家乡的田野 作文七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今天，妈妈带着我、我的小婶和我的堂哥一起去田野。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一到田野，我便闻到那清香的蔬菜香味。我走到一座小桥上，看到那清清的河水，河岸两边绿油油的菜地，我心想，原来我家门口还有这样的风景啊！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走着走着，来到一处菠菜地。我突然发现了一条毛毛虫，吓坏我了！我走到前面，看到了圆圆的菜，我奇怪地问妈妈：这是什么菜？妈妈说：这是包心菜。我想了想，圆圆的菜的确是包心菜，你看菜叶子紧紧包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我继续往下走，我看见了扁扁的、长长的一种菜，这是什么菜呢？我又问妈妈，妈妈说：这是荷兰豆。我开心地站在了一排荷兰豆旁边照了几张照片。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便继续开心地往前走着。我看到了绿绿的、圆圆的一种菜，我好奇的问妈妈：这是什么呢？妈妈说：这是番茄。哦！天哪！居然有绿色的番茄！我还从来没见过绿色的番茄呢！妈妈笑了笑跟我说：番茄刚开始是绿色的，后来是粉色的，成熟后是红色的。我惊讶地说：原来是这样啊我们一边走着，一边了解各种蔬菜知识，妈妈说：时间不早了，该回去了。我才依依不舍的回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家乡的田野真好啊！我爱家乡田野。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家乡的田野 作文八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家乡的田野是迷人的、是美丽的、是安静的、是……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田野是绿色的，想一块翡翠一样，也像一片绿色的海洋，风一吹，麦子就会随风舞动来，像是一朵朵绿色的小浪花。春天的田野会给人一种生机勃勃的感觉，每到清晨，到田野里吸一口清新的空气，会让你感觉神清气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麦子熟了，“翡翠”变成了“金子”，绿色的海洋没有了，取而代之的是金色的海洋和田野里忙碌的农民。夏天的田野是炎热的、忙碌的、喜悦的。不管有多炎热，对于农民来说都是喜悦的，因为辛苦了一年，麦子终于丰收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来了，田野里可热闹了，玉米熟了，露出金黄的玉米粒，像金子一般。花生熟了，剥开外面的壳，就会看到一个个胖胖的“小娃娃”。农民都在忙着收玉米，孩子们也不闲着，在田野里烤地瓜，烤花生，有不会生火的，一直对着柴火吹气，可是怎么也不着火，倒是弄了一脸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冬天，田野是安静的，也是单调的，一片白茫茫的，像一片白色的海洋，妹妹说，是大地太冷了，老天就给她盖上了一张暖和的毯子，我笑笑说，是啊，大地太冷了！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有人说，冬天来了，春天就不远了。果然，过来几个月，春天就来了，大地又恢复了生机勃勃的样子，就这样，田野随着四季的脚步不停地改变着自己的样子。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我爱你，家乡的田野！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家乡的田野 作文九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我的家乡在大别山脚下，这里傍山依水有一望无际的田野，田野里生产的农作物可养育了一番人。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田野上种西瓜的大棚随处可见，远远看去就像一个个蒙古包。这些大棚能让我们一年四季都吃到西瓜。田野旁边的田埂上，立着一棵棵树，这里有一望无际的田野，田野里生产的农作物可养育了一番人。田野上，种西瓜的大棚随处可见，远远看去就像一个个蒙古包。这些大棚能让我们一年四季都吃到西瓜。田野旁边的田埂上，立着一棵棵树，多么像一个个勇士守着田野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春天，农民伯伯播下一颗颗种子，几个星期后，一颗颗秧苗从地下钻了出来，到处一片绿色，就像绿色的海洋。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夏天，谷子丰收了，到处一片丰收的景象。农民伯伯来了，他们把成熟的稻谷割下来，享受着收割的喜悦。终于把全部稻谷收好了，他们又种下一批谷子，迎接下一次收割的喜悦。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稻田上又是一番丰收的景象。农民伯伯赶紧跑来，用收割机收割这批稻谷。小朋友拿着一只风筝，朝田野旁边跑去。牵线人牵着绳，向前跑去，说：“放！”拿风筝的人就放开风筝，风筝越飞越高，越飞越高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冬天，农民伯伯种下一棵棵白菜，等待春天的到来。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家乡的田野我爱你！爱你的肥沃，爱你的宽阔。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家乡的田野 作文篇十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近年来城市不断的发展，到处都是钢筋混凝土的房子，让我不禁想念家乡的田野，那里有我美好的回忆和快乐的童年。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温柔的春天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春天来了，万物复苏，空气中还带着一点冬天的寒气。这并不能阻挡田野沿途桃花，梨花的盛放，我走在田野的土地上，扑面而来的青草香让我只想沉醉在这田野中。春天的田野让我活力满满！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炎热的夏天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聒噪的蝉鸣让人感受到夏天的热情。遮天蔽日的老樟树，用它的叶子遮挡住毒辣的太阳，我总是和小伙伴脱了鞋子，脚丫伸进田野的涓涓溪流中，贪图一刻的清凉。夏天的田野让我心动！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丰收的秋天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金黄的稻田是丰收的信号，躺在金黄的稻子中间望着天，有一种恬静安宁的舒适。“嘿！”农民伯伯大叫一声，打破了这份宁静，我们奔跑在田野间，感受着大自然的馈赠。秋天的田野让我放松！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冰封的冬天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丰收过的土地逐渐光秃，闲置的田野杂草丛生，中间还参杂着荷花梗的残骸。清晨起床可以看见田野干草上的薄霜，远远的看，好似都穿上了一层冰晶外衣，像是一个冰晶艺术品。冬天的田野让我感受美好！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家乡的田野 作文篇十一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近我的家乡，你一定会闻到一股泥土的清香，那清香是从田野里飘来的，田野被家乡的人们称为“蔬菜基地”，那里一年四季都很美，而且植物很多，牵牛花、大松树、稻谷……从远处望去，就像一片绿色的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走进田野，就会觉得脚下痒痒的，低头一看，原来是小草已经长得很高了。再走进一些，只见牵牛花抬着头，笑盈盈地立在田野上。再走近一些，你一定会看到一棵高大的松树，我们的身高只有它的十分之一，连姚明也只有它的十分之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是个美丽的季节，也是种植的好时光，正所谓一分耕耘，一分收获。这时，农民伯伯拿着工具来种植了。他们先用铲子挖了一个坑，再放上一颗大白菜种子，盖好土，浇上水就好了。有些农民伯伯种的是稻谷，他们拿着秧苗，边走边插，直到插完为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夏天，田野上的植物长得正旺，大树的叶子从浅到深，就像一把绿色的遮阳伞。牵牛花长出了花蕾，开出了美丽的花朵，稻谷变高了许多，小蜜蜂来采花蜜了。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秋天，农民伯伯笑眯眯地拿着镰刀来收割稻谷。大白菜成熟了，茄子也熟了，农民伯伯们高兴地说：“今年的农作物一定可以卖个好价钱。”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冬天，北风无情地刮着田野，松树仍然坚强地站着，仿佛在说：“我是不会怕你的，你有本事就来吧!”那样子就像一位士兵。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我爱家乡的田野。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2025-03-31T20:36:33+08:00</dcterms:created>
  <dcterms:modified xsi:type="dcterms:W3CDTF">2025-03-31T20:36:33+08:00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