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校园里打篮球的作文(四篇)</w:t>
      </w:r>
      <w:bookmarkEnd w:id="1"/>
    </w:p>
    <w:p>
      <w:pPr>
        <w:jc w:val="center"/>
        <w:spacing w:before="0" w:after="450"/>
      </w:pPr>
      <w:r>
        <w:rPr>
          <w:rFonts w:ascii="Arial" w:hAnsi="Arial" w:eastAsia="Arial" w:cs="Arial"/>
          <w:color w:val="999999"/>
          <w:sz w:val="20"/>
          <w:szCs w:val="20"/>
        </w:rPr>
        <w:t xml:space="preserve">来源：网络  作者：玄霄绝艳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校园里打篮球一走在校园里，可以听到琅琅的读书声，可以听到鸟叫虫鸣；走在校园里，可以看到枝叶茂盛的花花草草，可以看到老师耐心的教导学生；走在校园里，可以学到无数宝贵的知识，可以学到做人处世的态度。走在校园里，我跟着太阳，早出晚归，不是为了什么...</w:t>
      </w:r>
    </w:p>
    <w:p>
      <w:pPr>
        <w:ind w:left="0" w:right="0" w:firstLine="560"/>
        <w:spacing w:before="450" w:after="450" w:line="312" w:lineRule="auto"/>
      </w:pPr>
      <w:r>
        <w:rPr>
          <w:rFonts w:ascii="黑体" w:hAnsi="黑体" w:eastAsia="黑体" w:cs="黑体"/>
          <w:color w:val="000000"/>
          <w:sz w:val="36"/>
          <w:szCs w:val="36"/>
          <w:b w:val="1"/>
          <w:bCs w:val="1"/>
        </w:rPr>
        <w:t xml:space="preserve">校园里打篮球一</w:t>
      </w:r>
    </w:p>
    <w:p>
      <w:pPr>
        <w:ind w:left="0" w:right="0" w:firstLine="560"/>
        <w:spacing w:before="450" w:after="450" w:line="312" w:lineRule="auto"/>
      </w:pPr>
      <w:r>
        <w:rPr>
          <w:rFonts w:ascii="宋体" w:hAnsi="宋体" w:eastAsia="宋体" w:cs="宋体"/>
          <w:color w:val="000"/>
          <w:sz w:val="28"/>
          <w:szCs w:val="28"/>
        </w:rPr>
        <w:t xml:space="preserve">走在校园里，可以听到琅琅的读书声，可以听到鸟叫虫鸣；走在校园里，可以看到枝叶茂盛的花花草草，可以看到老师耐心的教导学生；走在校园里，可以学到无数宝贵的知识，可以学到做人处世的态度。</w:t>
      </w:r>
    </w:p>
    <w:p>
      <w:pPr>
        <w:ind w:left="0" w:right="0" w:firstLine="560"/>
        <w:spacing w:before="450" w:after="450" w:line="312" w:lineRule="auto"/>
      </w:pPr>
      <w:r>
        <w:rPr>
          <w:rFonts w:ascii="宋体" w:hAnsi="宋体" w:eastAsia="宋体" w:cs="宋体"/>
          <w:color w:val="000"/>
          <w:sz w:val="28"/>
          <w:szCs w:val="28"/>
        </w:rPr>
        <w:t xml:space="preserve">走在校园里，我跟着太阳，早出晚归，不是为了什么，而是为了一年后的中考，那可是人生一大转折点啊！在校园可以请教老师，将自己不懂的、观念不清楚的，把它弄得一清二楚，也可以与同学相互切磋，一起讨论读书的方法。走在校园里，我能充分吸收，像海绵一样，将自己充实到满，直到再也装不下……。</w:t>
      </w:r>
    </w:p>
    <w:p>
      <w:pPr>
        <w:ind w:left="0" w:right="0" w:firstLine="560"/>
        <w:spacing w:before="450" w:after="450" w:line="312" w:lineRule="auto"/>
      </w:pPr>
      <w:r>
        <w:rPr>
          <w:rFonts w:ascii="宋体" w:hAnsi="宋体" w:eastAsia="宋体" w:cs="宋体"/>
          <w:color w:val="000"/>
          <w:sz w:val="28"/>
          <w:szCs w:val="28"/>
        </w:rPr>
        <w:t xml:space="preserve">走在校园里，我跟着蝴蝶，东奔西跑，不是为了什么，而是为了寻找一个小小世界，一个昆虫的世界，这也能学习出许多人类做不到的。小小的蚂蚁能辛勤的工作，为日后冬天准备，有准备就不怕，我也要像蚂蚁一样，准备好实力，就不怕没有学校！</w:t>
      </w:r>
    </w:p>
    <w:p>
      <w:pPr>
        <w:ind w:left="0" w:right="0" w:firstLine="560"/>
        <w:spacing w:before="450" w:after="450" w:line="312" w:lineRule="auto"/>
      </w:pPr>
      <w:r>
        <w:rPr>
          <w:rFonts w:ascii="宋体" w:hAnsi="宋体" w:eastAsia="宋体" w:cs="宋体"/>
          <w:color w:val="000"/>
          <w:sz w:val="28"/>
          <w:szCs w:val="28"/>
        </w:rPr>
        <w:t xml:space="preserve">走在校园里，我跟着时间，回忆再回忆，不是为了什么，而是为了想出解题方法，回想当初老师的讲解，回想当初的恍神，不知不觉就下课了，什么也没有，现在只好加倍努力，哎！早知如此，何必当初！想再想、算再算，脑浆的结已打开，原来这题这么简单。</w:t>
      </w:r>
    </w:p>
    <w:p>
      <w:pPr>
        <w:ind w:left="0" w:right="0" w:firstLine="560"/>
        <w:spacing w:before="450" w:after="450" w:line="312" w:lineRule="auto"/>
      </w:pPr>
      <w:r>
        <w:rPr>
          <w:rFonts w:ascii="宋体" w:hAnsi="宋体" w:eastAsia="宋体" w:cs="宋体"/>
          <w:color w:val="000"/>
          <w:sz w:val="28"/>
          <w:szCs w:val="28"/>
        </w:rPr>
        <w:t xml:space="preserve">走在校园里，经历了如此的酸味苦辣，我了解再过不久将要离开这温馨的校园，心中虽然不舍，但值得庆祝的就是──我熬过了！我通过了这三年的奋斗了！</w:t>
      </w:r>
    </w:p>
    <w:p>
      <w:pPr>
        <w:ind w:left="0" w:right="0" w:firstLine="560"/>
        <w:spacing w:before="450" w:after="450" w:line="312" w:lineRule="auto"/>
      </w:pPr>
      <w:r>
        <w:rPr>
          <w:rFonts w:ascii="黑体" w:hAnsi="黑体" w:eastAsia="黑体" w:cs="黑体"/>
          <w:color w:val="000000"/>
          <w:sz w:val="36"/>
          <w:szCs w:val="36"/>
          <w:b w:val="1"/>
          <w:bCs w:val="1"/>
        </w:rPr>
        <w:t xml:space="preserve">校园里打篮球二</w:t>
      </w:r>
    </w:p>
    <w:p>
      <w:pPr>
        <w:ind w:left="0" w:right="0" w:firstLine="560"/>
        <w:spacing w:before="450" w:after="450" w:line="312" w:lineRule="auto"/>
      </w:pPr>
      <w:r>
        <w:rPr>
          <w:rFonts w:ascii="宋体" w:hAnsi="宋体" w:eastAsia="宋体" w:cs="宋体"/>
          <w:color w:val="000"/>
          <w:sz w:val="28"/>
          <w:szCs w:val="28"/>
        </w:rPr>
        <w:t xml:space="preserve">走进初一时的教室，看着四壁焕然一新的装饰，忽然会有一种奇怪的感觉——我们老了。想坐回自己原先的座位，却忽然发现自己已经迷失了方向……曾经的我，早已找不到。</w:t>
      </w:r>
    </w:p>
    <w:p>
      <w:pPr>
        <w:ind w:left="0" w:right="0" w:firstLine="560"/>
        <w:spacing w:before="450" w:after="450" w:line="312" w:lineRule="auto"/>
      </w:pPr>
      <w:r>
        <w:rPr>
          <w:rFonts w:ascii="宋体" w:hAnsi="宋体" w:eastAsia="宋体" w:cs="宋体"/>
          <w:color w:val="000"/>
          <w:sz w:val="28"/>
          <w:szCs w:val="28"/>
        </w:rPr>
        <w:t xml:space="preserve">窗外的雪，好美，美得让人陶醉……</w:t>
      </w:r>
    </w:p>
    <w:p>
      <w:pPr>
        <w:ind w:left="0" w:right="0" w:firstLine="560"/>
        <w:spacing w:before="450" w:after="450" w:line="312" w:lineRule="auto"/>
      </w:pPr>
      <w:r>
        <w:rPr>
          <w:rFonts w:ascii="宋体" w:hAnsi="宋体" w:eastAsia="宋体" w:cs="宋体"/>
          <w:color w:val="000"/>
          <w:sz w:val="28"/>
          <w:szCs w:val="28"/>
        </w:rPr>
        <w:t xml:space="preserve">对那时的我来说，学校成了我的又一个家，我深爱着这里……</w:t>
      </w:r>
    </w:p>
    <w:p>
      <w:pPr>
        <w:ind w:left="0" w:right="0" w:firstLine="560"/>
        <w:spacing w:before="450" w:after="450" w:line="312" w:lineRule="auto"/>
      </w:pPr>
      <w:r>
        <w:rPr>
          <w:rFonts w:ascii="宋体" w:hAnsi="宋体" w:eastAsia="宋体" w:cs="宋体"/>
          <w:color w:val="000"/>
          <w:sz w:val="28"/>
          <w:szCs w:val="28"/>
        </w:rPr>
        <w:t xml:space="preserve">雪依旧不停地下着，下着，伴着呼啸的北风一路飘向遥远的南方……</w:t>
      </w:r>
    </w:p>
    <w:p>
      <w:pPr>
        <w:ind w:left="0" w:right="0" w:firstLine="560"/>
        <w:spacing w:before="450" w:after="450" w:line="312" w:lineRule="auto"/>
      </w:pPr>
      <w:r>
        <w:rPr>
          <w:rFonts w:ascii="宋体" w:hAnsi="宋体" w:eastAsia="宋体" w:cs="宋体"/>
          <w:color w:val="000"/>
          <w:sz w:val="28"/>
          <w:szCs w:val="28"/>
        </w:rPr>
        <w:t xml:space="preserve">窗外的雪，停了，雪花不再飘落，天空也不再阴霾。乌云散去，太阳出来的那一瞬间，雪白的大地瞬间泛起了一层金色的光辉，令人炫目，我的心中渐渐浮现出金色的希望，照亮了心中的每个角落。我相信我会在我深爱的实验园里留下一笔浓墨重彩的句号！</w:t>
      </w:r>
    </w:p>
    <w:p>
      <w:pPr>
        <w:ind w:left="0" w:right="0" w:firstLine="560"/>
        <w:spacing w:before="450" w:after="450" w:line="312" w:lineRule="auto"/>
      </w:pPr>
      <w:r>
        <w:rPr>
          <w:rFonts w:ascii="黑体" w:hAnsi="黑体" w:eastAsia="黑体" w:cs="黑体"/>
          <w:color w:val="000000"/>
          <w:sz w:val="36"/>
          <w:szCs w:val="36"/>
          <w:b w:val="1"/>
          <w:bCs w:val="1"/>
        </w:rPr>
        <w:t xml:space="preserve">校园里打篮球三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 要：随着社会的发展，当前在教学工作中更加注重学生的全面发展，不仅仅要求教师在教学工作中重视学生的文化课教学，还要促进学生德智体美的全面发展。其中小篮球在校园中的推动和开展将会更好的为学生们营造一种良好的学习环境。但是不可否认小篮球在校园中的推动和开展工作依然存在着各种问题有待完善，这就要求学校中的相关管理人员和国家政府要重视小篮球在校园里的推动和开展工作。因此，本文将围绕中国小篮球在校园里的推动与开展为主题来展开分析，再提出有利于促进中国小篮球在校园里推动和开展的可行性对策。</w:t>
      </w:r>
    </w:p>
    <w:p>
      <w:pPr>
        <w:ind w:left="0" w:right="0" w:firstLine="560"/>
        <w:spacing w:before="450" w:after="450" w:line="312" w:lineRule="auto"/>
      </w:pPr>
      <w:r>
        <w:rPr>
          <w:rFonts w:ascii="宋体" w:hAnsi="宋体" w:eastAsia="宋体" w:cs="宋体"/>
          <w:color w:val="000"/>
          <w:sz w:val="28"/>
          <w:szCs w:val="28"/>
        </w:rPr>
        <w:t xml:space="preserve">◆关键词：中国小篮球；</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推动与开展</w:t>
      </w:r>
    </w:p>
    <w:p>
      <w:pPr>
        <w:ind w:left="0" w:right="0" w:firstLine="560"/>
        <w:spacing w:before="450" w:after="450" w:line="312" w:lineRule="auto"/>
      </w:pPr>
      <w:r>
        <w:rPr>
          <w:rFonts w:ascii="宋体" w:hAnsi="宋体" w:eastAsia="宋体" w:cs="宋体"/>
          <w:color w:val="000"/>
          <w:sz w:val="28"/>
          <w:szCs w:val="28"/>
        </w:rPr>
        <w:t xml:space="preserve">一、针对于小篮球运动在校园中的发展状况分析</w:t>
      </w:r>
    </w:p>
    <w:p>
      <w:pPr>
        <w:ind w:left="0" w:right="0" w:firstLine="560"/>
        <w:spacing w:before="450" w:after="450" w:line="312" w:lineRule="auto"/>
      </w:pPr>
      <w:r>
        <w:rPr>
          <w:rFonts w:ascii="宋体" w:hAnsi="宋体" w:eastAsia="宋体" w:cs="宋体"/>
          <w:color w:val="000"/>
          <w:sz w:val="28"/>
          <w:szCs w:val="28"/>
        </w:rPr>
        <w:t xml:space="preserve">在时代的发展过程中，我国的经济增长速度越来越快，人们的生活水平也越来越高，在这一背景下，人们开始更多的关注到身体健康的重要价值，此外，当前我国大力倡导素质教育，提倡促进学生德、智、体、美、劳全面发展，因此，各个学校都开始重视学生体育的发展，小篮球运动就在这一背景下应运而生。虽然该运动已经逐渐在我国推广开来，但其发展过程中也仍存在着一些问题有待改善。首先，针对小篮球运动的有关推广计划设置的不够完善。其次，当前部分学校中领导对该项运动的重视程度还不够，为该运动的推广与持续发展造成了一定的阻碍。再次，当前学校中针对于从事小篮球运动教学的教师专业水平还有待提高。最后，学生家长对这项运动的重视程度也不够高，部分家长目前还是过度关注孩子学习成绩的提高，并没有注意到小篮球运动对促进孩子健康成长的重要价值。</w:t>
      </w:r>
    </w:p>
    <w:p>
      <w:pPr>
        <w:ind w:left="0" w:right="0" w:firstLine="560"/>
        <w:spacing w:before="450" w:after="450" w:line="312" w:lineRule="auto"/>
      </w:pPr>
      <w:r>
        <w:rPr>
          <w:rFonts w:ascii="宋体" w:hAnsi="宋体" w:eastAsia="宋体" w:cs="宋体"/>
          <w:color w:val="000"/>
          <w:sz w:val="28"/>
          <w:szCs w:val="28"/>
        </w:rPr>
        <w:t xml:space="preserve">二、针对于有利于促进中国小篮球在校园里推动和开展可行性对策的分析</w:t>
      </w:r>
    </w:p>
    <w:p>
      <w:pPr>
        <w:ind w:left="0" w:right="0" w:firstLine="560"/>
        <w:spacing w:before="450" w:after="450" w:line="312" w:lineRule="auto"/>
      </w:pPr>
      <w:r>
        <w:rPr>
          <w:rFonts w:ascii="宋体" w:hAnsi="宋体" w:eastAsia="宋体" w:cs="宋体"/>
          <w:color w:val="000"/>
          <w:sz w:val="28"/>
          <w:szCs w:val="28"/>
        </w:rPr>
        <w:t xml:space="preserve">（一）完善相关政策来提升对中国小篮球的重视</w:t>
      </w:r>
    </w:p>
    <w:p>
      <w:pPr>
        <w:ind w:left="0" w:right="0" w:firstLine="560"/>
        <w:spacing w:before="450" w:after="450" w:line="312" w:lineRule="auto"/>
      </w:pPr>
      <w:r>
        <w:rPr>
          <w:rFonts w:ascii="宋体" w:hAnsi="宋体" w:eastAsia="宋体" w:cs="宋体"/>
          <w:color w:val="000"/>
          <w:sz w:val="28"/>
          <w:szCs w:val="28"/>
        </w:rPr>
        <w:t xml:space="preserve">针对于当前我国小篮球运动发展过程中政策不完善的问题，我国政府必须要通过完善相关文件与政策来为小篮球运动在我国的推广与发展保驾护航。政府应该出台相关的文件，来规范该项运动的发展，并给予相应的保护政策与资金支持，为小篮球运动的推广创造有利条件。政府也可以通过设置宣传广告牌等途径来使更多人关注到这一运动形式，学校则可以通过张贴宣传海报、设置小篮球体育课程等途径来对该运动进行推广。学校还可以设置小篮球运动推广活动，并在活动中向学生们介绍这项运动的特点、规则，通过此手段来吸引更多学生的注意，使更多的学生爱上这项运动并积极参与到其中来。</w:t>
      </w:r>
    </w:p>
    <w:p>
      <w:pPr>
        <w:ind w:left="0" w:right="0" w:firstLine="560"/>
        <w:spacing w:before="450" w:after="450" w:line="312" w:lineRule="auto"/>
      </w:pPr>
      <w:r>
        <w:rPr>
          <w:rFonts w:ascii="宋体" w:hAnsi="宋体" w:eastAsia="宋体" w:cs="宋体"/>
          <w:color w:val="000"/>
          <w:sz w:val="28"/>
          <w:szCs w:val="28"/>
        </w:rPr>
        <w:t xml:space="preserve">（二）组织一支专业性技能较强的师资队伍</w:t>
      </w:r>
    </w:p>
    <w:p>
      <w:pPr>
        <w:ind w:left="0" w:right="0" w:firstLine="560"/>
        <w:spacing w:before="450" w:after="450" w:line="312" w:lineRule="auto"/>
      </w:pPr>
      <w:r>
        <w:rPr>
          <w:rFonts w:ascii="宋体" w:hAnsi="宋体" w:eastAsia="宋体" w:cs="宋体"/>
          <w:color w:val="000"/>
          <w:sz w:val="28"/>
          <w:szCs w:val="28"/>
        </w:rPr>
        <w:t xml:space="preserve">当前，小篮球运动在我国的发展还尚不成熟，因此学校中也尚未形成有关小篮球运动的专业师资队伍，这就在一定程度上限制了此项运动的进一步推广与发展，在这一背景下，加强师资队伍建设就显得尤为重要。为此，在此后的小篮球教学中，相关部门应该加强对小篮球运动的教练、裁判以及教师的培训，使他们在参加培训的过程中不断提高自身的知识素养与能力水平，并在今后的小篮球推广工作中贡献出他们的力量。除此之外，有关部门还应该积极完善各学校的小篮球运动硬件设施建设，通过这一途径来为小篮球的推广创造有利条件。然而在对相应的师资人员进行培训时，应该着重关注他们的创新精神培养。当前，小篮球教学在我国并没有形成一种固定的模式，教师在对学生进行小篮球教学时应该树立一种创新意识，以创新的眼光结合教师自身丰富的理论知识、教学经验，针对学生的特点来有针对性的对学生进行教学，并通过这种教學吸引学生的兴趣，使他们对这项运动感兴趣，在未来的学习以及生活中积极主动的参与到这项运动中来。</w:t>
      </w:r>
    </w:p>
    <w:p>
      <w:pPr>
        <w:ind w:left="0" w:right="0" w:firstLine="560"/>
        <w:spacing w:before="450" w:after="450" w:line="312" w:lineRule="auto"/>
      </w:pPr>
      <w:r>
        <w:rPr>
          <w:rFonts w:ascii="宋体" w:hAnsi="宋体" w:eastAsia="宋体" w:cs="宋体"/>
          <w:color w:val="000"/>
          <w:sz w:val="28"/>
          <w:szCs w:val="28"/>
        </w:rPr>
        <w:t xml:space="preserve">（三）采取有效措施来转变学生家长落后的观念</w:t>
      </w:r>
    </w:p>
    <w:p>
      <w:pPr>
        <w:ind w:left="0" w:right="0" w:firstLine="560"/>
        <w:spacing w:before="450" w:after="450" w:line="312" w:lineRule="auto"/>
      </w:pPr>
      <w:r>
        <w:rPr>
          <w:rFonts w:ascii="宋体" w:hAnsi="宋体" w:eastAsia="宋体" w:cs="宋体"/>
          <w:color w:val="000"/>
          <w:sz w:val="28"/>
          <w:szCs w:val="28"/>
        </w:rPr>
        <w:t xml:space="preserve">俗话说：“少年强则国强”，青少年学生的身体健康对于我们整个国家和社会的发展来说都是极其重要的，因此，在日常教学过程中就必须要关注学生身体的健康成长，而小篮球运动就对于增强学生的体质有着十分重要的作用。当前，我国教育领域存在的一个较为严重的问题就是部分家长仍然过分关注学生的学习成绩，而忽视了他们的身体和心理健康问题。而要想使小篮球运动在青少年学生群体中推广开来，很重要的方法之一就是要改变学生家长的传统观念，使他们在日常生活中认识到小篮球运动对于增强学生体质、调节学生消极情绪的重要作用于价值，只有从这一点出发才能彻底改变家长的认识，进而使小篮球运动更好的推广开来。为了转变家长的传统观念，学校可以专门组织小篮球比赛活动，并要求学生邀请自己的家长前来观赛，使家长在观赛的过程中体会到这项运动的魅力所在，进而在未来的生活中鼓励孩子积极投身到这项运动中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上述问题的分析，我们充分的意识到在校园中推动和开展小篮球这一运动的重要性和必要性。这就要求学校中的相关管理人员和我国政府要认识到推动和开展小篮球运动的价值和作用，不仅能够显著的提升学生们自身的篮球技术，而且还能促进学生的全面发展。所以说，要积极的通过完善相关政策来提升对中国小篮球的重视、组织一支专业性技能较强的师资队伍以及采取有效措施来转变学生家长落后的观念等手段来为我国篮球长远的发展提供保障基础，并且为学生们营造一种良好的学习空间，最终实现促进学生全面发展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相关热词搜索：;[_TAG_h2]校园里打篮球四</w:t>
      </w:r>
    </w:p>
    <w:p>
      <w:pPr>
        <w:ind w:left="0" w:right="0" w:firstLine="560"/>
        <w:spacing w:before="450" w:after="450" w:line="312" w:lineRule="auto"/>
      </w:pPr>
      <w:r>
        <w:rPr>
          <w:rFonts w:ascii="宋体" w:hAnsi="宋体" w:eastAsia="宋体" w:cs="宋体"/>
          <w:color w:val="000"/>
          <w:sz w:val="28"/>
          <w:szCs w:val="28"/>
        </w:rPr>
        <w:t xml:space="preserve">校园里有许许多多的竹子，那些竹子颜色丰富多彩，形状千姿百态的，美丽极了！</w:t>
      </w:r>
    </w:p>
    <w:p>
      <w:pPr>
        <w:ind w:left="0" w:right="0" w:firstLine="560"/>
        <w:spacing w:before="450" w:after="450" w:line="312" w:lineRule="auto"/>
      </w:pPr>
      <w:r>
        <w:rPr>
          <w:rFonts w:ascii="宋体" w:hAnsi="宋体" w:eastAsia="宋体" w:cs="宋体"/>
          <w:color w:val="000"/>
          <w:sz w:val="28"/>
          <w:szCs w:val="28"/>
        </w:rPr>
        <w:t xml:space="preserve">竹子们有的在一起玩游戏，有的竹子在懒洋洋的晒太阳，有的直直的立着，有的围在一起说悄悄话，还有的簇拥在一起。竹子的种类也特别的多，有孝顺竹、银丝竹、琴丝竹、慈孝竹、斑竹、五彩竹、罗汉竹、青皮竹、佛肚竹、小佛肚竹、黄金竹、紫竹。其中，我最喜欢的竹子有四种，下面就来介绍一下吧！</w:t>
      </w:r>
    </w:p>
    <w:p>
      <w:pPr>
        <w:ind w:left="0" w:right="0" w:firstLine="560"/>
        <w:spacing w:before="450" w:after="450" w:line="312" w:lineRule="auto"/>
      </w:pPr>
      <w:r>
        <w:rPr>
          <w:rFonts w:ascii="宋体" w:hAnsi="宋体" w:eastAsia="宋体" w:cs="宋体"/>
          <w:color w:val="000"/>
          <w:sz w:val="28"/>
          <w:szCs w:val="28"/>
        </w:rPr>
        <w:t xml:space="preserve">第一种是黄金竹，黄金竹的竹秆有的是黄色的，有的是绿色的，黄金竹的叶子长长的，宽宽的，有的叶子是绿色的，有的是黄色的，有的是红色的。</w:t>
      </w:r>
    </w:p>
    <w:p>
      <w:pPr>
        <w:ind w:left="0" w:right="0" w:firstLine="560"/>
        <w:spacing w:before="450" w:after="450" w:line="312" w:lineRule="auto"/>
      </w:pPr>
      <w:r>
        <w:rPr>
          <w:rFonts w:ascii="宋体" w:hAnsi="宋体" w:eastAsia="宋体" w:cs="宋体"/>
          <w:color w:val="000"/>
          <w:sz w:val="28"/>
          <w:szCs w:val="28"/>
        </w:rPr>
        <w:t xml:space="preserve">第二种是孝顺竹，孝顺竹的竹秆是绿色的，摸起来很硬，就像钢丝一样，孝顺竹的叶子是绿色的，从远处一看，就像一团绿色的棉花。</w:t>
      </w:r>
    </w:p>
    <w:p>
      <w:pPr>
        <w:ind w:left="0" w:right="0" w:firstLine="560"/>
        <w:spacing w:before="450" w:after="450" w:line="312" w:lineRule="auto"/>
      </w:pPr>
      <w:r>
        <w:rPr>
          <w:rFonts w:ascii="宋体" w:hAnsi="宋体" w:eastAsia="宋体" w:cs="宋体"/>
          <w:color w:val="000"/>
          <w:sz w:val="28"/>
          <w:szCs w:val="28"/>
        </w:rPr>
        <w:t xml:space="preserve">第三种是青皮竹，青皮竹的竹秆又长又粗，是绿色的，青皮竹的叶子也是绿色的，叶子长得很高，就像一把高高的雨伞。</w:t>
      </w:r>
    </w:p>
    <w:p>
      <w:pPr>
        <w:ind w:left="0" w:right="0" w:firstLine="560"/>
        <w:spacing w:before="450" w:after="450" w:line="312" w:lineRule="auto"/>
      </w:pPr>
      <w:r>
        <w:rPr>
          <w:rFonts w:ascii="宋体" w:hAnsi="宋体" w:eastAsia="宋体" w:cs="宋体"/>
          <w:color w:val="000"/>
          <w:sz w:val="28"/>
          <w:szCs w:val="28"/>
        </w:rPr>
        <w:t xml:space="preserve">第四种是罗汉竹，罗汉竹的竹秆又长又粗，罗汉竹的竹秆是绿色的，罗汉竹的叶子长得有一点低，从远处一看，就像一棵棵树干是绿色的小树。</w:t>
      </w:r>
    </w:p>
    <w:p>
      <w:pPr>
        <w:ind w:left="0" w:right="0" w:firstLine="560"/>
        <w:spacing w:before="450" w:after="450" w:line="312" w:lineRule="auto"/>
      </w:pPr>
      <w:r>
        <w:rPr>
          <w:rFonts w:ascii="宋体" w:hAnsi="宋体" w:eastAsia="宋体" w:cs="宋体"/>
          <w:color w:val="000"/>
          <w:sz w:val="28"/>
          <w:szCs w:val="28"/>
        </w:rPr>
        <w:t xml:space="preserve">竹子有节，代表有节气；竹竿形直，代表正直的品格；竹竿中通，代表虚心、谦逊；竹根深藏，代表坚定不移的决心。我们不但要学习竹子的姿态，也要学习竹子高尚的品格。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2025-04-27T15:33:43+08:00</dcterms:created>
  <dcterms:modified xsi:type="dcterms:W3CDTF">2025-04-27T15:33:43+08:00</dcterms:modified>
</cp:coreProperties>
</file>

<file path=docProps/custom.xml><?xml version="1.0" encoding="utf-8"?>
<Properties xmlns="http://schemas.openxmlformats.org/officeDocument/2006/custom-properties" xmlns:vt="http://schemas.openxmlformats.org/officeDocument/2006/docPropsVTypes"/>
</file>