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最新态度作文700(三篇)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态度为题一大学早上好!今天是，星期一，距期末考试还有十天。今天我讲话的题目是：好心态成就好人生。为什么有些人比其他的人更容易成功?其实，人与人之间并没有多大的区别。不少心理学专家发现，这个秘密就是人的“心态”。狄更斯说过：一个健全的心态比一...</w:t>
      </w:r>
    </w:p>
    <w:p>
      <w:pPr>
        <w:ind w:left="0" w:right="0" w:firstLine="560"/>
        <w:spacing w:before="450" w:after="450" w:line="312" w:lineRule="auto"/>
      </w:pPr>
      <w:r>
        <w:rPr>
          <w:rFonts w:ascii="黑体" w:hAnsi="黑体" w:eastAsia="黑体" w:cs="黑体"/>
          <w:color w:val="000000"/>
          <w:sz w:val="36"/>
          <w:szCs w:val="36"/>
          <w:b w:val="1"/>
          <w:bCs w:val="1"/>
        </w:rPr>
        <w:t xml:space="preserve">态度为题一</w:t>
      </w:r>
    </w:p>
    <w:p>
      <w:pPr>
        <w:ind w:left="0" w:right="0" w:firstLine="560"/>
        <w:spacing w:before="450" w:after="450" w:line="312" w:lineRule="auto"/>
      </w:pPr>
      <w:r>
        <w:rPr>
          <w:rFonts w:ascii="宋体" w:hAnsi="宋体" w:eastAsia="宋体" w:cs="宋体"/>
          <w:color w:val="000"/>
          <w:sz w:val="28"/>
          <w:szCs w:val="28"/>
        </w:rPr>
        <w:t xml:space="preserve">大学早上好!今天是，星期一，距期末考试还有十天。今天我讲话的题目是：好心态成就好人生。</w:t>
      </w:r>
    </w:p>
    <w:p>
      <w:pPr>
        <w:ind w:left="0" w:right="0" w:firstLine="560"/>
        <w:spacing w:before="450" w:after="450" w:line="312" w:lineRule="auto"/>
      </w:pPr>
      <w:r>
        <w:rPr>
          <w:rFonts w:ascii="宋体" w:hAnsi="宋体" w:eastAsia="宋体" w:cs="宋体"/>
          <w:color w:val="000"/>
          <w:sz w:val="28"/>
          <w:szCs w:val="28"/>
        </w:rPr>
        <w:t xml:space="preserve">为什么有些人比其他的人更容易成功?其实，人与人之间并没有多大的区别。不少心理学专家发现，这个秘密就是人的“心态”。狄更斯说过：一个健全的心态比一百种智慧更有力量。佛中有云：物随心转，境由心造，烦恼皆由心生。影响我们人生的绝不仅仅是环境，心态控制了个人的行动和思想。同时，心态也决定了自己的视野、成就。</w:t>
      </w:r>
    </w:p>
    <w:p>
      <w:pPr>
        <w:ind w:left="0" w:right="0" w:firstLine="560"/>
        <w:spacing w:before="450" w:after="450" w:line="312" w:lineRule="auto"/>
      </w:pPr>
      <w:r>
        <w:rPr>
          <w:rFonts w:ascii="宋体" w:hAnsi="宋体" w:eastAsia="宋体" w:cs="宋体"/>
          <w:color w:val="000"/>
          <w:sz w:val="28"/>
          <w:szCs w:val="28"/>
        </w:rPr>
        <w:t xml:space="preserve">有两位年纪70岁的老太太，一位认为到了这个年纪可算是人生的尽头，于是便开始料理后事;另一位却认为一个人能做什么事不在于年龄的大小，而在于怎么个想法。于是，她在70岁高龄之际开始学习登山，其中几座还是世界上有名的。她还在95岁高龄时登上了日本的富士山，打破攀登富士山年龄最高的纪录。她就是著名的胡达克鲁斯老太太。</w:t>
      </w:r>
    </w:p>
    <w:p>
      <w:pPr>
        <w:ind w:left="0" w:right="0" w:firstLine="560"/>
        <w:spacing w:before="450" w:after="450" w:line="312" w:lineRule="auto"/>
      </w:pPr>
      <w:r>
        <w:rPr>
          <w:rFonts w:ascii="宋体" w:hAnsi="宋体" w:eastAsia="宋体" w:cs="宋体"/>
          <w:color w:val="000"/>
          <w:sz w:val="28"/>
          <w:szCs w:val="28"/>
        </w:rPr>
        <w:t xml:space="preserve">70岁开始学习登山，这乃是一大奇迹。但奇迹是人创造出来的。成功人士的首要标志，是他思考问题的方法。一个人如果是个积极思维者，实行积极思维、喜欢接受挑战和应付麻烦事，那他就成功了一半。胡达克鲁斯老太太的壮举正验证了这一点。</w:t>
      </w:r>
    </w:p>
    <w:p>
      <w:pPr>
        <w:ind w:left="0" w:right="0" w:firstLine="560"/>
        <w:spacing w:before="450" w:after="450" w:line="312" w:lineRule="auto"/>
      </w:pPr>
      <w:r>
        <w:rPr>
          <w:rFonts w:ascii="宋体" w:hAnsi="宋体" w:eastAsia="宋体" w:cs="宋体"/>
          <w:color w:val="000"/>
          <w:sz w:val="28"/>
          <w:szCs w:val="28"/>
        </w:rPr>
        <w:t xml:space="preserve">一个人能否成功，就看他的态度了!成功人士与失败者之间的差别是：成功人士善用最积极的思考、最乐观的精神支配和控制自己的人生。</w:t>
      </w:r>
    </w:p>
    <w:p>
      <w:pPr>
        <w:ind w:left="0" w:right="0" w:firstLine="560"/>
        <w:spacing w:before="450" w:after="450" w:line="312" w:lineRule="auto"/>
      </w:pPr>
      <w:r>
        <w:rPr>
          <w:rFonts w:ascii="宋体" w:hAnsi="宋体" w:eastAsia="宋体" w:cs="宋体"/>
          <w:color w:val="000"/>
          <w:sz w:val="28"/>
          <w:szCs w:val="28"/>
        </w:rPr>
        <w:t xml:space="preserve">有些人总喜欢说，他们现在的境况是别人造成的，是很多客观原因造成的，是没办法改变的。但是，周围环境不是主要因素，说到底，是由我们自己决定的。同学们，如果你在学习上暂时不够理想，千万不要自卑，决不要放弃，何不换个心态想想：别人行，我也一定能行。一定要记住，只要你想做一件事，哪怕70岁都不晚!只要你想做一件事，你也一定能把它做好。作为青春年少的我们应该正做着自已认为有意义的那件事。基础不是最主要的，用心与否才是最关键的，我们要以积极的心态努力拼搏，奋勇争先。</w:t>
      </w:r>
    </w:p>
    <w:p>
      <w:pPr>
        <w:ind w:left="0" w:right="0" w:firstLine="560"/>
        <w:spacing w:before="450" w:after="450" w:line="312" w:lineRule="auto"/>
      </w:pPr>
      <w:r>
        <w:rPr>
          <w:rFonts w:ascii="宋体" w:hAnsi="宋体" w:eastAsia="宋体" w:cs="宋体"/>
          <w:color w:val="000"/>
          <w:sz w:val="28"/>
          <w:szCs w:val="28"/>
        </w:rPr>
        <w:t xml:space="preserve">爱默生说过：一个朝着自己目标永远前进的人，整个世界都给他让路。我衷心地希望每一位同学克服自身惰性，付以恒心与毅力，走向本属于你的成功!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态度为题二</w:t>
      </w:r>
    </w:p>
    <w:p>
      <w:pPr>
        <w:ind w:left="0" w:right="0" w:firstLine="560"/>
        <w:spacing w:before="450" w:after="450" w:line="312" w:lineRule="auto"/>
      </w:pPr>
      <w:r>
        <w:rPr>
          <w:rFonts w:ascii="宋体" w:hAnsi="宋体" w:eastAsia="宋体" w:cs="宋体"/>
          <w:color w:val="000"/>
          <w:sz w:val="28"/>
          <w:szCs w:val="28"/>
        </w:rPr>
        <w:t xml:space="preserve">勤奋。</w:t>
      </w:r>
    </w:p>
    <w:p>
      <w:pPr>
        <w:ind w:left="0" w:right="0" w:firstLine="560"/>
        <w:spacing w:before="450" w:after="450" w:line="312" w:lineRule="auto"/>
      </w:pPr>
      <w:r>
        <w:rPr>
          <w:rFonts w:ascii="宋体" w:hAnsi="宋体" w:eastAsia="宋体" w:cs="宋体"/>
          <w:color w:val="000"/>
          <w:sz w:val="28"/>
          <w:szCs w:val="28"/>
        </w:rPr>
        <w:t xml:space="preserve">我国当代数学家陈景润，在攀登数学高峰的道路上，翻阅了国内外上千本有关资料，通宵达旦地看书学习，演算研究，最后取得了震惊世界的成就，成为最接近数学王冠上的明珠——哥德巴赫猜想的第一人。</w:t>
      </w:r>
    </w:p>
    <w:p>
      <w:pPr>
        <w:ind w:left="0" w:right="0" w:firstLine="560"/>
        <w:spacing w:before="450" w:after="450" w:line="312" w:lineRule="auto"/>
      </w:pPr>
      <w:r>
        <w:rPr>
          <w:rFonts w:ascii="宋体" w:hAnsi="宋体" w:eastAsia="宋体" w:cs="宋体"/>
          <w:color w:val="000"/>
          <w:sz w:val="28"/>
          <w:szCs w:val="28"/>
        </w:rPr>
        <w:t xml:space="preserve">大发明家爱迪生，为了研究出理想的白炽灯丝，进行了上千次的实验，几乎所有的金属都被他试验过了，正是凭着这种勤奋刻苦的精神才取得了“白炽灯”的成功，成为世人仰慕的发明大王。</w:t>
      </w:r>
    </w:p>
    <w:p>
      <w:pPr>
        <w:ind w:left="0" w:right="0" w:firstLine="560"/>
        <w:spacing w:before="450" w:after="450" w:line="312" w:lineRule="auto"/>
      </w:pPr>
      <w:r>
        <w:rPr>
          <w:rFonts w:ascii="宋体" w:hAnsi="宋体" w:eastAsia="宋体" w:cs="宋体"/>
          <w:color w:val="000"/>
          <w:sz w:val="28"/>
          <w:szCs w:val="28"/>
        </w:rPr>
        <w:t xml:space="preserve">我们所仰慕的，敬佩的每一个成功的人，都经历过挫折。他们不断地逼迫自己，努力、努力、努力;坚持、坚持、坚持;最后才能够造就成功。</w:t>
      </w:r>
    </w:p>
    <w:p>
      <w:pPr>
        <w:ind w:left="0" w:right="0" w:firstLine="560"/>
        <w:spacing w:before="450" w:after="450" w:line="312" w:lineRule="auto"/>
      </w:pPr>
      <w:r>
        <w:rPr>
          <w:rFonts w:ascii="宋体" w:hAnsi="宋体" w:eastAsia="宋体" w:cs="宋体"/>
          <w:color w:val="000"/>
          <w:sz w:val="28"/>
          <w:szCs w:val="28"/>
        </w:rPr>
        <w:t xml:space="preserve">而勤奋，便包含着努力与坚持两者。勤奋是什么?我们应该深刻理解这两个字，一个词语。勤奋是懒惰的反义词，是成功的基础之一，是中华民族传统的美德。文学家说勤奋是打开文学殿堂之门的一把钥匙;科学家说勤奋能使人聪明;而政治家说勤奋是实现理想的基石。它也是世界上最宝贵的态度。</w:t>
      </w:r>
    </w:p>
    <w:p>
      <w:pPr>
        <w:ind w:left="0" w:right="0" w:firstLine="560"/>
        <w:spacing w:before="450" w:after="450" w:line="312" w:lineRule="auto"/>
      </w:pPr>
      <w:r>
        <w:rPr>
          <w:rFonts w:ascii="宋体" w:hAnsi="宋体" w:eastAsia="宋体" w:cs="宋体"/>
          <w:color w:val="000"/>
          <w:sz w:val="28"/>
          <w:szCs w:val="28"/>
        </w:rPr>
        <w:t xml:space="preserve">勤，就是要珍惜时间，勤学习，勤思考，勤探究，勤实践。勤奋是成功的唯一途径。没有它，天才也会变成呆子。反之，勤奋能使呆子变成天才。勤奋也是指坚持不懈的，高频率的做自己认为有意义的事。“自己认为有意义”这又是一个十分重要的地方了。“有意义”与“自己认为有意义”也有着本质上的区别。少年的想法是单纯的，我们很难控制住自己，诱惑对我们来说是不可抗拒的，在我们眼中，“有意义的事”只会针对我们的个人想发。而广义的“有意义的事”是长远的，当我们意识到真正的“有意义的事”时，估摸着也就成了中年人了。</w:t>
      </w:r>
    </w:p>
    <w:p>
      <w:pPr>
        <w:ind w:left="0" w:right="0" w:firstLine="560"/>
        <w:spacing w:before="450" w:after="450" w:line="312" w:lineRule="auto"/>
      </w:pPr>
      <w:r>
        <w:rPr>
          <w:rFonts w:ascii="宋体" w:hAnsi="宋体" w:eastAsia="宋体" w:cs="宋体"/>
          <w:color w:val="000"/>
          <w:sz w:val="28"/>
          <w:szCs w:val="28"/>
        </w:rPr>
        <w:t xml:space="preserve">我们所能做到什么，取决于我们对这件事的态度如何，是执着，还是放弃。</w:t>
      </w:r>
    </w:p>
    <w:p>
      <w:pPr>
        <w:ind w:left="0" w:right="0" w:firstLine="560"/>
        <w:spacing w:before="450" w:after="450" w:line="312" w:lineRule="auto"/>
      </w:pPr>
      <w:r>
        <w:rPr>
          <w:rFonts w:ascii="黑体" w:hAnsi="黑体" w:eastAsia="黑体" w:cs="黑体"/>
          <w:color w:val="000000"/>
          <w:sz w:val="36"/>
          <w:szCs w:val="36"/>
          <w:b w:val="1"/>
          <w:bCs w:val="1"/>
        </w:rPr>
        <w:t xml:space="preserve">态度为题三</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-20xx学年度第二学期现在开始了，这是一个寻常的开始，校园依旧，班级依旧，同学依旧；但这又是一个非同寻常的开始，这个学期只有短暂的120天，在这120天的时间里，我们承担的任务是繁重的，初二年级在这个学期要进行两个科目的中考测试，我们要把握好这个机会，争取全员高分（满分）通过；初一年级在经过一个阶段的学习之后，将迎来快速高效的发展。我们将会面临的人生发展中的一个重要的机会，为此，我们的老师利用短暂的寒假休息时间，进一步学习研究新课程标准，学习领会新课程理念，并为这个学期的各项工作做好了充分的准备，学校全力以赴，做好各项保障工作。</w:t>
      </w:r>
    </w:p>
    <w:p>
      <w:pPr>
        <w:ind w:left="0" w:right="0" w:firstLine="560"/>
        <w:spacing w:before="450" w:after="450" w:line="312" w:lineRule="auto"/>
      </w:pPr>
      <w:r>
        <w:rPr>
          <w:rFonts w:ascii="宋体" w:hAnsi="宋体" w:eastAsia="宋体" w:cs="宋体"/>
          <w:color w:val="000"/>
          <w:sz w:val="28"/>
          <w:szCs w:val="28"/>
        </w:rPr>
        <w:t xml:space="preserve">在各种机会到来的时候，同学们，我们准备好了吗？</w:t>
      </w:r>
    </w:p>
    <w:p>
      <w:pPr>
        <w:ind w:left="0" w:right="0" w:firstLine="560"/>
        <w:spacing w:before="450" w:after="450" w:line="312" w:lineRule="auto"/>
      </w:pPr>
      <w:r>
        <w:rPr>
          <w:rFonts w:ascii="宋体" w:hAnsi="宋体" w:eastAsia="宋体" w:cs="宋体"/>
          <w:color w:val="000"/>
          <w:sz w:val="28"/>
          <w:szCs w:val="28"/>
        </w:rPr>
        <w:t xml:space="preserve">我相信，我们能够抓住机会，乘势而上；我坚信，同学们会用自己行动证明一切，因为我们是二十一世纪国家建设中坚力量的中华人，事实上，就在今天早上7：10，我巡视了两个年级的早读，我看到了了同学们整齐地坐在课桌前，精神饱满，或在老师的指导下，或在同学们的自我管理下，进行早读的各项工作，琅琅的读书声，给了我们信心。同时，我们更要明白：接受教育就是要谋求自己更好的发展，这也许表述得不够恰当，但是我坚信，当你满揣着憧憬和喜悦跨进中华时，你们就已经对自己三年的时光作过认真的设计，但是，随着校园生活得熟悉你是否也感觉或体会到有过动力的缺失和信念的动摇？是否想过人力资源的隐性浪费？心理专家们认为，处于一般的心理健康水平的人，如果不向更高的水平发展，其生活是不可能富有、幸福和丰富多彩；潜能也是得不到充分的开发；尝试不到高峰体验，得不到自我实现。</w:t>
      </w:r>
    </w:p>
    <w:p>
      <w:pPr>
        <w:ind w:left="0" w:right="0" w:firstLine="560"/>
        <w:spacing w:before="450" w:after="450" w:line="312" w:lineRule="auto"/>
      </w:pPr>
      <w:r>
        <w:rPr>
          <w:rFonts w:ascii="宋体" w:hAnsi="宋体" w:eastAsia="宋体" w:cs="宋体"/>
          <w:color w:val="000"/>
          <w:sz w:val="28"/>
          <w:szCs w:val="28"/>
        </w:rPr>
        <w:t xml:space="preserve">为此，学校提出态度决定高度，希望能够做到目标明确、信心坚定、作风踏实。目标明确会给人以持久的动力，作风踏实是前进的道路上不断获得收获的保证，信心是我们成功的重要因素，更是成长的永久的支撑。</w:t>
      </w:r>
    </w:p>
    <w:p>
      <w:pPr>
        <w:ind w:left="0" w:right="0" w:firstLine="560"/>
        <w:spacing w:before="450" w:after="450" w:line="312" w:lineRule="auto"/>
      </w:pPr>
      <w:r>
        <w:rPr>
          <w:rFonts w:ascii="宋体" w:hAnsi="宋体" w:eastAsia="宋体" w:cs="宋体"/>
          <w:color w:val="000"/>
          <w:sz w:val="28"/>
          <w:szCs w:val="28"/>
        </w:rPr>
        <w:t xml:space="preserve">美国西点军校有一句名言就是：”态度决定一切“。</w:t>
      </w:r>
    </w:p>
    <w:p>
      <w:pPr>
        <w:ind w:left="0" w:right="0" w:firstLine="560"/>
        <w:spacing w:before="450" w:after="450" w:line="312" w:lineRule="auto"/>
      </w:pPr>
      <w:r>
        <w:rPr>
          <w:rFonts w:ascii="宋体" w:hAnsi="宋体" w:eastAsia="宋体" w:cs="宋体"/>
          <w:color w:val="000"/>
          <w:sz w:val="28"/>
          <w:szCs w:val="28"/>
        </w:rPr>
        <w:t xml:space="preserve">没有什么事情做不好，关键是你的态度问题，事情还没有开始做的时候，你就认为它不可能成功，那它当然也不会成功，或者你在做事情的时候不认真，那么事情也不会有好的结果。没错，一切归结为态度，你对事情付出了多少，你对事情采取什么样的态度，就会有什么样的结果。态度会影响人们的心态，一个人有什么样的心态，就会有什么样的追求和目标。具有积极、乐观心态的人，其人生目标必然高远；有了高远的目标，必然会为之努力。有努力必有回报。心态影响着人们对事物的看法。</w:t>
      </w:r>
    </w:p>
    <w:p>
      <w:pPr>
        <w:ind w:left="0" w:right="0" w:firstLine="560"/>
        <w:spacing w:before="450" w:after="450" w:line="312" w:lineRule="auto"/>
      </w:pPr>
      <w:r>
        <w:rPr>
          <w:rFonts w:ascii="宋体" w:hAnsi="宋体" w:eastAsia="宋体" w:cs="宋体"/>
          <w:color w:val="000"/>
          <w:sz w:val="28"/>
          <w:szCs w:val="28"/>
        </w:rPr>
        <w:t xml:space="preserve">比如两个口渴的人面对半杯水，悲观的人会说：”真不幸，只有半杯水了。“而乐观的人会说：”真好，还有半杯水呢！“引发快乐的原因，并不是因为水量的多少，而是因为看待问题的态度。态度可以决定一个人的成长高度，干任何工作，干任何事情，都是如此。一个人的态度决定了能否把这件工作、这件事情做得更完善、更完美。因此，建议同学们要学会主动学习，学会自主发展，努力改变原有做人、做事的态度，适当地改变原有的的学习方式，变被动接受为主动学习，把学习看成是自主提高和完善的主要途径，把学习当成自我发展与自我实现的主要途径。</w:t>
      </w:r>
    </w:p>
    <w:p>
      <w:pPr>
        <w:ind w:left="0" w:right="0" w:firstLine="560"/>
        <w:spacing w:before="450" w:after="450" w:line="312" w:lineRule="auto"/>
      </w:pPr>
      <w:r>
        <w:rPr>
          <w:rFonts w:ascii="宋体" w:hAnsi="宋体" w:eastAsia="宋体" w:cs="宋体"/>
          <w:color w:val="000"/>
          <w:sz w:val="28"/>
          <w:szCs w:val="28"/>
        </w:rPr>
        <w:t xml:space="preserve">在联合国教科文组织编写的《学会生存教育世界的今天和明天》一书中写着：”未来的学校必须把教育的对象变成自己教育自己的主体。受教育的人必须成为教育他自己的人；别人的教育必须成为这个人自己的教育。“这正说明学习是学习者主体的行为。学习是艰巨的劳动，也是对身心的考验，主动学习要全面考虑自己发展的`追求，将学习习惯和提高学习质量的方式结合起来，将学习和生活结合起来，将学习提高和体能发展结合起来，只有各方面的协调和谐，学习才是有效的和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2025-04-20T21:25:00+08:00</dcterms:created>
  <dcterms:modified xsi:type="dcterms:W3CDTF">2025-04-20T21:25:00+08:00</dcterms:modified>
</cp:coreProperties>
</file>

<file path=docProps/custom.xml><?xml version="1.0" encoding="utf-8"?>
<Properties xmlns="http://schemas.openxmlformats.org/officeDocument/2006/custom-properties" xmlns:vt="http://schemas.openxmlformats.org/officeDocument/2006/docPropsVTypes"/>
</file>