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202_高考话题满分作文议论文最新</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20_高考话题满分作文议论文最新（8篇）话题作文是一种开放性的作文形式,可以让考生放开手脚,尽情地驰骋在想象的空间。以下是小编整理的一些20_高考话题满分作文议论文最新，欢迎阅读参考。20_高考话题满分作文议论文最新精选篇1高考是赛场。胜者...</w:t>
      </w:r>
    </w:p>
    <w:p>
      <w:pPr>
        <w:ind w:left="0" w:right="0" w:firstLine="560"/>
        <w:spacing w:before="450" w:after="450" w:line="312" w:lineRule="auto"/>
      </w:pPr>
      <w:r>
        <w:rPr>
          <w:rFonts w:ascii="宋体" w:hAnsi="宋体" w:eastAsia="宋体" w:cs="宋体"/>
          <w:color w:val="000"/>
          <w:sz w:val="28"/>
          <w:szCs w:val="28"/>
        </w:rPr>
        <w:t xml:space="preserve">20_高考话题满分作文议论文最新（8篇）</w:t>
      </w:r>
    </w:p>
    <w:p>
      <w:pPr>
        <w:ind w:left="0" w:right="0" w:firstLine="560"/>
        <w:spacing w:before="450" w:after="450" w:line="312" w:lineRule="auto"/>
      </w:pPr>
      <w:r>
        <w:rPr>
          <w:rFonts w:ascii="宋体" w:hAnsi="宋体" w:eastAsia="宋体" w:cs="宋体"/>
          <w:color w:val="000"/>
          <w:sz w:val="28"/>
          <w:szCs w:val="28"/>
        </w:rPr>
        <w:t xml:space="preserve">话题作文是一种开放性的作文形式,可以让考生放开手脚,尽情地驰骋在想象的空间。以下是小编整理的一些20_高考话题满分作文议论文最新，欢迎阅读参考。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20_高考话题满分作文议论文最新精选篇1</w:t>
      </w:r>
    </w:p>
    <w:p>
      <w:pPr>
        <w:ind w:left="0" w:right="0" w:firstLine="560"/>
        <w:spacing w:before="450" w:after="450" w:line="312" w:lineRule="auto"/>
      </w:pPr>
      <w:r>
        <w:rPr>
          <w:rFonts w:ascii="宋体" w:hAnsi="宋体" w:eastAsia="宋体" w:cs="宋体"/>
          <w:color w:val="000"/>
          <w:sz w:val="28"/>
          <w:szCs w:val="28"/>
        </w:rPr>
        <w:t xml:space="preserve">高考是赛场。胜者，脱颖而出；败者，淘汰出局。</w:t>
      </w:r>
    </w:p>
    <w:p>
      <w:pPr>
        <w:ind w:left="0" w:right="0" w:firstLine="560"/>
        <w:spacing w:before="450" w:after="450" w:line="312" w:lineRule="auto"/>
      </w:pPr>
      <w:r>
        <w:rPr>
          <w:rFonts w:ascii="宋体" w:hAnsi="宋体" w:eastAsia="宋体" w:cs="宋体"/>
          <w:color w:val="000"/>
          <w:sz w:val="28"/>
          <w:szCs w:val="28"/>
        </w:rPr>
        <w:t xml:space="preserve">高考，短短两天，就可以让每一个考生的命运定格：或喜或悲。</w:t>
      </w:r>
    </w:p>
    <w:p>
      <w:pPr>
        <w:ind w:left="0" w:right="0" w:firstLine="560"/>
        <w:spacing w:before="450" w:after="450" w:line="312" w:lineRule="auto"/>
      </w:pPr>
      <w:r>
        <w:rPr>
          <w:rFonts w:ascii="宋体" w:hAnsi="宋体" w:eastAsia="宋体" w:cs="宋体"/>
          <w:color w:val="000"/>
          <w:sz w:val="28"/>
          <w:szCs w:val="28"/>
        </w:rPr>
        <w:t xml:space="preserve">又是一年新六月，高考再一次来临，这给莘莘学子十年寒窗的艰苦奋斗生活画上了句号。对这些考生来说，当踏进考场，将是一种怎样的心情。踏进考试，是临危不惧，还是小心翼翼？是如临大敌，还是镇定自若？在经历十年寒窗风雨洗礼后，整日披星戴月的考生，在考场上面对答卷，挥洒自如。</w:t>
      </w:r>
    </w:p>
    <w:p>
      <w:pPr>
        <w:ind w:left="0" w:right="0" w:firstLine="560"/>
        <w:spacing w:before="450" w:after="450" w:line="312" w:lineRule="auto"/>
      </w:pPr>
      <w:r>
        <w:rPr>
          <w:rFonts w:ascii="宋体" w:hAnsi="宋体" w:eastAsia="宋体" w:cs="宋体"/>
          <w:color w:val="000"/>
          <w:sz w:val="28"/>
          <w:szCs w:val="28"/>
        </w:rPr>
        <w:t xml:space="preserve">没有谁的青春是在红毯上微笑着走过的，大多数人有辉煌亦有落魄。求学的路未免艰辛，高考场就是赛场，每个人心中都有远大的理想，只有好好备战才能成功。每时每刻，我们都应该努力拼搏，即使每天面对着大量的资料、复习题、课本、导学案以及成批的作业，即使每天压力山大，也要迎难而上。什么是备战？很简单，就是要具有每天“都做题”“做题好”“做好题”的思想，天天坚持，为后面的学习打基础。</w:t>
      </w:r>
    </w:p>
    <w:p>
      <w:pPr>
        <w:ind w:left="0" w:right="0" w:firstLine="560"/>
        <w:spacing w:before="450" w:after="450" w:line="312" w:lineRule="auto"/>
      </w:pPr>
      <w:r>
        <w:rPr>
          <w:rFonts w:ascii="宋体" w:hAnsi="宋体" w:eastAsia="宋体" w:cs="宋体"/>
          <w:color w:val="000"/>
          <w:sz w:val="28"/>
          <w:szCs w:val="28"/>
        </w:rPr>
        <w:t xml:space="preserve">“凿壁借光”“悬链刺骨”“程门立雪”讲的都是前人们刻苦学习、持之以恒的学习精神以及求学之路的艰辛和不容易。新时代的我们，吃得饱，穿得暖，交得起学费。需要的只是一颗潜心学习的心。我们应该时时刻刻提醒自己。</w:t>
      </w:r>
    </w:p>
    <w:p>
      <w:pPr>
        <w:ind w:left="0" w:right="0" w:firstLine="560"/>
        <w:spacing w:before="450" w:after="450" w:line="312" w:lineRule="auto"/>
      </w:pPr>
      <w:r>
        <w:rPr>
          <w:rFonts w:ascii="宋体" w:hAnsi="宋体" w:eastAsia="宋体" w:cs="宋体"/>
          <w:color w:val="000"/>
          <w:sz w:val="28"/>
          <w:szCs w:val="28"/>
        </w:rPr>
        <w:t xml:space="preserve">高尔基说过：“时间是最公平合理的。它从不给谁一份。勤劳者能叫时间留下串串果实；懒惰者时间给予他们一头白发，两手空空。托尔斯泰说过：“世界上最重要的时间是现在，因为它是我们唯一有所作为的时间。”人都知道：“我生待明日，万事成蹉跎”，可人人都在这样安慰自己：“明天，明天，还有明天。”殊不知，这个明天足以毁灭他们的前程，浪费掉他们的光阴。</w:t>
      </w:r>
    </w:p>
    <w:p>
      <w:pPr>
        <w:ind w:left="0" w:right="0" w:firstLine="560"/>
        <w:spacing w:before="450" w:after="450" w:line="312" w:lineRule="auto"/>
      </w:pPr>
      <w:r>
        <w:rPr>
          <w:rFonts w:ascii="宋体" w:hAnsi="宋体" w:eastAsia="宋体" w:cs="宋体"/>
          <w:color w:val="000"/>
          <w:sz w:val="28"/>
          <w:szCs w:val="28"/>
        </w:rPr>
        <w:t xml:space="preserve">三年的时间，对每一个高中生来，是很短很短的，俗话说：“哭过，累过，奋斗过，才无悔。”所以，为了赢得高考，我们挥洒了一滴滴的汗水，熬过了一个个的日夜，现在奔赴在高考的考场了。</w:t>
      </w:r>
    </w:p>
    <w:p>
      <w:pPr>
        <w:ind w:left="0" w:right="0" w:firstLine="560"/>
        <w:spacing w:before="450" w:after="450" w:line="312" w:lineRule="auto"/>
      </w:pPr>
      <w:r>
        <w:rPr>
          <w:rFonts w:ascii="宋体" w:hAnsi="宋体" w:eastAsia="宋体" w:cs="宋体"/>
          <w:color w:val="000"/>
          <w:sz w:val="28"/>
          <w:szCs w:val="28"/>
        </w:rPr>
        <w:t xml:space="preserve">又是一年新六月，又是一次高考期。我们将要把学到的知识向所有关心我们的每一个人交代，这不是一件简单的事情，这将关乎着我们的前途和命运，关乎着国家的发展和民族的未来。考生们，十年磨一剑，到了该用的时候了。请勇敢地走进考场，一试锋芒吧！</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20_高考话题满分作文议论文最新精选篇2</w:t>
      </w:r>
    </w:p>
    <w:p>
      <w:pPr>
        <w:ind w:left="0" w:right="0" w:firstLine="560"/>
        <w:spacing w:before="450" w:after="450" w:line="312" w:lineRule="auto"/>
      </w:pPr>
      <w:r>
        <w:rPr>
          <w:rFonts w:ascii="宋体" w:hAnsi="宋体" w:eastAsia="宋体" w:cs="宋体"/>
          <w:color w:val="000"/>
          <w:sz w:val="28"/>
          <w:szCs w:val="28"/>
        </w:rPr>
        <w:t xml:space="preserve">高考是一场没有硝烟的战场，我们带着三年的赤诚，三年的汗水和泪水，奔赴这场避无可避的战争，“成王败寇”，我们都清楚，这场战争，我们输不起。</w:t>
      </w:r>
    </w:p>
    <w:p>
      <w:pPr>
        <w:ind w:left="0" w:right="0" w:firstLine="560"/>
        <w:spacing w:before="450" w:after="450" w:line="312" w:lineRule="auto"/>
      </w:pPr>
      <w:r>
        <w:rPr>
          <w:rFonts w:ascii="宋体" w:hAnsi="宋体" w:eastAsia="宋体" w:cs="宋体"/>
          <w:color w:val="000"/>
          <w:sz w:val="28"/>
          <w:szCs w:val="28"/>
        </w:rPr>
        <w:t xml:space="preserve">笔尖比作长矛，热血注入生命，青春作为赌注，我们开始奔赴这战争。这场战争中，努力的人注定称王，懒惰的人注定为寇。也许高考不能够决定一个人的一生，但足以改变一个人的一生。有人说过：“没有上过大学的人生是不完整的”，当我们用三年的青春换来一张通知书时，我们就会发现什么时候的喜悦也抵不过此刻——拼搏过后才能拥有的苦尽甘来的喜悦和激动。高考过后，我们就会完成一次完美的蜕变，我们就会更加成熟，也会有挑战未来的勇气。</w:t>
      </w:r>
    </w:p>
    <w:p>
      <w:pPr>
        <w:ind w:left="0" w:right="0" w:firstLine="560"/>
        <w:spacing w:before="450" w:after="450" w:line="312" w:lineRule="auto"/>
      </w:pPr>
      <w:r>
        <w:rPr>
          <w:rFonts w:ascii="宋体" w:hAnsi="宋体" w:eastAsia="宋体" w:cs="宋体"/>
          <w:color w:val="000"/>
          <w:sz w:val="28"/>
          <w:szCs w:val="28"/>
        </w:rPr>
        <w:t xml:space="preserve">高考总是与未来挂钩，一纸通知书决定了我们曾在一起上课、玩耍的伙伴们未来各异，青春的我们将世界想的很简单，认为成功很容易，但总是“理想很丰满，现实很骨感”，失败的我们有重拾信心的勇气吗？一张通知书，也许会让未来更加精彩。未来说不清，道不明，但是高考是通向未来的一扇门，推开与否，在于三年的努力、汗水、泪水铸成的钥匙。</w:t>
      </w:r>
    </w:p>
    <w:p>
      <w:pPr>
        <w:ind w:left="0" w:right="0" w:firstLine="560"/>
        <w:spacing w:before="450" w:after="450" w:line="312" w:lineRule="auto"/>
      </w:pPr>
      <w:r>
        <w:rPr>
          <w:rFonts w:ascii="宋体" w:hAnsi="宋体" w:eastAsia="宋体" w:cs="宋体"/>
          <w:color w:val="000"/>
          <w:sz w:val="28"/>
          <w:szCs w:val="28"/>
        </w:rPr>
        <w:t xml:space="preserve">所以，我的高考，请奏响未来的鸣曲，等待着我的冲刺。</w:t>
      </w:r>
    </w:p>
    <w:p>
      <w:pPr>
        <w:ind w:left="0" w:right="0" w:firstLine="560"/>
        <w:spacing w:before="450" w:after="450" w:line="312" w:lineRule="auto"/>
      </w:pPr>
      <w:r>
        <w:rPr>
          <w:rFonts w:ascii="宋体" w:hAnsi="宋体" w:eastAsia="宋体" w:cs="宋体"/>
          <w:color w:val="000"/>
          <w:sz w:val="28"/>
          <w:szCs w:val="28"/>
        </w:rPr>
        <w:t xml:space="preserve">高考似乎与梦想也离不开，高中三年为路铺路，我们日夜兼程，渴望在高考时踏上梦的足迹，每个人都有自己或大或小的梦想，像朝阳一样美好绚丽却又飘渺，所以我们努力筑造知识的云梯，去触摸未可知的梦，我们幻想着考上心仪的大学，没有学习的压力，没有生活的逼迫，一切都那么顺其自然美好的发生，而高考就是这一切美好生活的决裁者，成功了，我们离梦更进一步，失败了，也许会另辟行径，但永远有缺憾遗落——大学。高考。高考，联系着过去与未来，联系着现实与梦想，是梦想和未来的开始，是人生的转折点，三年的拼搏为了两天的考试，无数套题不抵两张试卷，一个月的复习最终只为了三分，零点五分的差距会与心仪的大学擦肩而过，这一切听起来是那么不公平，可这就是高考——残酷严格。</w:t>
      </w:r>
    </w:p>
    <w:p>
      <w:pPr>
        <w:ind w:left="0" w:right="0" w:firstLine="560"/>
        <w:spacing w:before="450" w:after="450" w:line="312" w:lineRule="auto"/>
      </w:pPr>
      <w:r>
        <w:rPr>
          <w:rFonts w:ascii="宋体" w:hAnsi="宋体" w:eastAsia="宋体" w:cs="宋体"/>
          <w:color w:val="000"/>
          <w:sz w:val="28"/>
          <w:szCs w:val="28"/>
        </w:rPr>
        <w:t xml:space="preserve">现在只为高考，所以，我的高考，请载着我的梦远航，我期待风帆扬起。</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20_高考话题满分作文议论文最新精选篇3</w:t>
      </w:r>
    </w:p>
    <w:p>
      <w:pPr>
        <w:ind w:left="0" w:right="0" w:firstLine="560"/>
        <w:spacing w:before="450" w:after="450" w:line="312" w:lineRule="auto"/>
      </w:pPr>
      <w:r>
        <w:rPr>
          <w:rFonts w:ascii="宋体" w:hAnsi="宋体" w:eastAsia="宋体" w:cs="宋体"/>
          <w:color w:val="000"/>
          <w:sz w:val="28"/>
          <w:szCs w:val="28"/>
        </w:rPr>
        <w:t xml:space="preserve">距离高考只剩下三个月，心里的紧张不必说。对于像我这样挣扎在上线边缘的人来说这段时间总能让人食不下咽。</w:t>
      </w:r>
    </w:p>
    <w:p>
      <w:pPr>
        <w:ind w:left="0" w:right="0" w:firstLine="560"/>
        <w:spacing w:before="450" w:after="450" w:line="312" w:lineRule="auto"/>
      </w:pPr>
      <w:r>
        <w:rPr>
          <w:rFonts w:ascii="宋体" w:hAnsi="宋体" w:eastAsia="宋体" w:cs="宋体"/>
          <w:color w:val="000"/>
          <w:sz w:val="28"/>
          <w:szCs w:val="28"/>
        </w:rPr>
        <w:t xml:space="preserve">考试的密度超过了我能承受的极限——我逃回家，打开电脑，木愣愣地盯着屏幕，鼠标的箭头停在常常拼杀的游戏上，只是没动。趴在沙发上躺了一会儿，幻想了一下美好却遥远的未来，回忆了一下美好却遥远的过去。只是，现在，我在现在。我从来没为现在的自己而活，我的现在只是我仰望未来的一个踏脚石，我不断地憧憬未来，却很纠结的发现，我所拥有的永远只是现在而已，我的未来永远不会到来，因为他一旦到来就会变成可怕的现在，又变成另一个未来的踏脚石。我在想，什么时候可以不去想未来不去回忆过去，好好地活在当下，就象这样任性地逃回家躺在沙发上闭目凝神，除却一些压力跟愧疚。</w:t>
      </w:r>
    </w:p>
    <w:p>
      <w:pPr>
        <w:ind w:left="0" w:right="0" w:firstLine="560"/>
        <w:spacing w:before="450" w:after="450" w:line="312" w:lineRule="auto"/>
      </w:pPr>
      <w:r>
        <w:rPr>
          <w:rFonts w:ascii="宋体" w:hAnsi="宋体" w:eastAsia="宋体" w:cs="宋体"/>
          <w:color w:val="000"/>
          <w:sz w:val="28"/>
          <w:szCs w:val="28"/>
        </w:rPr>
        <w:t xml:space="preserve">您了解么，那种感觉，就像是暗夜里突然伸出的一只手募地捂住了您的口鼻。没有光，没有空气，没有声音，没有可以感觉得到的任何能够聊以宽慰的东西。有的只是严重的窒息感，来自胸腔里逐渐缓慢的心跳，绵软无力的四肢。最后您死了，失去21克灵魂的重量。</w:t>
      </w:r>
    </w:p>
    <w:p>
      <w:pPr>
        <w:ind w:left="0" w:right="0" w:firstLine="560"/>
        <w:spacing w:before="450" w:after="450" w:line="312" w:lineRule="auto"/>
      </w:pPr>
      <w:r>
        <w:rPr>
          <w:rFonts w:ascii="宋体" w:hAnsi="宋体" w:eastAsia="宋体" w:cs="宋体"/>
          <w:color w:val="000"/>
          <w:sz w:val="28"/>
          <w:szCs w:val="28"/>
        </w:rPr>
        <w:t xml:space="preserve">我惊讶于自己写出了这样荒唐的文字，如果被我的语文老师看到他肯定会说“哎呀，孟克柔啊！您在写些什么啊！我的天哪！”</w:t>
      </w:r>
    </w:p>
    <w:p>
      <w:pPr>
        <w:ind w:left="0" w:right="0" w:firstLine="560"/>
        <w:spacing w:before="450" w:after="450" w:line="312" w:lineRule="auto"/>
      </w:pPr>
      <w:r>
        <w:rPr>
          <w:rFonts w:ascii="宋体" w:hAnsi="宋体" w:eastAsia="宋体" w:cs="宋体"/>
          <w:color w:val="000"/>
          <w:sz w:val="28"/>
          <w:szCs w:val="28"/>
        </w:rPr>
        <w:t xml:space="preserve">是啊，我在写些什么呢，我应该好好地看一看那些满分作文，写一些“高考只剩八十天了，我要创造一个奇迹，青春不容许有遗憾”之类的“昂扬斗志”的话。可我在写些什么啊！</w:t>
      </w:r>
    </w:p>
    <w:p>
      <w:pPr>
        <w:ind w:left="0" w:right="0" w:firstLine="560"/>
        <w:spacing w:before="450" w:after="450" w:line="312" w:lineRule="auto"/>
      </w:pPr>
      <w:r>
        <w:rPr>
          <w:rFonts w:ascii="宋体" w:hAnsi="宋体" w:eastAsia="宋体" w:cs="宋体"/>
          <w:color w:val="000"/>
          <w:sz w:val="28"/>
          <w:szCs w:val="28"/>
        </w:rPr>
        <w:t xml:space="preserve">我的心里面住着一个魔鬼，日日哭泣。</w:t>
      </w:r>
    </w:p>
    <w:p>
      <w:pPr>
        <w:ind w:left="0" w:right="0" w:firstLine="560"/>
        <w:spacing w:before="450" w:after="450" w:line="312" w:lineRule="auto"/>
      </w:pPr>
      <w:r>
        <w:rPr>
          <w:rFonts w:ascii="宋体" w:hAnsi="宋体" w:eastAsia="宋体" w:cs="宋体"/>
          <w:color w:val="000"/>
          <w:sz w:val="28"/>
          <w:szCs w:val="28"/>
        </w:rPr>
        <w:t xml:space="preserve">我的心里面住着一个魔鬼，日日倾诉。</w:t>
      </w:r>
    </w:p>
    <w:p>
      <w:pPr>
        <w:ind w:left="0" w:right="0" w:firstLine="560"/>
        <w:spacing w:before="450" w:after="450" w:line="312" w:lineRule="auto"/>
      </w:pPr>
      <w:r>
        <w:rPr>
          <w:rFonts w:ascii="宋体" w:hAnsi="宋体" w:eastAsia="宋体" w:cs="宋体"/>
          <w:color w:val="000"/>
          <w:sz w:val="28"/>
          <w:szCs w:val="28"/>
        </w:rPr>
        <w:t xml:space="preserve">我的心里面住着一个魔鬼，告诉我他的悲伤，直到我也开始悲伤。</w:t>
      </w:r>
    </w:p>
    <w:p>
      <w:pPr>
        <w:ind w:left="0" w:right="0" w:firstLine="560"/>
        <w:spacing w:before="450" w:after="450" w:line="312" w:lineRule="auto"/>
      </w:pPr>
      <w:r>
        <w:rPr>
          <w:rFonts w:ascii="宋体" w:hAnsi="宋体" w:eastAsia="宋体" w:cs="宋体"/>
          <w:color w:val="000"/>
          <w:sz w:val="28"/>
          <w:szCs w:val="28"/>
        </w:rPr>
        <w:t xml:space="preserve">我的心里面住着一个魔鬼，来自过去的孟克柔。</w:t>
      </w:r>
    </w:p>
    <w:p>
      <w:pPr>
        <w:ind w:left="0" w:right="0" w:firstLine="560"/>
        <w:spacing w:before="450" w:after="450" w:line="312" w:lineRule="auto"/>
      </w:pPr>
      <w:r>
        <w:rPr>
          <w:rFonts w:ascii="宋体" w:hAnsi="宋体" w:eastAsia="宋体" w:cs="宋体"/>
          <w:color w:val="000"/>
          <w:sz w:val="28"/>
          <w:szCs w:val="28"/>
        </w:rPr>
        <w:t xml:space="preserve">我的心里面住着一个魔鬼，来自未来的孟克柔。</w:t>
      </w:r>
    </w:p>
    <w:p>
      <w:pPr>
        <w:ind w:left="0" w:right="0" w:firstLine="560"/>
        <w:spacing w:before="450" w:after="450" w:line="312" w:lineRule="auto"/>
      </w:pPr>
      <w:r>
        <w:rPr>
          <w:rFonts w:ascii="宋体" w:hAnsi="宋体" w:eastAsia="宋体" w:cs="宋体"/>
          <w:color w:val="000"/>
          <w:sz w:val="28"/>
          <w:szCs w:val="28"/>
        </w:rPr>
        <w:t xml:space="preserve">我的心里面住着一个魔鬼，贴着“ＭＡＤＥＩＮCHINA”标签的高考。</w:t>
      </w:r>
    </w:p>
    <w:p>
      <w:pPr>
        <w:ind w:left="0" w:right="0" w:firstLine="560"/>
        <w:spacing w:before="450" w:after="450" w:line="312" w:lineRule="auto"/>
      </w:pPr>
      <w:r>
        <w:rPr>
          <w:rFonts w:ascii="宋体" w:hAnsi="宋体" w:eastAsia="宋体" w:cs="宋体"/>
          <w:color w:val="000"/>
          <w:sz w:val="28"/>
          <w:szCs w:val="28"/>
        </w:rPr>
        <w:t xml:space="preserve">我的心里面住着一个魔鬼，那是我自己，被定性为“差生”的孟克柔。</w:t>
      </w:r>
    </w:p>
    <w:p>
      <w:pPr>
        <w:ind w:left="0" w:right="0" w:firstLine="560"/>
        <w:spacing w:before="450" w:after="450" w:line="312" w:lineRule="auto"/>
      </w:pPr>
      <w:r>
        <w:rPr>
          <w:rFonts w:ascii="宋体" w:hAnsi="宋体" w:eastAsia="宋体" w:cs="宋体"/>
          <w:color w:val="000"/>
          <w:sz w:val="28"/>
          <w:szCs w:val="28"/>
        </w:rPr>
        <w:t xml:space="preserve">可我爱他。全世界的人都不爱他，唯独我，深爱着。</w:t>
      </w:r>
    </w:p>
    <w:p>
      <w:pPr>
        <w:ind w:left="0" w:right="0" w:firstLine="560"/>
        <w:spacing w:before="450" w:after="450" w:line="312" w:lineRule="auto"/>
      </w:pPr>
      <w:r>
        <w:rPr>
          <w:rFonts w:ascii="宋体" w:hAnsi="宋体" w:eastAsia="宋体" w:cs="宋体"/>
          <w:color w:val="000"/>
          <w:sz w:val="28"/>
          <w:szCs w:val="28"/>
        </w:rPr>
        <w:t xml:space="preserve">愿他的未来可以平平淡淡，与世无争。</w:t>
      </w:r>
    </w:p>
    <w:p>
      <w:pPr>
        <w:ind w:left="0" w:right="0" w:firstLine="560"/>
        <w:spacing w:before="450" w:after="450" w:line="312" w:lineRule="auto"/>
      </w:pPr>
      <w:r>
        <w:rPr>
          <w:rFonts w:ascii="宋体" w:hAnsi="宋体" w:eastAsia="宋体" w:cs="宋体"/>
          <w:color w:val="000"/>
          <w:sz w:val="28"/>
          <w:szCs w:val="28"/>
        </w:rPr>
        <w:t xml:space="preserve">再见，我的高考。</w:t>
      </w:r>
    </w:p>
    <w:p>
      <w:pPr>
        <w:ind w:left="0" w:right="0" w:firstLine="560"/>
        <w:spacing w:before="450" w:after="450" w:line="312" w:lineRule="auto"/>
      </w:pPr>
      <w:r>
        <w:rPr>
          <w:rFonts w:ascii="宋体" w:hAnsi="宋体" w:eastAsia="宋体" w:cs="宋体"/>
          <w:color w:val="000"/>
          <w:sz w:val="28"/>
          <w:szCs w:val="28"/>
        </w:rPr>
        <w:t xml:space="preserve">再不见，我的高考。</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20_高考话题满分作文议论文最新精选篇4</w:t>
      </w:r>
    </w:p>
    <w:p>
      <w:pPr>
        <w:ind w:left="0" w:right="0" w:firstLine="560"/>
        <w:spacing w:before="450" w:after="450" w:line="312" w:lineRule="auto"/>
      </w:pPr>
      <w:r>
        <w:rPr>
          <w:rFonts w:ascii="宋体" w:hAnsi="宋体" w:eastAsia="宋体" w:cs="宋体"/>
          <w:color w:val="000"/>
          <w:sz w:val="28"/>
          <w:szCs w:val="28"/>
        </w:rPr>
        <w:t xml:space="preserve">在面临苦难的时候很多人选择了退避，多一事步入少一事，没有勇气去挑战它，而选择退缩与放弃。</w:t>
      </w:r>
    </w:p>
    <w:p>
      <w:pPr>
        <w:ind w:left="0" w:right="0" w:firstLine="560"/>
        <w:spacing w:before="450" w:after="450" w:line="312" w:lineRule="auto"/>
      </w:pPr>
      <w:r>
        <w:rPr>
          <w:rFonts w:ascii="宋体" w:hAnsi="宋体" w:eastAsia="宋体" w:cs="宋体"/>
          <w:color w:val="000"/>
          <w:sz w:val="28"/>
          <w:szCs w:val="28"/>
        </w:rPr>
        <w:t xml:space="preserve">在学习生活中，常常有同学自叹自怨，因为他们认为自己很笨，学习成绩永远比不上别人。第一次考试知道了自己考得很差，便认为自己就只能这样了，就采取一种“破罐子破摔”的方法。其实他们这种消极的方法只会让自己陷得更深，难道我们不能换一种方法，使自己勇敢走过风雨吗、</w:t>
      </w:r>
    </w:p>
    <w:p>
      <w:pPr>
        <w:ind w:left="0" w:right="0" w:firstLine="560"/>
        <w:spacing w:before="450" w:after="450" w:line="312" w:lineRule="auto"/>
      </w:pPr>
      <w:r>
        <w:rPr>
          <w:rFonts w:ascii="宋体" w:hAnsi="宋体" w:eastAsia="宋体" w:cs="宋体"/>
          <w:color w:val="000"/>
          <w:sz w:val="28"/>
          <w:szCs w:val="28"/>
        </w:rPr>
        <w:t xml:space="preserve">曾有一位教师，他的成功背后却经历了无数的风风雨雨。在他的读书时代，她很自卑，不爱与别人交往，同学们也有意地疏远她、排挤她；她在班里的成绩很差，老师也因此时时批评她。同学们的疏远、排挤，老师的批评与不理解，使她变得孤寂。</w:t>
      </w:r>
    </w:p>
    <w:p>
      <w:pPr>
        <w:ind w:left="0" w:right="0" w:firstLine="560"/>
        <w:spacing w:before="450" w:after="450" w:line="312" w:lineRule="auto"/>
      </w:pPr>
      <w:r>
        <w:rPr>
          <w:rFonts w:ascii="宋体" w:hAnsi="宋体" w:eastAsia="宋体" w:cs="宋体"/>
          <w:color w:val="000"/>
          <w:sz w:val="28"/>
          <w:szCs w:val="28"/>
        </w:rPr>
        <w:t xml:space="preserve">除了她自己，谁也不知道她内心的孤独与自卑。积攒了这么久，她第一次在一个课间痛哭流涕……</w:t>
      </w:r>
    </w:p>
    <w:p>
      <w:pPr>
        <w:ind w:left="0" w:right="0" w:firstLine="560"/>
        <w:spacing w:before="450" w:after="450" w:line="312" w:lineRule="auto"/>
      </w:pPr>
      <w:r>
        <w:rPr>
          <w:rFonts w:ascii="宋体" w:hAnsi="宋体" w:eastAsia="宋体" w:cs="宋体"/>
          <w:color w:val="000"/>
          <w:sz w:val="28"/>
          <w:szCs w:val="28"/>
        </w:rPr>
        <w:t xml:space="preserve">不久，班里来了位语文老师。也正是因为这位语文老师，使她改变了她自己。</w:t>
      </w:r>
    </w:p>
    <w:p>
      <w:pPr>
        <w:ind w:left="0" w:right="0" w:firstLine="560"/>
        <w:spacing w:before="450" w:after="450" w:line="312" w:lineRule="auto"/>
      </w:pPr>
      <w:r>
        <w:rPr>
          <w:rFonts w:ascii="宋体" w:hAnsi="宋体" w:eastAsia="宋体" w:cs="宋体"/>
          <w:color w:val="000"/>
          <w:sz w:val="28"/>
          <w:szCs w:val="28"/>
        </w:rPr>
        <w:t xml:space="preserve">语文老师的一次课上，她布置给学生一个任务，要求学生们写一篇关于自己或周围人的文章，这位老师很亲切和蔼，她对学生们说；“即使明天交不上来也没关系，只有你们用心了，写多少都没问题。”</w:t>
      </w:r>
    </w:p>
    <w:p>
      <w:pPr>
        <w:ind w:left="0" w:right="0" w:firstLine="560"/>
        <w:spacing w:before="450" w:after="450" w:line="312" w:lineRule="auto"/>
      </w:pPr>
      <w:r>
        <w:rPr>
          <w:rFonts w:ascii="宋体" w:hAnsi="宋体" w:eastAsia="宋体" w:cs="宋体"/>
          <w:color w:val="000"/>
          <w:sz w:val="28"/>
          <w:szCs w:val="28"/>
        </w:rPr>
        <w:t xml:space="preserve">这一次，她将自己的心情写给了老师，文中写到：“老师，我感觉我的生活好累啊，在学习中，我成绩很差，经常受到老师的批评和同学们的嘲笑，还有在家里，父母对我的误解，我的压力真的很大。”这是她作文中的其中一部分。她在作文的最后一段里写道，“我好像一只折断了翅膀的小鸟，注定永远飞不上自己仰望已久的蓝天……”语文老师看了她的作文后，为自己感到很欣慰因为难得她告诉自己真实的情况。老师在课堂上表扬了她，说她写得很好，老师读懂了他的孤独，便主动提出与她结交为好朋友；课上是师生，课后是朋友，她很开心。从那天起，她摆脱了自己的孤独，上课的注意力也很集中，不久，她的成绩上升了许多。后来，她考上了自己理想中的大学……</w:t>
      </w:r>
    </w:p>
    <w:p>
      <w:pPr>
        <w:ind w:left="0" w:right="0" w:firstLine="560"/>
        <w:spacing w:before="450" w:after="450" w:line="312" w:lineRule="auto"/>
      </w:pPr>
      <w:r>
        <w:rPr>
          <w:rFonts w:ascii="宋体" w:hAnsi="宋体" w:eastAsia="宋体" w:cs="宋体"/>
          <w:color w:val="000"/>
          <w:sz w:val="28"/>
          <w:szCs w:val="28"/>
        </w:rPr>
        <w:t xml:space="preserve">我们在面临困难时，不应该选择退缩与放弃，而是善于去挑战它，勇敢去迎接它。我们应该坚信；不管多大的风雨，我们一定能够走过去。正所谓，“困难就像弹簧，你弱它就强。”所以我们应该勇敢迎接困难，并勇敢去挑战它，走过阻挡自己的风雨。</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20_高考话题满分作文议论文最新精选篇5</w:t>
      </w:r>
    </w:p>
    <w:p>
      <w:pPr>
        <w:ind w:left="0" w:right="0" w:firstLine="560"/>
        <w:spacing w:before="450" w:after="450" w:line="312" w:lineRule="auto"/>
      </w:pPr>
      <w:r>
        <w:rPr>
          <w:rFonts w:ascii="宋体" w:hAnsi="宋体" w:eastAsia="宋体" w:cs="宋体"/>
          <w:color w:val="000"/>
          <w:sz w:val="28"/>
          <w:szCs w:val="28"/>
        </w:rPr>
        <w:t xml:space="preserve">“这是最好的时代，也是最坏的时代。”狄更斯在《双城记》里的这句名言早已被引用泛滥，但他所描述的这一矛盾场景却在不同的时空里不停重现。眼看着在华留学生们所挑选出来的“中国关键词”，其领域之广泛，其对比之强烈，便可知，狄更斯笔下的矛盾时代早已降临中国。</w:t>
      </w:r>
    </w:p>
    <w:p>
      <w:pPr>
        <w:ind w:left="0" w:right="0" w:firstLine="560"/>
        <w:spacing w:before="450" w:after="450" w:line="312" w:lineRule="auto"/>
      </w:pPr>
      <w:r>
        <w:rPr>
          <w:rFonts w:ascii="宋体" w:hAnsi="宋体" w:eastAsia="宋体" w:cs="宋体"/>
          <w:color w:val="000"/>
          <w:sz w:val="28"/>
          <w:szCs w:val="28"/>
        </w:rPr>
        <w:t xml:space="preserve">面对着这一长串关键词，我必须承认，我有我的偏爱与喜好。我必须指出，诸如“长城”、“京剧”这样的关键词，不过是老生常谈，它们与眼下的中国有着严重的时间阻隔；“共享单车”、“移动支付”等，也并非中国原创，尽管中国有后来居上的优势；至于“食品安全”，则是全世界人民的永恒话题，不能体现真正意义上的中国特色；而“广场舞”与“美丽乡村”所涉及的内容恰恰是我生命经验中的空白部分，知之不深，故无从谈起。所以，我想谈的是“空气污染”与“一带一路”。</w:t>
      </w:r>
    </w:p>
    <w:p>
      <w:pPr>
        <w:ind w:left="0" w:right="0" w:firstLine="560"/>
        <w:spacing w:before="450" w:after="450" w:line="312" w:lineRule="auto"/>
      </w:pPr>
      <w:r>
        <w:rPr>
          <w:rFonts w:ascii="宋体" w:hAnsi="宋体" w:eastAsia="宋体" w:cs="宋体"/>
          <w:color w:val="000"/>
          <w:sz w:val="28"/>
          <w:szCs w:val="28"/>
        </w:rPr>
        <w:t xml:space="preserve">在我看来，这两个关键词不仅高度关联，还分别代表着眼下中国的“最坏”与“最好”，而恰恰是“最坏的”中国催生了“最好的”中国。</w:t>
      </w:r>
    </w:p>
    <w:p>
      <w:pPr>
        <w:ind w:left="0" w:right="0" w:firstLine="560"/>
        <w:spacing w:before="450" w:after="450" w:line="312" w:lineRule="auto"/>
      </w:pPr>
      <w:r>
        <w:rPr>
          <w:rFonts w:ascii="宋体" w:hAnsi="宋体" w:eastAsia="宋体" w:cs="宋体"/>
          <w:color w:val="000"/>
          <w:sz w:val="28"/>
          <w:szCs w:val="28"/>
        </w:rPr>
        <w:t xml:space="preserve">早在数年前，在北京的外国旅客群体中便流传着这样一个医学上根本就不存在的名词——“北京咳”。这略带戏谑的称呼当然是为北京的雾霾天气而创造的。事实上，以雾霾为代表的“空气污染”问题早已成为全体中国人的痛。在纪录片《穹顶之下》中，柴静用她一贯擅长的深情讲述和图文并茂的数据展示，让我们从感性和理性上对“空气污染”有了更为震撼的认知。曾几何时，高耸入云的烟囱，尘土飞扬的工地，是我们走向现代化的骄傲象征，但同样是因为现代化，更先进的医疗诊断和更精确的仪器设备，让我们看到了隐藏在“空气污染”里的无形杀手。</w:t>
      </w:r>
    </w:p>
    <w:p>
      <w:pPr>
        <w:ind w:left="0" w:right="0" w:firstLine="560"/>
        <w:spacing w:before="450" w:after="450" w:line="312" w:lineRule="auto"/>
      </w:pPr>
      <w:r>
        <w:rPr>
          <w:rFonts w:ascii="宋体" w:hAnsi="宋体" w:eastAsia="宋体" w:cs="宋体"/>
          <w:color w:val="000"/>
          <w:sz w:val="28"/>
          <w:szCs w:val="28"/>
        </w:rPr>
        <w:t xml:space="preserve">面对此情此景，有人提出，“空气污染”是一个国家走向现代化不必跳脱的必经之路，英国如此、美国如此、全世界皆如此。但恰如鲁迅所说：“从来如此便对吗？”如果中国的发展只是一味地重复别国的老路，那么，国家的责任何在，民族的智慧何在？既然我们能够让北京奥运在绿水蓝天中进行，既然我们能够让北京的天空拥有令人着迷的“APCE蓝”，我们就理应能让蓝天常在，让空气常清，让污染远离我们的呼吸。</w:t>
      </w:r>
    </w:p>
    <w:p>
      <w:pPr>
        <w:ind w:left="0" w:right="0" w:firstLine="560"/>
        <w:spacing w:before="450" w:after="450" w:line="312" w:lineRule="auto"/>
      </w:pPr>
      <w:r>
        <w:rPr>
          <w:rFonts w:ascii="宋体" w:hAnsi="宋体" w:eastAsia="宋体" w:cs="宋体"/>
          <w:color w:val="000"/>
          <w:sz w:val="28"/>
          <w:szCs w:val="28"/>
        </w:rPr>
        <w:t xml:space="preserve">以此角度来看“一带一路”，便不再只是一个利益至上的经济合作计划，更不是一个充满怀旧意味的历史寻根活动，而是一个在现代化道路上行进多年，富有诸多经验与教训的发展中大国向全世界输送经验、与全世界共同进步的伟大构想。</w:t>
      </w:r>
    </w:p>
    <w:p>
      <w:pPr>
        <w:ind w:left="0" w:right="0" w:firstLine="560"/>
        <w:spacing w:before="450" w:after="450" w:line="312" w:lineRule="auto"/>
      </w:pPr>
      <w:r>
        <w:rPr>
          <w:rFonts w:ascii="宋体" w:hAnsi="宋体" w:eastAsia="宋体" w:cs="宋体"/>
          <w:color w:val="000"/>
          <w:sz w:val="28"/>
          <w:szCs w:val="28"/>
        </w:rPr>
        <w:t xml:space="preserve">通过“一带一路国际合作高峰论坛”，我们看到了，各种能源合作计划正在广泛开展，这使得能源污染与浪费得到了有效控制；我们还看到了，各种高科技产业正在积极推进，这使得旧的工业模式和高污染行业获得了一次自我救赎自我革新的良机。“一带一路”的伟大构想，不仅在于帮中国实现产业升级，让中国经济实现绿色健康发展，更希望以此为契机，带领各合作国走上创新发展、绿色发展的新路，解除“污染是现代化发展必经之路”的魔咒，创造新的经济发展典范。</w:t>
      </w:r>
    </w:p>
    <w:p>
      <w:pPr>
        <w:ind w:left="0" w:right="0" w:firstLine="560"/>
        <w:spacing w:before="450" w:after="450" w:line="312" w:lineRule="auto"/>
      </w:pPr>
      <w:r>
        <w:rPr>
          <w:rFonts w:ascii="宋体" w:hAnsi="宋体" w:eastAsia="宋体" w:cs="宋体"/>
          <w:color w:val="000"/>
          <w:sz w:val="28"/>
          <w:szCs w:val="28"/>
        </w:rPr>
        <w:t xml:space="preserve">“空气污染”象征着“最坏的”中国，一个曾经只关注经济发展而忽视环境保护与民众身体健康的中国，但痛定思痛后，中国开始觉醒，她以“一带一路”的伟大构想，来实现自己能源优化、产业升级的健康发展，并带动“一带一路”上的各合作国踏上创新发展、绿色发展的道路。这样的中国不仅是“最好的”，也是“最美的”，更是“最有责任感的”。</w:t>
      </w:r>
    </w:p>
    <w:p>
      <w:pPr>
        <w:ind w:left="0" w:right="0" w:firstLine="560"/>
        <w:spacing w:before="450" w:after="450" w:line="312" w:lineRule="auto"/>
      </w:pPr>
      <w:r>
        <w:rPr>
          <w:rFonts w:ascii="宋体" w:hAnsi="宋体" w:eastAsia="宋体" w:cs="宋体"/>
          <w:color w:val="000"/>
          <w:sz w:val="28"/>
          <w:szCs w:val="28"/>
        </w:rPr>
        <w:t xml:space="preserve">或许，就在不远的将来，不仅中国，“一带一路”上的沿线国家都将于蓝天绿水中坐享经济合作发展的硕果。届时，我们将有勇气挥别狄更斯的密语魔咒，坚定地告诉世人，这是最好的时代，这是最好的中国。</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20_高考话题满分作文议论文最新精选篇6</w:t>
      </w:r>
    </w:p>
    <w:p>
      <w:pPr>
        <w:ind w:left="0" w:right="0" w:firstLine="560"/>
        <w:spacing w:before="450" w:after="450" w:line="312" w:lineRule="auto"/>
      </w:pPr>
      <w:r>
        <w:rPr>
          <w:rFonts w:ascii="宋体" w:hAnsi="宋体" w:eastAsia="宋体" w:cs="宋体"/>
          <w:color w:val="000"/>
          <w:sz w:val="28"/>
          <w:szCs w:val="28"/>
        </w:rPr>
        <w:t xml:space="preserve">“相公，夜深了喝碗热汤面吧。”我把目光从书本上移开，借着淡黄色的烛光，看到娘子端着一碗热汤面向我走来，“娘子，这么晚了还没歇息啊，真是劳烦你了。”端过热汤面的我陷入了沉思，明早就要启程去京城参加科举考试了，但愿这一次能金榜题名吧，俗话说得好“富学武，穷学文。”这次再考不上，这一辈子娘子也只能随着我吃糠咽菜了，看着自己的破旧衣裳，痛恨自己不争气。</w:t>
      </w:r>
    </w:p>
    <w:p>
      <w:pPr>
        <w:ind w:left="0" w:right="0" w:firstLine="560"/>
        <w:spacing w:before="450" w:after="450" w:line="312" w:lineRule="auto"/>
      </w:pPr>
      <w:r>
        <w:rPr>
          <w:rFonts w:ascii="宋体" w:hAnsi="宋体" w:eastAsia="宋体" w:cs="宋体"/>
          <w:color w:val="000"/>
          <w:sz w:val="28"/>
          <w:szCs w:val="28"/>
        </w:rPr>
        <w:t xml:space="preserve">次日天明，全村老小送我到村口，这是我第五次进京赶考了，也是他们第五次送我到这里，我向他们挥挥手，却没有说话，突然隔壁的老奶奶对我喊道：“杨秀才，这次考不上就放弃吧，好好养活你的妻儿老小，别再这么犟了。”我没有回头，只是停顿了一下，心情有些低落，我笑了笑，抬了一下手表示我已经听到了。</w:t>
      </w:r>
    </w:p>
    <w:p>
      <w:pPr>
        <w:ind w:left="0" w:right="0" w:firstLine="560"/>
        <w:spacing w:before="450" w:after="450" w:line="312" w:lineRule="auto"/>
      </w:pPr>
      <w:r>
        <w:rPr>
          <w:rFonts w:ascii="宋体" w:hAnsi="宋体" w:eastAsia="宋体" w:cs="宋体"/>
          <w:color w:val="000"/>
          <w:sz w:val="28"/>
          <w:szCs w:val="28"/>
        </w:rPr>
        <w:t xml:space="preserve">经过三天的路程，我来到了京城，从怀中掏出些散碎银两，来到一家客栈要了一间茅草房，经过几天的行程我确实有些累了，躺在床上，不久便进入了梦乡，“在梦中我梦到了自己和一群人争相过一条河，而河上只有一条独木桥，我小心翼翼的走在上面，却被人推了下去。”我被吓醒了，看天色应该是三更时分，无心入睡，于是借着昏暗的烛光看起了书。</w:t>
      </w:r>
    </w:p>
    <w:p>
      <w:pPr>
        <w:ind w:left="0" w:right="0" w:firstLine="560"/>
        <w:spacing w:before="450" w:after="450" w:line="312" w:lineRule="auto"/>
      </w:pPr>
      <w:r>
        <w:rPr>
          <w:rFonts w:ascii="宋体" w:hAnsi="宋体" w:eastAsia="宋体" w:cs="宋体"/>
          <w:color w:val="000"/>
          <w:sz w:val="28"/>
          <w:szCs w:val="28"/>
        </w:rPr>
        <w:t xml:space="preserve">第二天清晨旅店老板为我准备好了三天的干粮，我拿着干粮进入了考场，通过了层层士兵的检查，我来到了属于自己考试的小隔断，接下来的三天我要在这里度过，能不能高中前三甲，就看自己的造化了，正当我拿出笔墨纸砚之时，突然一群带着刀的官兵走到我的面前，说我私藏小抄，将我强行带走，最后他们在我的馒头中找到一张纸条，把我和连通门口搜查的士兵统统推到了考场门外，要就地斩首，我带着枷锁，跪在地上想着到底谁给我的馒头里放了一张可有可无的字条呢?对了馒头是旅店老板给我的，可是他为什么要害我呢?在生命结束的最后一刻我居然没有害怕，也没有喊冤，这是为什么呢?就在这个时候刽子手手起刀落……</w:t>
      </w:r>
    </w:p>
    <w:p>
      <w:pPr>
        <w:ind w:left="0" w:right="0" w:firstLine="560"/>
        <w:spacing w:before="450" w:after="450" w:line="312" w:lineRule="auto"/>
      </w:pPr>
      <w:r>
        <w:rPr>
          <w:rFonts w:ascii="宋体" w:hAnsi="宋体" w:eastAsia="宋体" w:cs="宋体"/>
          <w:color w:val="000"/>
          <w:sz w:val="28"/>
          <w:szCs w:val="28"/>
        </w:rPr>
        <w:t xml:space="preserve">我猛然间惊醒了，拍拍沉重的脑袋，看了一眼表，午夜一点，原来刚才的一切都是一场梦，我看到我身边复习的历史课本，科举制度的弊端，这难道就是我做梦的原因吗?揉揉眼睛接着复习，1977年中国恢复了高考，好多学子都有了自己发奋学习的目标，而且当时还有人考上了英语专业，在之前那个动荡的年代里学英语可是里通外国的罪名啊，我抬头看了看墙上我贴着的几个大字：距高考还有3天。好巧，为什么还有三天?我低头沉思着，在以前我们总是把高考与古代的科举制度化作等号，但是真的是这样吗?我现在依然持否定态度，因为高考是属于中国学生特有的考试经历，你可以批评它是应试教育，也可以对它不屑一顾，但是你要尊重每一个从小学一直走过的学生们所付出的努力，因为只有付出的人，才能赢得最后的尊重与掌声。</w:t>
      </w:r>
    </w:p>
    <w:p>
      <w:pPr>
        <w:ind w:left="0" w:right="0" w:firstLine="560"/>
        <w:spacing w:before="450" w:after="450" w:line="312" w:lineRule="auto"/>
      </w:pPr>
      <w:r>
        <w:rPr>
          <w:rFonts w:ascii="宋体" w:hAnsi="宋体" w:eastAsia="宋体" w:cs="宋体"/>
          <w:color w:val="000"/>
          <w:sz w:val="28"/>
          <w:szCs w:val="28"/>
        </w:rPr>
        <w:t xml:space="preserve">因此为了梦想去努力吧，别被愚人的嘲笑就放弃自己的梦想，加油。</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20_高考话题满分作文议论文最新精选篇7</w:t>
      </w:r>
    </w:p>
    <w:p>
      <w:pPr>
        <w:ind w:left="0" w:right="0" w:firstLine="560"/>
        <w:spacing w:before="450" w:after="450" w:line="312" w:lineRule="auto"/>
      </w:pPr>
      <w:r>
        <w:rPr>
          <w:rFonts w:ascii="宋体" w:hAnsi="宋体" w:eastAsia="宋体" w:cs="宋体"/>
          <w:color w:val="000"/>
          <w:sz w:val="28"/>
          <w:szCs w:val="28"/>
        </w:rPr>
        <w:t xml:space="preserve">高考结束了，难道真的结束了吗？</w:t>
      </w:r>
    </w:p>
    <w:p>
      <w:pPr>
        <w:ind w:left="0" w:right="0" w:firstLine="560"/>
        <w:spacing w:before="450" w:after="450" w:line="312" w:lineRule="auto"/>
      </w:pPr>
      <w:r>
        <w:rPr>
          <w:rFonts w:ascii="宋体" w:hAnsi="宋体" w:eastAsia="宋体" w:cs="宋体"/>
          <w:color w:val="000"/>
          <w:sz w:val="28"/>
          <w:szCs w:val="28"/>
        </w:rPr>
        <w:t xml:space="preserve">到了高三，所有的课程都异常的紧张，不为别的，只为奋斗一下，能在高考这张所谓的人生转折点的试卷，拼上一拼，然而，你们都想的太简单了吧，高考，真的那么重要吗？</w:t>
      </w:r>
    </w:p>
    <w:p>
      <w:pPr>
        <w:ind w:left="0" w:right="0" w:firstLine="560"/>
        <w:spacing w:before="450" w:after="450" w:line="312" w:lineRule="auto"/>
      </w:pPr>
      <w:r>
        <w:rPr>
          <w:rFonts w:ascii="宋体" w:hAnsi="宋体" w:eastAsia="宋体" w:cs="宋体"/>
          <w:color w:val="000"/>
          <w:sz w:val="28"/>
          <w:szCs w:val="28"/>
        </w:rPr>
        <w:t xml:space="preserve">先来谈谈最亲的人，父母。面临高考的时候，比你还紧张的，就是父母，他们起早贪黑的嘘寒问暖，他们做最美味的早饭不让你饿着，他们宁肯放弃尊严和脸面，去给监考官下跪，却只为因为你的个别原因而迟到的那一分钟，高考真的那么重要吗?可以让父母亲满眼的泪珠，却也打动不了那严格的监考官，这样的高考，意义何在呢？这样的高考，值得你去奋斗吗？</w:t>
      </w:r>
    </w:p>
    <w:p>
      <w:pPr>
        <w:ind w:left="0" w:right="0" w:firstLine="560"/>
        <w:spacing w:before="450" w:after="450" w:line="312" w:lineRule="auto"/>
      </w:pPr>
      <w:r>
        <w:rPr>
          <w:rFonts w:ascii="宋体" w:hAnsi="宋体" w:eastAsia="宋体" w:cs="宋体"/>
          <w:color w:val="000"/>
          <w:sz w:val="28"/>
          <w:szCs w:val="28"/>
        </w:rPr>
        <w:t xml:space="preserve">再来谈谈自己。从高三第一天开始，让自己进入白热化，整天就是书不离人，心理素质高的也就罢了，可是那些心理素质偏低的呢，他们哪能扛得住，每天精神萎靡，上课瞌睡，可是还要被任课老师责骂，然而，读了这么多书，高考会考到的内容又有多少呢？即使高考考到好的学校，真的就那么有用吗？</w:t>
      </w:r>
    </w:p>
    <w:p>
      <w:pPr>
        <w:ind w:left="0" w:right="0" w:firstLine="560"/>
        <w:spacing w:before="450" w:after="450" w:line="312" w:lineRule="auto"/>
      </w:pPr>
      <w:r>
        <w:rPr>
          <w:rFonts w:ascii="宋体" w:hAnsi="宋体" w:eastAsia="宋体" w:cs="宋体"/>
          <w:color w:val="000"/>
          <w:sz w:val="28"/>
          <w:szCs w:val="28"/>
        </w:rPr>
        <w:t xml:space="preserve">接下来，我们再谈谈用人单位。应届毕业生，都面临着进厂，进公司，当职员当蓝领工人。可是那些用人单位的面试条件，一般都是这样的，1：年龄20岁到45岁左右，2：有2到3年工作经验，3：能吃苦耐劳，工作认真。那么我请问，就这简单的三条，有提到你是大专生还是大学生，有提及到你是某某某大学的吗？有问你大学是多么好多么好的吗？这些只是那些面试官才会问的吧，可他们真的就在乎你的学历资质吗？即使有，那也是很少很少，他们需要的是工作经验，是你能不能适应岗位，能不能给他们带来利益，他们才不管你是哪所大学毕业。</w:t>
      </w:r>
    </w:p>
    <w:p>
      <w:pPr>
        <w:ind w:left="0" w:right="0" w:firstLine="560"/>
        <w:spacing w:before="450" w:after="450" w:line="312" w:lineRule="auto"/>
      </w:pPr>
      <w:r>
        <w:rPr>
          <w:rFonts w:ascii="宋体" w:hAnsi="宋体" w:eastAsia="宋体" w:cs="宋体"/>
          <w:color w:val="000"/>
          <w:sz w:val="28"/>
          <w:szCs w:val="28"/>
        </w:rPr>
        <w:t xml:space="preserve">或许这些是我的无稽之谈，也或许会有人关注，可是，我想告诉各位，高考，并不重要，网络上有句话，没有高考，你拼得过富二代吗？可是我想说的是，有了高考也未必拼得过吧。同样的两个人，一个是富家子弟，一个是苦读十年终有所成，他们的待遇，他们的受欢迎度，会是一样的吗？显然不同，那么，你还会真的那么在意这所谓的高考吗？</w:t>
      </w:r>
    </w:p>
    <w:p>
      <w:pPr>
        <w:ind w:left="0" w:right="0" w:firstLine="560"/>
        <w:spacing w:before="450" w:after="450" w:line="312" w:lineRule="auto"/>
      </w:pPr>
      <w:r>
        <w:rPr>
          <w:rFonts w:ascii="宋体" w:hAnsi="宋体" w:eastAsia="宋体" w:cs="宋体"/>
          <w:color w:val="000"/>
          <w:sz w:val="28"/>
          <w:szCs w:val="28"/>
        </w:rPr>
        <w:t xml:space="preserve">高考真的结束了吗？没有！</w:t>
      </w:r>
    </w:p>
    <w:p>
      <w:pPr>
        <w:ind w:left="0" w:right="0" w:firstLine="560"/>
        <w:spacing w:before="450" w:after="450" w:line="312" w:lineRule="auto"/>
      </w:pPr>
      <w:r>
        <w:rPr>
          <w:rFonts w:ascii="黑体" w:hAnsi="黑体" w:eastAsia="黑体" w:cs="黑体"/>
          <w:color w:val="000000"/>
          <w:sz w:val="36"/>
          <w:szCs w:val="36"/>
          <w:b w:val="1"/>
          <w:bCs w:val="1"/>
        </w:rPr>
        <w:t xml:space="preserve">20_高考话题满分作文议论文最新精选篇8</w:t>
      </w:r>
    </w:p>
    <w:p>
      <w:pPr>
        <w:ind w:left="0" w:right="0" w:firstLine="560"/>
        <w:spacing w:before="450" w:after="450" w:line="312" w:lineRule="auto"/>
      </w:pPr>
      <w:r>
        <w:rPr>
          <w:rFonts w:ascii="宋体" w:hAnsi="宋体" w:eastAsia="宋体" w:cs="宋体"/>
          <w:color w:val="000"/>
          <w:sz w:val="28"/>
          <w:szCs w:val="28"/>
        </w:rPr>
        <w:t xml:space="preserve">人，往往如此，得到的东西不懂珍惜，一旦失去才知珍贵。于是，漫漫人生，有多少人这样唱叹：覆水难收，后悔莫及。</w:t>
      </w:r>
    </w:p>
    <w:p>
      <w:pPr>
        <w:ind w:left="0" w:right="0" w:firstLine="560"/>
        <w:spacing w:before="450" w:after="450" w:line="312" w:lineRule="auto"/>
      </w:pPr>
      <w:r>
        <w:rPr>
          <w:rFonts w:ascii="宋体" w:hAnsi="宋体" w:eastAsia="宋体" w:cs="宋体"/>
          <w:color w:val="000"/>
          <w:sz w:val="28"/>
          <w:szCs w:val="28"/>
        </w:rPr>
        <w:t xml:space="preserve">阳光雨露，鸟语花香，对每一个人都公平给予;欢乐喜悦，烦恼忧伤，却属每个人私有。生命，总是美丽的。不是苦恼太多，只是我们不懂生活;不是幸福太少，只是我们不懂把握。人，并不是非要得到很多很多，一束美丽的鲜花，一个会心的微笑，一句关切的问候，一缕淡淡的柔情，一声同情的惋惜，一滴真诚的泪水……对于每一个人，都是及其宝贵的财富。拥有并懂得珍惜，这样，在爱与恨、是与非、得与失之间，就有了一条宽敞的路。无言的微笑告诉我：美好的情操，对生活执着的追求，不会因为风雨的侵袭而凋零，不会因为时光的流逝而淡漠!</w:t>
      </w:r>
    </w:p>
    <w:p>
      <w:pPr>
        <w:ind w:left="0" w:right="0" w:firstLine="560"/>
        <w:spacing w:before="450" w:after="450" w:line="312" w:lineRule="auto"/>
      </w:pPr>
      <w:r>
        <w:rPr>
          <w:rFonts w:ascii="宋体" w:hAnsi="宋体" w:eastAsia="宋体" w:cs="宋体"/>
          <w:color w:val="000"/>
          <w:sz w:val="28"/>
          <w:szCs w:val="28"/>
        </w:rPr>
        <w:t xml:space="preserve">春去春会再来，花谢花会再开。然而，拥有的东西不懂珍惜，一旦失去，才知后悔、哀叹惋惜，毕竟已经太迟了。当生活的源泉再也流淌不出那种充满灵性的生命意蕴，一颗受伤的心才带着遗憾回到自己营造以久的孤独心屋，开起思念之门，与无言的沉寂中省察自己，像荒野里一只受创伤的山羊，躲在悬崖深处的巢穴里舔着渗血的伤口。这个世界上，只有我们自己是我们生活的主角，只有自己能推动自己、改变自己、创造自己。人们可以从潮水所留下的痕迹对洪流猜测几分，但毕竟没有看到那留下的痕迹所昭示的汹涌澎湃啊!时光稍纵即逝，人生的每一个阶段、生活的每一个细节都值得我们去珍惜，去为这平凡的世界叫好，踏踏实实的去干一些平凡的事，于是，生命才能得到超越并永恒。</w:t>
      </w:r>
    </w:p>
    <w:p>
      <w:pPr>
        <w:ind w:left="0" w:right="0" w:firstLine="560"/>
        <w:spacing w:before="450" w:after="450" w:line="312" w:lineRule="auto"/>
      </w:pPr>
      <w:r>
        <w:rPr>
          <w:rFonts w:ascii="宋体" w:hAnsi="宋体" w:eastAsia="宋体" w:cs="宋体"/>
          <w:color w:val="000"/>
          <w:sz w:val="28"/>
          <w:szCs w:val="28"/>
        </w:rPr>
        <w:t xml:space="preserve">拥有生命，珍惜善良，志同乃道和，慷慨以助人，宽厚以待人，那么，生命就会像花一样灿烂开放。</w:t>
      </w:r>
    </w:p>
    <w:p>
      <w:pPr>
        <w:ind w:left="0" w:right="0" w:firstLine="560"/>
        <w:spacing w:before="450" w:after="450" w:line="312" w:lineRule="auto"/>
      </w:pPr>
      <w:r>
        <w:rPr>
          <w:rFonts w:ascii="宋体" w:hAnsi="宋体" w:eastAsia="宋体" w:cs="宋体"/>
          <w:color w:val="000"/>
          <w:sz w:val="28"/>
          <w:szCs w:val="28"/>
        </w:rPr>
        <w:t xml:space="preserve">“恩爱仇怨两面刃，荣辱成败都为名，春夏秋冬谁能定，风风雨雨总要情。”拥有并懂得珍惜，这就是快乐美丽的人生了。</w:t>
      </w:r>
    </w:p>
    <w:p>
      <w:pPr>
        <w:ind w:left="0" w:right="0" w:firstLine="560"/>
        <w:spacing w:before="450" w:after="450" w:line="312" w:lineRule="auto"/>
      </w:pPr>
      <w:r>
        <w:rPr>
          <w:rFonts w:ascii="宋体" w:hAnsi="宋体" w:eastAsia="宋体" w:cs="宋体"/>
          <w:color w:val="000"/>
          <w:sz w:val="28"/>
          <w:szCs w:val="28"/>
        </w:rPr>
        <w:t xml:space="preserve">没有蓝天的深邃可以有白云的飘逸;</w:t>
      </w:r>
    </w:p>
    <w:p>
      <w:pPr>
        <w:ind w:left="0" w:right="0" w:firstLine="560"/>
        <w:spacing w:before="450" w:after="450" w:line="312" w:lineRule="auto"/>
      </w:pPr>
      <w:r>
        <w:rPr>
          <w:rFonts w:ascii="宋体" w:hAnsi="宋体" w:eastAsia="宋体" w:cs="宋体"/>
          <w:color w:val="000"/>
          <w:sz w:val="28"/>
          <w:szCs w:val="28"/>
        </w:rPr>
        <w:t xml:space="preserve">没有大海的壮阔可以有小溪的悠雅;</w:t>
      </w:r>
    </w:p>
    <w:p>
      <w:pPr>
        <w:ind w:left="0" w:right="0" w:firstLine="560"/>
        <w:spacing w:before="450" w:after="450" w:line="312" w:lineRule="auto"/>
      </w:pPr>
      <w:r>
        <w:rPr>
          <w:rFonts w:ascii="宋体" w:hAnsi="宋体" w:eastAsia="宋体" w:cs="宋体"/>
          <w:color w:val="000"/>
          <w:sz w:val="28"/>
          <w:szCs w:val="28"/>
        </w:rPr>
        <w:t xml:space="preserve">没有原野的芬芳可以有小草的翠绿!</w:t>
      </w:r>
    </w:p>
    <w:p>
      <w:pPr>
        <w:ind w:left="0" w:right="0" w:firstLine="560"/>
        <w:spacing w:before="450" w:after="450" w:line="312" w:lineRule="auto"/>
      </w:pPr>
      <w:r>
        <w:rPr>
          <w:rFonts w:ascii="宋体" w:hAnsi="宋体" w:eastAsia="宋体" w:cs="宋体"/>
          <w:color w:val="000"/>
          <w:sz w:val="28"/>
          <w:szCs w:val="28"/>
        </w:rPr>
        <w:t xml:space="preserve">生活中没有旁观者的席位，我们总可以找到自己的位置、自己的光源、自己的声音……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