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最新旅游导游词作文(六篇)</w:t>
      </w:r>
      <w:bookmarkEnd w:id="1"/>
    </w:p>
    <w:p>
      <w:pPr>
        <w:jc w:val="center"/>
        <w:spacing w:before="0" w:after="450"/>
      </w:pPr>
      <w:r>
        <w:rPr>
          <w:rFonts w:ascii="Arial" w:hAnsi="Arial" w:eastAsia="Arial" w:cs="Arial"/>
          <w:color w:val="999999"/>
          <w:sz w:val="20"/>
          <w:szCs w:val="20"/>
        </w:rPr>
        <w:t xml:space="preserve">来源：网络  作者：逝水流年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旅游导游词作文一中山桥的前身是黄河浮桥。当时有这样一首民谣：黄河害，黄河险;凌洪不能渡，大水难行船：隔河如隔天，渡河如渡鬼门关!可见当时要渡过黄河是多么的艰难。南北两岸的人要过黄河，夏秋凭小船和羊皮筏子横渡，冬天河面结冰，只能在冰上行走。黄...</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旅游导游词作文一</w:t>
      </w:r>
    </w:p>
    <w:p>
      <w:pPr>
        <w:ind w:left="0" w:right="0" w:firstLine="560"/>
        <w:spacing w:before="450" w:after="450" w:line="312" w:lineRule="auto"/>
      </w:pPr>
      <w:r>
        <w:rPr>
          <w:rFonts w:ascii="宋体" w:hAnsi="宋体" w:eastAsia="宋体" w:cs="宋体"/>
          <w:color w:val="000"/>
          <w:sz w:val="28"/>
          <w:szCs w:val="28"/>
        </w:rPr>
        <w:t xml:space="preserve">中山桥的前身是黄河浮桥。当时有这样一首民谣：</w:t>
      </w:r>
    </w:p>
    <w:p>
      <w:pPr>
        <w:ind w:left="0" w:right="0" w:firstLine="560"/>
        <w:spacing w:before="450" w:after="450" w:line="312" w:lineRule="auto"/>
      </w:pPr>
      <w:r>
        <w:rPr>
          <w:rFonts w:ascii="宋体" w:hAnsi="宋体" w:eastAsia="宋体" w:cs="宋体"/>
          <w:color w:val="000"/>
          <w:sz w:val="28"/>
          <w:szCs w:val="28"/>
        </w:rPr>
        <w:t xml:space="preserve">黄河害，黄河险;</w:t>
      </w:r>
    </w:p>
    <w:p>
      <w:pPr>
        <w:ind w:left="0" w:right="0" w:firstLine="560"/>
        <w:spacing w:before="450" w:after="450" w:line="312" w:lineRule="auto"/>
      </w:pPr>
      <w:r>
        <w:rPr>
          <w:rFonts w:ascii="宋体" w:hAnsi="宋体" w:eastAsia="宋体" w:cs="宋体"/>
          <w:color w:val="000"/>
          <w:sz w:val="28"/>
          <w:szCs w:val="28"/>
        </w:rPr>
        <w:t xml:space="preserve">凌洪不能渡，大水难行船：</w:t>
      </w:r>
    </w:p>
    <w:p>
      <w:pPr>
        <w:ind w:left="0" w:right="0" w:firstLine="560"/>
        <w:spacing w:before="450" w:after="450" w:line="312" w:lineRule="auto"/>
      </w:pPr>
      <w:r>
        <w:rPr>
          <w:rFonts w:ascii="宋体" w:hAnsi="宋体" w:eastAsia="宋体" w:cs="宋体"/>
          <w:color w:val="000"/>
          <w:sz w:val="28"/>
          <w:szCs w:val="28"/>
        </w:rPr>
        <w:t xml:space="preserve">隔河如隔天，渡河如渡鬼门关!</w:t>
      </w:r>
    </w:p>
    <w:p>
      <w:pPr>
        <w:ind w:left="0" w:right="0" w:firstLine="560"/>
        <w:spacing w:before="450" w:after="450" w:line="312" w:lineRule="auto"/>
      </w:pPr>
      <w:r>
        <w:rPr>
          <w:rFonts w:ascii="宋体" w:hAnsi="宋体" w:eastAsia="宋体" w:cs="宋体"/>
          <w:color w:val="000"/>
          <w:sz w:val="28"/>
          <w:szCs w:val="28"/>
        </w:rPr>
        <w:t xml:space="preserve">可见当时要渡过黄河是多么的艰难。南北两岸的人要过黄河，夏秋凭小船和羊皮筏子横渡，冬天河面结冰，只能在冰上行走。</w:t>
      </w:r>
    </w:p>
    <w:p>
      <w:pPr>
        <w:ind w:left="0" w:right="0" w:firstLine="560"/>
        <w:spacing w:before="450" w:after="450" w:line="312" w:lineRule="auto"/>
      </w:pPr>
      <w:r>
        <w:rPr>
          <w:rFonts w:ascii="宋体" w:hAnsi="宋体" w:eastAsia="宋体" w:cs="宋体"/>
          <w:color w:val="000"/>
          <w:sz w:val="28"/>
          <w:szCs w:val="28"/>
        </w:rPr>
        <w:t xml:space="preserve">黄河铁桥</w:t>
      </w:r>
    </w:p>
    <w:p>
      <w:pPr>
        <w:ind w:left="0" w:right="0" w:firstLine="560"/>
        <w:spacing w:before="450" w:after="450" w:line="312" w:lineRule="auto"/>
      </w:pPr>
      <w:r>
        <w:rPr>
          <w:rFonts w:ascii="宋体" w:hAnsi="宋体" w:eastAsia="宋体" w:cs="宋体"/>
          <w:color w:val="000"/>
          <w:sz w:val="28"/>
          <w:szCs w:val="28"/>
        </w:rPr>
        <w:t xml:space="preserve">光绪三十二年春天一个春寒料峭的下午，一个英国人从河西走廊出来后，沿黄河河谷进入兰州，大约在公历3月10日到达兰州。这个叫布鲁斯的英国人先是站在黄河北岸，很抒情地对当时兰州的北城墙进行了“风景如画，给人印象很深”的赞美后，接下来便对如何过黄河进入“风景如画”的城里感到头疼了，他这样写道：</w:t>
      </w:r>
    </w:p>
    <w:p>
      <w:pPr>
        <w:ind w:left="0" w:right="0" w:firstLine="560"/>
        <w:spacing w:before="450" w:after="450" w:line="312" w:lineRule="auto"/>
      </w:pPr>
      <w:r>
        <w:rPr>
          <w:rFonts w:ascii="宋体" w:hAnsi="宋体" w:eastAsia="宋体" w:cs="宋体"/>
          <w:color w:val="000"/>
          <w:sz w:val="28"/>
          <w:szCs w:val="28"/>
        </w:rPr>
        <w:t xml:space="preserve">根据季节的变化，你可以做出不同的选择：经过西北部的船桥或乘渡船来到兰州。城市对面的河宽将近有300码，我们途经时，河水尚未解冻。冬天人们就在(河水)冰面上直接经过，听说每年解冻的时候都会淹死很多人。在河面早就不再安全的时候，这些人还坚持走这条冰面上的路，疏忽了潜在的危险。对此，兰州诗人王光晟倒是很抒情地用诗歌的形式记录了黄河冰桥的情形：一夜河凝骇神异，碎玉零琼谁委积?错落元冰大壑填，经过漫步如平地……当年的黄河浮桥用25只大船搭成，每船相距一丈五尺(约4.5米)，下下碇石固定在河面上，一字排开，用大木连接起来，再铺上木板，围上围栏，两岸各立2根将军柱(大铁柱)、6根大木柱，又用两条各长120丈的铁索将船固定在河面上。但这种浮桥属于季节性的桥，因为黄河凌汛，每年十一月份黄河结冰前必须拆除。英国人布鲁斯紧接着又这样描写了每年春天浮桥落成时的宏大场而：</w:t>
      </w:r>
    </w:p>
    <w:p>
      <w:pPr>
        <w:ind w:left="0" w:right="0" w:firstLine="560"/>
        <w:spacing w:before="450" w:after="450" w:line="312" w:lineRule="auto"/>
      </w:pPr>
      <w:r>
        <w:rPr>
          <w:rFonts w:ascii="宋体" w:hAnsi="宋体" w:eastAsia="宋体" w:cs="宋体"/>
          <w:color w:val="000"/>
          <w:sz w:val="28"/>
          <w:szCs w:val="28"/>
        </w:rPr>
        <w:t xml:space="preserve">每年组建船桥的开幕仪式都热闹非凡，主要的官员和社会各界都来参加这次盛会。在某种程度上，它可以与古老的威尼斯一年一度的风俗相媲美，那是国王杜格娶亚得里亚的仪式。</w:t>
      </w:r>
    </w:p>
    <w:p>
      <w:pPr>
        <w:ind w:left="0" w:right="0" w:firstLine="560"/>
        <w:spacing w:before="450" w:after="450" w:line="312" w:lineRule="auto"/>
      </w:pPr>
      <w:r>
        <w:rPr>
          <w:rFonts w:ascii="宋体" w:hAnsi="宋体" w:eastAsia="宋体" w:cs="宋体"/>
          <w:color w:val="000"/>
          <w:sz w:val="28"/>
          <w:szCs w:val="28"/>
        </w:rPr>
        <w:t xml:space="preserve">冬季，黄河结冰，行人和车马要过黄河，就只有靠冰“桥”。翌年，河冰消融，又重新搭浮桥，不但十分麻烦，而且一年之中拆了建，建了又拆，耗资巨大。明洪武五年(公元1372年)大将军宋国公冯胜与元将廓扩铁木尔(王保保)作战时，在七里河(今七里河黄河大桥西500米处)搭造了浮桥，这是兰州地区最早的黄河浮桥。但这座浮桥当时只是为了方便军队渡河，仗一打完就拆除了。洪武八年(1375)，卫国公邓愈率军平定河西，在城西十里建浮桥，以运送粮饷，命名为“镇远浮桥”。20xx年后的洪武十八年(1384)，兰州卫指挥佥事扬廉，将浮桥移至“河水少缓，近且易守”的白塔山下，因为靠近城区，除了军事用途外，这座黄河浮桥也成了黄河历史上第一座可供民众过河的浮桥。</w:t>
      </w:r>
    </w:p>
    <w:p>
      <w:pPr>
        <w:ind w:left="0" w:right="0" w:firstLine="560"/>
        <w:spacing w:before="450" w:after="450" w:line="312" w:lineRule="auto"/>
      </w:pPr>
      <w:r>
        <w:rPr>
          <w:rFonts w:ascii="宋体" w:hAnsi="宋体" w:eastAsia="宋体" w:cs="宋体"/>
          <w:color w:val="000"/>
          <w:sz w:val="28"/>
          <w:szCs w:val="28"/>
        </w:rPr>
        <w:t xml:space="preserve">1920xx年，总办甘肃洋务的彭英甲奏清朝廷，批准修建黄河铁桥，并在1920xx年10月以16.5万两白银包工包料的总价承包价德国泰来洋行，合同规定，铁桥自完工之日起保固八十年。黄河铁桥竣工之后，实际耗银30.66万两。</w:t>
      </w:r>
    </w:p>
    <w:p>
      <w:pPr>
        <w:ind w:left="0" w:right="0" w:firstLine="560"/>
        <w:spacing w:before="450" w:after="450" w:line="312" w:lineRule="auto"/>
      </w:pPr>
      <w:r>
        <w:rPr>
          <w:rFonts w:ascii="宋体" w:hAnsi="宋体" w:eastAsia="宋体" w:cs="宋体"/>
          <w:color w:val="000"/>
          <w:sz w:val="28"/>
          <w:szCs w:val="28"/>
        </w:rPr>
        <w:t xml:space="preserve">修建铁桥所用的钢材、水泥等材料都是从德国购置，海运到天津，由京奉铁路运到北京丰台火车站，再由京汉铁路运到河南新乡。从新乡取道西安，分36批，用马车运到兰州。</w:t>
      </w:r>
    </w:p>
    <w:p>
      <w:pPr>
        <w:ind w:left="0" w:right="0" w:firstLine="560"/>
        <w:spacing w:before="450" w:after="450" w:line="312" w:lineRule="auto"/>
      </w:pPr>
      <w:r>
        <w:rPr>
          <w:rFonts w:ascii="宋体" w:hAnsi="宋体" w:eastAsia="宋体" w:cs="宋体"/>
          <w:color w:val="000"/>
          <w:sz w:val="28"/>
          <w:szCs w:val="28"/>
        </w:rPr>
        <w:t xml:space="preserve">一个清晨，数十辆大马车浩浩荡荡从新乡火车站简陋的货场里潮水般涌了出来，车轮声，马蹄声，铃铛声，还有梆子，秦腔，花儿，马的嘶鸣，汇成了一曲众声混杂的交响乐，响彻漫漫古道，从新乡到西安，从西安到兰州，从光绪三十三年八月到第二年五月……</w:t>
      </w:r>
    </w:p>
    <w:p>
      <w:pPr>
        <w:ind w:left="0" w:right="0" w:firstLine="560"/>
        <w:spacing w:before="450" w:after="450" w:line="312" w:lineRule="auto"/>
      </w:pPr>
      <w:r>
        <w:rPr>
          <w:rFonts w:ascii="宋体" w:hAnsi="宋体" w:eastAsia="宋体" w:cs="宋体"/>
          <w:color w:val="000"/>
          <w:sz w:val="28"/>
          <w:szCs w:val="28"/>
        </w:rPr>
        <w:t xml:space="preserve">桥建成后，两边建了两座分别刻有“三边利济”和“九曲安澜”的大石坊，分别有楹联：</w:t>
      </w:r>
    </w:p>
    <w:p>
      <w:pPr>
        <w:ind w:left="0" w:right="0" w:firstLine="560"/>
        <w:spacing w:before="450" w:after="450" w:line="312" w:lineRule="auto"/>
      </w:pPr>
      <w:r>
        <w:rPr>
          <w:rFonts w:ascii="宋体" w:hAnsi="宋体" w:eastAsia="宋体" w:cs="宋体"/>
          <w:color w:val="000"/>
          <w:sz w:val="28"/>
          <w:szCs w:val="28"/>
        </w:rPr>
        <w:t xml:space="preserve">曾经沧海千层浪;又上黄河第一桥。</w:t>
      </w:r>
    </w:p>
    <w:p>
      <w:pPr>
        <w:ind w:left="0" w:right="0" w:firstLine="560"/>
        <w:spacing w:before="450" w:after="450" w:line="312" w:lineRule="auto"/>
      </w:pPr>
      <w:r>
        <w:rPr>
          <w:rFonts w:ascii="宋体" w:hAnsi="宋体" w:eastAsia="宋体" w:cs="宋体"/>
          <w:color w:val="000"/>
          <w:sz w:val="28"/>
          <w:szCs w:val="28"/>
        </w:rPr>
        <w:t xml:space="preserve">天险化康衢直入海市楼中现不住法;</w:t>
      </w:r>
    </w:p>
    <w:p>
      <w:pPr>
        <w:ind w:left="0" w:right="0" w:firstLine="560"/>
        <w:spacing w:before="450" w:after="450" w:line="312" w:lineRule="auto"/>
      </w:pPr>
      <w:r>
        <w:rPr>
          <w:rFonts w:ascii="宋体" w:hAnsi="宋体" w:eastAsia="宋体" w:cs="宋体"/>
          <w:color w:val="000"/>
          <w:sz w:val="28"/>
          <w:szCs w:val="28"/>
        </w:rPr>
        <w:t xml:space="preserve">河蠕开画本安得云梯天外作如是观。</w:t>
      </w:r>
    </w:p>
    <w:p>
      <w:pPr>
        <w:ind w:left="0" w:right="0" w:firstLine="560"/>
        <w:spacing w:before="450" w:after="450" w:line="312" w:lineRule="auto"/>
      </w:pPr>
      <w:r>
        <w:rPr>
          <w:rFonts w:ascii="宋体" w:hAnsi="宋体" w:eastAsia="宋体" w:cs="宋体"/>
          <w:color w:val="000"/>
          <w:sz w:val="28"/>
          <w:szCs w:val="28"/>
        </w:rPr>
        <w:t xml:space="preserve">1942年，为纪念孙中山先生而改名为“中山桥”。</w:t>
      </w:r>
    </w:p>
    <w:p>
      <w:pPr>
        <w:ind w:left="0" w:right="0" w:firstLine="560"/>
        <w:spacing w:before="450" w:after="450" w:line="312" w:lineRule="auto"/>
      </w:pPr>
      <w:r>
        <w:rPr>
          <w:rFonts w:ascii="宋体" w:hAnsi="宋体" w:eastAsia="宋体" w:cs="宋体"/>
          <w:color w:val="000"/>
          <w:sz w:val="28"/>
          <w:szCs w:val="28"/>
        </w:rPr>
        <w:t xml:space="preserve">中山桥不但经受了三次黄河特大流量的考验，而且在1949年8月26日的解放兰州战役中，炮弹击中了过桥的两辆国民党军车，车上弹药爆炸，大火烧毁了桥南端18节木桥面和部分纵梁。军管会组织了300多人星夜抢修。</w:t>
      </w:r>
    </w:p>
    <w:p>
      <w:pPr>
        <w:ind w:left="0" w:right="0" w:firstLine="560"/>
        <w:spacing w:before="450" w:after="450" w:line="312" w:lineRule="auto"/>
      </w:pPr>
      <w:r>
        <w:rPr>
          <w:rFonts w:ascii="宋体" w:hAnsi="宋体" w:eastAsia="宋体" w:cs="宋体"/>
          <w:color w:val="000"/>
          <w:sz w:val="28"/>
          <w:szCs w:val="28"/>
        </w:rPr>
        <w:t xml:space="preserve">1954年，兰州市人民政府对铁桥进行了整修，将原有的梯形拱架换成了五座弧形钢架拱梁，将原来的木板桥面全部换成现在的铁板桥面。现在兰州市的桥梁已达十余座，使自西固达川入境从榆中与白银交界的乌金峡出境，在兰州境内全长152公里的黄河成为桥梁最密集的河段。</w:t>
      </w:r>
    </w:p>
    <w:p>
      <w:pPr>
        <w:ind w:left="0" w:right="0" w:firstLine="560"/>
        <w:spacing w:before="450" w:after="450" w:line="312" w:lineRule="auto"/>
      </w:pPr>
      <w:r>
        <w:rPr>
          <w:rFonts w:ascii="宋体" w:hAnsi="宋体" w:eastAsia="宋体" w:cs="宋体"/>
          <w:color w:val="000"/>
          <w:sz w:val="28"/>
          <w:szCs w:val="28"/>
        </w:rPr>
        <w:t xml:space="preserve">铁桥古渡老斜阳，塔影河声寻旧梦……</w:t>
      </w:r>
    </w:p>
    <w:p>
      <w:pPr>
        <w:ind w:left="0" w:right="0" w:firstLine="560"/>
        <w:spacing w:before="450" w:after="450" w:line="312" w:lineRule="auto"/>
      </w:pPr>
      <w:r>
        <w:rPr>
          <w:rFonts w:ascii="宋体" w:hAnsi="宋体" w:eastAsia="宋体" w:cs="宋体"/>
          <w:color w:val="000"/>
          <w:sz w:val="28"/>
          <w:szCs w:val="28"/>
        </w:rPr>
        <w:t xml:space="preserve">今天，中山桥的观赏价值、历史和文物价值，已远远大于它的交通价值，成为百里黄河风情线上最引人注目的金城一景。</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旅游导游词作文二</w:t>
      </w:r>
    </w:p>
    <w:p>
      <w:pPr>
        <w:ind w:left="0" w:right="0" w:firstLine="560"/>
        <w:spacing w:before="450" w:after="450" w:line="312" w:lineRule="auto"/>
      </w:pPr>
      <w:r>
        <w:rPr>
          <w:rFonts w:ascii="宋体" w:hAnsi="宋体" w:eastAsia="宋体" w:cs="宋体"/>
          <w:color w:val="000"/>
          <w:sz w:val="28"/>
          <w:szCs w:val="28"/>
        </w:rPr>
        <w:t xml:space="preserve">各位游客朋友，大家好。</w:t>
      </w:r>
    </w:p>
    <w:p>
      <w:pPr>
        <w:ind w:left="0" w:right="0" w:firstLine="560"/>
        <w:spacing w:before="450" w:after="450" w:line="312" w:lineRule="auto"/>
      </w:pPr>
      <w:r>
        <w:rPr>
          <w:rFonts w:ascii="宋体" w:hAnsi="宋体" w:eastAsia="宋体" w:cs="宋体"/>
          <w:color w:val="000"/>
          <w:sz w:val="28"/>
          <w:szCs w:val="28"/>
        </w:rPr>
        <w:t xml:space="preserve">今天我们要去的景区是有海口“城市名片”之称的假日海滩旅游区。来到海南，你就来到了海的世界，看海，听海，玩海自然是必不可少的。假日海滩就是这么一处可以让我们与大海亲近的地方。它可是我省唯一的开放性，公众性的国家4a景区。假日海滩旅游区位于海口市西北部;北部和我国第三大海峡——琼州海峡相邻，眼力好的朋友说不定能看到雷州半岛哦;它的东边起源于全国唯一的国家级帆板冬训基地——西秀海滩;而南边与滨海大道相依。海滩全长7公里，陆地面积约33公顷，距离海口市中心只有十分钟的路程。是海口人民休闲度假的好去处哦。整个旅游区由西秀海滩公园、“印象海南岛”剧场、假日海滩这三个部分所组成。 西秀海滩公园</w:t>
      </w:r>
    </w:p>
    <w:p>
      <w:pPr>
        <w:ind w:left="0" w:right="0" w:firstLine="560"/>
        <w:spacing w:before="450" w:after="450" w:line="312" w:lineRule="auto"/>
      </w:pPr>
      <w:r>
        <w:rPr>
          <w:rFonts w:ascii="宋体" w:hAnsi="宋体" w:eastAsia="宋体" w:cs="宋体"/>
          <w:color w:val="000"/>
          <w:sz w:val="28"/>
          <w:szCs w:val="28"/>
        </w:rPr>
        <w:t xml:space="preserve">在我们的游览过程中，首先映入眼帘的是遮天蔽日的“海滩卫士”——木麻黄林，这里就是我们的西秀海滩公园了。海滨沙滩平缓，海水清澈。在这里曾经举行过全国帆板运动会，更有一大批亚运冠军、世界大赛奖牌得主都在此训练过，可以说，他们的“军功章”里也有西秀海滩的一半。不单单是训练基地，还是大众游泳场。水上运动休闲和海滨烧烤为一体的海滨度假胜地。</w:t>
      </w:r>
    </w:p>
    <w:p>
      <w:pPr>
        <w:ind w:left="0" w:right="0" w:firstLine="560"/>
        <w:spacing w:before="450" w:after="450" w:line="312" w:lineRule="auto"/>
      </w:pPr>
      <w:r>
        <w:rPr>
          <w:rFonts w:ascii="宋体" w:hAnsi="宋体" w:eastAsia="宋体" w:cs="宋体"/>
          <w:color w:val="000"/>
          <w:sz w:val="28"/>
          <w:szCs w:val="28"/>
        </w:rPr>
        <w:t xml:space="preserve">在西秀海滩，不懂水性的，可以在浅水区纵情嬉戏，躺在水面上任由海浪抚捋;水性好的，尽可走到水深的地方，让海浪把你轻轻地托起放下，使你体味到一种若浮若沉、若虚若实、若定若惊的异趣。在海湾的怀抱里，击浪于碧波之间，浮沉于银浪之上，的确令人身心舒畅。玩累了，你可以躺在洁白如银的沙滩上，倾听大海的欢歌笑语，或是坐下来悠闲的烧烤聊天，看孩子们在朱红色的户外轮滑道上留下的飒爽英姿。</w:t>
      </w:r>
    </w:p>
    <w:p>
      <w:pPr>
        <w:ind w:left="0" w:right="0" w:firstLine="560"/>
        <w:spacing w:before="450" w:after="450" w:line="312" w:lineRule="auto"/>
      </w:pPr>
      <w:r>
        <w:rPr>
          <w:rFonts w:ascii="宋体" w:hAnsi="宋体" w:eastAsia="宋体" w:cs="宋体"/>
          <w:color w:val="000"/>
          <w:sz w:val="28"/>
          <w:szCs w:val="28"/>
        </w:rPr>
        <w:t xml:space="preserve">“印象海南岛”剧场</w:t>
      </w:r>
    </w:p>
    <w:p>
      <w:pPr>
        <w:ind w:left="0" w:right="0" w:firstLine="560"/>
        <w:spacing w:before="450" w:after="450" w:line="312" w:lineRule="auto"/>
      </w:pPr>
      <w:r>
        <w:rPr>
          <w:rFonts w:ascii="宋体" w:hAnsi="宋体" w:eastAsia="宋体" w:cs="宋体"/>
          <w:color w:val="000"/>
          <w:sz w:val="28"/>
          <w:szCs w:val="28"/>
        </w:rPr>
        <w:t xml:space="preserve">接下来我们看到的是世界上最大的海胆型仿生剧场，它就是我们的“印象海南岛”剧场了，他是著名导演张艺谋以及王潮歌、樊跃的第四个印象系列作品。《印象〃刘三姐》以其桂林山水的声色美和灵秀质感，让大家耳目一新;《印象〃丽江》以玉龙雪山的宗教美和原始质感，让大家驻足观望;《印象〃西湖》以西湖的空灵美和诗画质感，让大家留恋忘返;而我们的《印象〃海南岛》突破了以往的“印象系列”，它以大海为实景，以大海为主题，“我在大海边”是贯穿全场演出的一条主线，极力展现了“快乐至上，享受生活”有海南地域特点的文化主题，通过新颖的艺术形式和丰富的艺术元素演绎出海南岛上真正的海岛风情、休闲文化和浪漫椰城，它带给我们的是“超然万累之表，皆得无限自由”的心神感受。</w:t>
      </w:r>
    </w:p>
    <w:p>
      <w:pPr>
        <w:ind w:left="0" w:right="0" w:firstLine="560"/>
        <w:spacing w:before="450" w:after="450" w:line="312" w:lineRule="auto"/>
      </w:pPr>
      <w:r>
        <w:rPr>
          <w:rFonts w:ascii="宋体" w:hAnsi="宋体" w:eastAsia="宋体" w:cs="宋体"/>
          <w:color w:val="000"/>
          <w:sz w:val="28"/>
          <w:szCs w:val="28"/>
        </w:rPr>
        <w:t xml:space="preserve">“印象〃海南岛”，天下之海南印象，海南人民的共同“印象”，既然来到了海南，让我们一起去体味它吧。 假日海滩</w:t>
      </w:r>
    </w:p>
    <w:p>
      <w:pPr>
        <w:ind w:left="0" w:right="0" w:firstLine="560"/>
        <w:spacing w:before="450" w:after="450" w:line="312" w:lineRule="auto"/>
      </w:pPr>
      <w:r>
        <w:rPr>
          <w:rFonts w:ascii="宋体" w:hAnsi="宋体" w:eastAsia="宋体" w:cs="宋体"/>
          <w:color w:val="000"/>
          <w:sz w:val="28"/>
          <w:szCs w:val="28"/>
        </w:rPr>
        <w:t xml:space="preserve">观赏过我们的大型实景演出，我们就到了有“椰城大观园”之称的假日海滩了。这里阳光、沙滩、海水、椰树相映成趣，构成了一幅美丽动人的自然画面。绵延数公里长的沙滩，太阳伞、沙滩椅点缀其间。你可以穿上泳衣，卸下一身的烦恼，慵懒的躺在沙滩椅上，喝着甘甜的椰子汁，一抹阳光斜斜的照在身上，海风徐徐吹来，使人神清气爽,心旷神怡。眯着眼懒懒的看着如织的游人，或驰骋于蔚蓝的海面上，或是三五成群于海中嬉戏，或于海滩自由自在的享受阳光浴，一切的一切都是那么的美好。如果你想跟大海来次真正的嬉戏，那么，海上的水上运动可让你去拥抱大海，帆船、快艇、水上摩托，任何一项水上运动都会让你流连忘返。如果你晚上来到这里，你看到的是一片嘈杂热闹的景象，我们海南人民呢都喜欢在假期来假日海滩自助烧烤，自己亲自烧火、串串、烧烤，那又是一种别样的感觉。</w:t>
      </w:r>
    </w:p>
    <w:p>
      <w:pPr>
        <w:ind w:left="0" w:right="0" w:firstLine="560"/>
        <w:spacing w:before="450" w:after="450" w:line="312" w:lineRule="auto"/>
      </w:pPr>
      <w:r>
        <w:rPr>
          <w:rFonts w:ascii="宋体" w:hAnsi="宋体" w:eastAsia="宋体" w:cs="宋体"/>
          <w:color w:val="000"/>
          <w:sz w:val="28"/>
          <w:szCs w:val="28"/>
        </w:rPr>
        <w:t xml:space="preserve">好了，大家是不是已经按捺不住，想要去拥抱美丽的大海了呢，那就让我们一起去听海、看海、玩海吧!</w:t>
      </w:r>
    </w:p>
    <w:p>
      <w:pPr>
        <w:ind w:left="0" w:right="0" w:firstLine="560"/>
        <w:spacing w:before="450" w:after="450" w:line="312" w:lineRule="auto"/>
      </w:pPr>
      <w:r>
        <w:rPr>
          <w:rFonts w:ascii="宋体" w:hAnsi="宋体" w:eastAsia="宋体" w:cs="宋体"/>
          <w:color w:val="000"/>
          <w:sz w:val="28"/>
          <w:szCs w:val="28"/>
        </w:rPr>
        <w:t xml:space="preserve">各位朋友，现在我们要去参观游览的景点是兴隆热带植物园。兴隆热带植物园位于海南岛东南部兴隆华侨农场内，创建于1957年，由中国热带农业科学院热带香料饮料作物研究所开发管理，植物园依山傍水、风景秀丽，是我国十分重要的热带作物科研、科普、试验、示范基地和物种基因库，也是海南最早对外开放的旅游景点。早在20世纪80年代植物园就已闻名海内外，先后接待过我国历届国家领导人、众多国际友人及海内外游客。</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旅游导游词作文三</w:t>
      </w:r>
    </w:p>
    <w:p>
      <w:pPr>
        <w:ind w:left="0" w:right="0" w:firstLine="560"/>
        <w:spacing w:before="450" w:after="450" w:line="312" w:lineRule="auto"/>
      </w:pPr>
      <w:r>
        <w:rPr>
          <w:rFonts w:ascii="宋体" w:hAnsi="宋体" w:eastAsia="宋体" w:cs="宋体"/>
          <w:color w:val="000"/>
          <w:sz w:val="28"/>
          <w:szCs w:val="28"/>
        </w:rPr>
        <w:t xml:space="preserve">豫园是著名的江南古典园林，全国重点文物保护单位。豫园始建于明嘉靖年间，有明代四川布政使潘允端所建，至今已有400多年的历史。1853年上海小刀会起义时，豫园点春堂曾作为起义军的城北指挥部，现堂内陈列着当年小刀会的武器、自铸的钱币，以及发布的文告等文物。解放后政府对豫园进行了大规模的修缮，1961年正式对外开放。</w:t>
      </w:r>
    </w:p>
    <w:p>
      <w:pPr>
        <w:ind w:left="0" w:right="0" w:firstLine="560"/>
        <w:spacing w:before="450" w:after="450" w:line="312" w:lineRule="auto"/>
      </w:pPr>
      <w:r>
        <w:rPr>
          <w:rFonts w:ascii="宋体" w:hAnsi="宋体" w:eastAsia="宋体" w:cs="宋体"/>
          <w:color w:val="000"/>
          <w:sz w:val="28"/>
          <w:szCs w:val="28"/>
        </w:rPr>
        <w:t xml:space="preserve">静观大厅 亦称“晴雪堂”,是内园主要厅堂,造得雕栋画梁,轩昂高敞。堂面阔5间,进深3间,厅前有两尊石狮,厅内有“静观”和“灵沼峙”两块贴金匾额。静观之名,取古语“静观万物皆自得”,“动观流水静观山”之意。大厅对面奇峰林立,堆叠多姿,或如三官献寿,或如白鹿望月,或如蝙蝠飞舞,或如九狮盘球。据说静静观之,能辨出100多种动物形象。石峰间有许多百年古树。静观东面一小院落,中有池水一泓,两侧曲廊回绕,树荫蔽日,修竹潇洒挺拔,环境幽深。</w:t>
      </w:r>
    </w:p>
    <w:p>
      <w:pPr>
        <w:ind w:left="0" w:right="0" w:firstLine="560"/>
        <w:spacing w:before="450" w:after="450" w:line="312" w:lineRule="auto"/>
      </w:pPr>
      <w:r>
        <w:rPr>
          <w:rFonts w:ascii="宋体" w:hAnsi="宋体" w:eastAsia="宋体" w:cs="宋体"/>
          <w:color w:val="000"/>
          <w:sz w:val="28"/>
          <w:szCs w:val="28"/>
        </w:rPr>
        <w:t xml:space="preserve">观涛楼 位于静观大厅西南侧,又称“小灵台”,三层全木结构,高10余丈,清时为城东最高建筑物。昔年在此登高可观赏“沪城八景”之一“黄浦秋涛”。</w:t>
      </w:r>
    </w:p>
    <w:p>
      <w:pPr>
        <w:ind w:left="0" w:right="0" w:firstLine="560"/>
        <w:spacing w:before="450" w:after="450" w:line="312" w:lineRule="auto"/>
      </w:pPr>
      <w:r>
        <w:rPr>
          <w:rFonts w:ascii="宋体" w:hAnsi="宋体" w:eastAsia="宋体" w:cs="宋体"/>
          <w:color w:val="000"/>
          <w:sz w:val="28"/>
          <w:szCs w:val="28"/>
        </w:rPr>
        <w:t xml:space="preserve">还云楼、延清楼 面对静观大厅,东西相连,为串楼形,并可通向观涛楼和船厅,还云楼内横匾“还云”,为清末上海名绅姚文?题识。还云楼原为上海钱业公所产业,豫园、内园屡遭战火破坏,而此楼却免遭劫,大有“手挥丝桐,目送还云,西山爽气,在我袖中”之感。</w:t>
      </w:r>
    </w:p>
    <w:p>
      <w:pPr>
        <w:ind w:left="0" w:right="0" w:firstLine="560"/>
        <w:spacing w:before="450" w:after="450" w:line="312" w:lineRule="auto"/>
      </w:pPr>
      <w:r>
        <w:rPr>
          <w:rFonts w:ascii="宋体" w:hAnsi="宋体" w:eastAsia="宋体" w:cs="宋体"/>
          <w:color w:val="000"/>
          <w:sz w:val="28"/>
          <w:szCs w:val="28"/>
        </w:rPr>
        <w:t xml:space="preserve">耸翠亭 耸立于观涛楼东面假山上,双层亭阁,底层置石桌、石凳,周围林木青翠。亭内一匾“灵木披芳”。</w:t>
      </w:r>
    </w:p>
    <w:p>
      <w:pPr>
        <w:ind w:left="0" w:right="0" w:firstLine="560"/>
        <w:spacing w:before="450" w:after="450" w:line="312" w:lineRule="auto"/>
      </w:pPr>
      <w:r>
        <w:rPr>
          <w:rFonts w:ascii="宋体" w:hAnsi="宋体" w:eastAsia="宋体" w:cs="宋体"/>
          <w:color w:val="000"/>
          <w:sz w:val="28"/>
          <w:szCs w:val="28"/>
        </w:rPr>
        <w:t xml:space="preserve">可以观 位于静观大厅东,小型方厅,精致幽静,炎夏时分外凉爽。厅前有砖雕《郭子仪上寿图》,旁有泥塑龙墙,北接“洞天福地”凤凰亭,南连“别有天”,墙上有《重修内园记》等石碑,记载内园历史。</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旅游导游词作文四</w:t>
      </w:r>
    </w:p>
    <w:p>
      <w:pPr>
        <w:ind w:left="0" w:right="0" w:firstLine="560"/>
        <w:spacing w:before="450" w:after="450" w:line="312" w:lineRule="auto"/>
      </w:pPr>
      <w:r>
        <w:rPr>
          <w:rFonts w:ascii="宋体" w:hAnsi="宋体" w:eastAsia="宋体" w:cs="宋体"/>
          <w:color w:val="000"/>
          <w:sz w:val="28"/>
          <w:szCs w:val="28"/>
        </w:rPr>
        <w:t xml:space="preserve">黑龙江省地势北高东低，地形复杂多样。</w:t>
      </w:r>
    </w:p>
    <w:p>
      <w:pPr>
        <w:ind w:left="0" w:right="0" w:firstLine="560"/>
        <w:spacing w:before="450" w:after="450" w:line="312" w:lineRule="auto"/>
      </w:pPr>
      <w:r>
        <w:rPr>
          <w:rFonts w:ascii="宋体" w:hAnsi="宋体" w:eastAsia="宋体" w:cs="宋体"/>
          <w:color w:val="000"/>
          <w:sz w:val="28"/>
          <w:szCs w:val="28"/>
        </w:rPr>
        <w:t xml:space="preserve">大兴安岭山地，位于大兴安岭地区和内蒙古自治区的大兴安岭，面积8.6万平方公里，平均海拔1000米-1400米，主要由火山岩组成。由于受古代冰川作用和现代水流侵蚀，因而山体浑圆，东陡西缓。东坡边缘为阶地山麓，西坡成高原状，皆有森林覆盖，被称为“绿色长城”。</w:t>
      </w:r>
    </w:p>
    <w:p>
      <w:pPr>
        <w:ind w:left="0" w:right="0" w:firstLine="560"/>
        <w:spacing w:before="450" w:after="450" w:line="312" w:lineRule="auto"/>
      </w:pPr>
      <w:r>
        <w:rPr>
          <w:rFonts w:ascii="宋体" w:hAnsi="宋体" w:eastAsia="宋体" w:cs="宋体"/>
          <w:color w:val="000"/>
          <w:sz w:val="28"/>
          <w:szCs w:val="28"/>
        </w:rPr>
        <w:t xml:space="preserve">小兴安岭山地，它同大兴安岭相毗邻，东南连接三江平原，东北部紧抵黑龙江边，面积7.7万平方公里，平均海拔600米-1000米。山体和缓，呈丘陵台地状，盛产红松，被誉为红松地故乡。</w:t>
      </w:r>
    </w:p>
    <w:p>
      <w:pPr>
        <w:ind w:left="0" w:right="0" w:firstLine="560"/>
        <w:spacing w:before="450" w:after="450" w:line="312" w:lineRule="auto"/>
      </w:pPr>
      <w:r>
        <w:rPr>
          <w:rFonts w:ascii="宋体" w:hAnsi="宋体" w:eastAsia="宋体" w:cs="宋体"/>
          <w:color w:val="000"/>
          <w:sz w:val="28"/>
          <w:szCs w:val="28"/>
        </w:rPr>
        <w:t xml:space="preserve">南部山地，包括张广才岭、老爷岭和完达山，面积7万多平方公里，平均海拔600米-1000米。玄武岩地熔岩台地经流水长期切割，行程显著地平顶方山，花岗岩地区有无数局部山间盆地，蕴藏着深厚地煤层和近代冲积层。</w:t>
      </w:r>
    </w:p>
    <w:p>
      <w:pPr>
        <w:ind w:left="0" w:right="0" w:firstLine="560"/>
        <w:spacing w:before="450" w:after="450" w:line="312" w:lineRule="auto"/>
      </w:pPr>
      <w:r>
        <w:rPr>
          <w:rFonts w:ascii="宋体" w:hAnsi="宋体" w:eastAsia="宋体" w:cs="宋体"/>
          <w:color w:val="000"/>
          <w:sz w:val="28"/>
          <w:szCs w:val="28"/>
        </w:rPr>
        <w:t xml:space="preserve">松嫩平原，位于黑龙江省西部。由松花江，嫩江侵蚀冲积而成。面积13万多平方公里。地势平坦，平均海拔150米-200米，内有大片宜耕地、沼泽、湖泊和风沙地，是黑龙江省主要农牧区和湿地旅游区。</w:t>
      </w:r>
    </w:p>
    <w:p>
      <w:pPr>
        <w:ind w:left="0" w:right="0" w:firstLine="560"/>
        <w:spacing w:before="450" w:after="450" w:line="312" w:lineRule="auto"/>
      </w:pPr>
      <w:r>
        <w:rPr>
          <w:rFonts w:ascii="宋体" w:hAnsi="宋体" w:eastAsia="宋体" w:cs="宋体"/>
          <w:color w:val="000"/>
          <w:sz w:val="28"/>
          <w:szCs w:val="28"/>
        </w:rPr>
        <w:t xml:space="preserve">三江平原，位于黑龙江省东部。由黑龙江、松花江、乌苏里江冲积而成，面积7.5万平方公里。现已大面积垦殖，建有50多个机械化大型国有农场，已成为黑龙江省主要商品粮基地之一和农业旅游、湿地旅游观光带。</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旅游导游词作文五</w:t>
      </w:r>
    </w:p>
    <w:p>
      <w:pPr>
        <w:ind w:left="0" w:right="0" w:firstLine="560"/>
        <w:spacing w:before="450" w:after="450" w:line="312" w:lineRule="auto"/>
      </w:pPr>
      <w:r>
        <w:rPr>
          <w:rFonts w:ascii="宋体" w:hAnsi="宋体" w:eastAsia="宋体" w:cs="宋体"/>
          <w:color w:val="000"/>
          <w:sz w:val="28"/>
          <w:szCs w:val="28"/>
        </w:rPr>
        <w:t xml:space="preserve">西双版纳原始森林公园位于景洪以东、澜沧江以北，距州府所在地8公里处，是全州离景洪城最近的一块原始森林。是由浙江金洲集团股份有限公司以自有资金全额投资，总占地面积25000亩，是西双版纳最大的综合性生态旅游景点之一，公园融汇了独特的原始森林自然风光和迷人的民族风情。园内有北回归线以南保存最完好的热带沟谷雨林，孔雀繁殖基地、猴子驯养基地、大型民族风情演艺场、爱伲寨、九龙飞瀑、曼双龙白塔、百米花岗岩浮雕、金湖传说、民族风味烧烤场等十大景区五十多个景点，突出体现了“原始森林、野生动物、民俗风情”三大主题特色。</w:t>
      </w:r>
    </w:p>
    <w:p>
      <w:pPr>
        <w:ind w:left="0" w:right="0" w:firstLine="560"/>
        <w:spacing w:before="450" w:after="450" w:line="312" w:lineRule="auto"/>
      </w:pPr>
      <w:r>
        <w:rPr>
          <w:rFonts w:ascii="宋体" w:hAnsi="宋体" w:eastAsia="宋体" w:cs="宋体"/>
          <w:color w:val="000"/>
          <w:sz w:val="28"/>
          <w:szCs w:val="28"/>
        </w:rPr>
        <w:t xml:space="preserve">西双版纳原始森林公园， 位于西双版纳景洪城区以东，澜沧江以北一处叫菜阳河的山谷内。距西双版纳州府所在地约8公里，正在改建的西双版纳昆洛公路从公园北沿通过，是距西双版纳州府所在地最近的一处森林公园。公园地处海拔720米-1355米的河谷地带，占地面积3万亩，以开展西双版纳热带原始森林科考观光旅游为主，兼容民族风情展示，休闲度假避暑等内容。该园在菜阳河两岸，已开辟了6个西双版纳旅游景区：即公园接待区、野外游憩区、西双版纳观光游览区、森林保护区、花果林木区及中心游憩区。公园的接待区，坐落在园门附近。该区建有两个水明如镜的月亮湖，在碧波荡漾的月亮湖畔，辟有停车场，建有一幢幢特点鲜明的别墅楼。野外游憩区，设有游客植树留念场，野营野炊基地和若干个开展西双版纳民俗风情活动的场所： 傣族宫殿</w:t>
      </w:r>
    </w:p>
    <w:p>
      <w:pPr>
        <w:ind w:left="0" w:right="0" w:firstLine="560"/>
        <w:spacing w:before="450" w:after="450" w:line="312" w:lineRule="auto"/>
      </w:pPr>
      <w:r>
        <w:rPr>
          <w:rFonts w:ascii="宋体" w:hAnsi="宋体" w:eastAsia="宋体" w:cs="宋体"/>
          <w:color w:val="000"/>
          <w:sz w:val="28"/>
          <w:szCs w:val="28"/>
        </w:rPr>
        <w:t xml:space="preserve">召片领登基仪式表演活动点。建有西双版纳傣族宫殿的仿真建筑，以宏大的场面、多彩的服饰、精湛的西双版纳民族歌舞表演展示召片领登基仪式。</w:t>
      </w:r>
    </w:p>
    <w:p>
      <w:pPr>
        <w:ind w:left="0" w:right="0" w:firstLine="560"/>
        <w:spacing w:before="450" w:after="450" w:line="312" w:lineRule="auto"/>
      </w:pPr>
      <w:r>
        <w:rPr>
          <w:rFonts w:ascii="宋体" w:hAnsi="宋体" w:eastAsia="宋体" w:cs="宋体"/>
          <w:color w:val="000"/>
          <w:sz w:val="28"/>
          <w:szCs w:val="28"/>
        </w:rPr>
        <w:t xml:space="preserve">内部景点</w:t>
      </w:r>
    </w:p>
    <w:p>
      <w:pPr>
        <w:ind w:left="0" w:right="0" w:firstLine="560"/>
        <w:spacing w:before="450" w:after="450" w:line="312" w:lineRule="auto"/>
      </w:pPr>
      <w:r>
        <w:rPr>
          <w:rFonts w:ascii="宋体" w:hAnsi="宋体" w:eastAsia="宋体" w:cs="宋体"/>
          <w:color w:val="000"/>
          <w:sz w:val="28"/>
          <w:szCs w:val="28"/>
        </w:rPr>
        <w:t xml:space="preserve">西双版纳原始狩猎活动点，备有原始的狩猎工具弓弩， 西双版纳原始狩猎</w:t>
      </w:r>
    </w:p>
    <w:p>
      <w:pPr>
        <w:ind w:left="0" w:right="0" w:firstLine="560"/>
        <w:spacing w:before="450" w:after="450" w:line="312" w:lineRule="auto"/>
      </w:pPr>
      <w:r>
        <w:rPr>
          <w:rFonts w:ascii="宋体" w:hAnsi="宋体" w:eastAsia="宋体" w:cs="宋体"/>
          <w:color w:val="000"/>
          <w:sz w:val="28"/>
          <w:szCs w:val="28"/>
        </w:rPr>
        <w:t xml:space="preserve">饲养有可供猎捕的动物。游人可用弓弩猎捕，自己动手收拾猎获之物，就点内烤场进行西双版纳烹饪品尝。丢包寻侣活动点，备有西双版纳傣族青年求爱寻侣的花包和陪伴丢包人员，让游人在林间草坪上开展丢包活动或观看傣族青年的丢包表演。水上漂流活动点，备有漂流工具，让游人在修整过的西双版纳菜阳河中随流漂游。通过漂流，获得利用自然、征服自然的快慰。此区还建有一座孔雀园，饲养着400多只绿孔雀，让人观赏孔雀开屏，与孔雀留影纪念。西双版纳观光旅游区，分布有大面积的热带沟谷雨林，游客可顺游览道深入西双版纳林中探秘。雨林内有猿猴栖息，有彩蝶繁殖，西双版纳犀鸟、野牛等珍稀动物也偶有出现。幸运的游人会遇到猿猴攀枝嬉戏、西双版纳犀鸟在林中觅食的情景。</w:t>
      </w:r>
    </w:p>
    <w:p>
      <w:pPr>
        <w:ind w:left="0" w:right="0" w:firstLine="560"/>
        <w:spacing w:before="450" w:after="450" w:line="312" w:lineRule="auto"/>
      </w:pPr>
      <w:r>
        <w:rPr>
          <w:rFonts w:ascii="宋体" w:hAnsi="宋体" w:eastAsia="宋体" w:cs="宋体"/>
          <w:color w:val="000"/>
          <w:sz w:val="28"/>
          <w:szCs w:val="28"/>
        </w:rPr>
        <w:t xml:space="preserve">西双版纳森林保护区，长满遮天古木，西双版纳原始森林公园</w:t>
      </w:r>
    </w:p>
    <w:p>
      <w:pPr>
        <w:ind w:left="0" w:right="0" w:firstLine="560"/>
        <w:spacing w:before="450" w:after="450" w:line="312" w:lineRule="auto"/>
      </w:pPr>
      <w:r>
        <w:rPr>
          <w:rFonts w:ascii="宋体" w:hAnsi="宋体" w:eastAsia="宋体" w:cs="宋体"/>
          <w:color w:val="000"/>
          <w:sz w:val="28"/>
          <w:szCs w:val="28"/>
        </w:rPr>
        <w:t xml:space="preserve">本数据来源于百度地图，最终结果以百度地图数据为准。</w:t>
      </w:r>
    </w:p>
    <w:p>
      <w:pPr>
        <w:ind w:left="0" w:right="0" w:firstLine="560"/>
        <w:spacing w:before="450" w:after="450" w:line="312" w:lineRule="auto"/>
      </w:pPr>
      <w:r>
        <w:rPr>
          <w:rFonts w:ascii="宋体" w:hAnsi="宋体" w:eastAsia="宋体" w:cs="宋体"/>
          <w:color w:val="000"/>
          <w:sz w:val="28"/>
          <w:szCs w:val="28"/>
        </w:rPr>
        <w:t xml:space="preserve">西双版纳百年老树，有连续繁衍了一百多万年的“活化石”植物天料木、桫椤、鸡毛松，还有林中巨人望天树，板根大王四薮木。可见“老茎生花”，西双版纳植物绞杀等自然现象。西双版纳花果林木区，种有多种热带水果，西双版纳栽培有热带花卉，育有各类盆景。中心游憩区，建有娱乐中心，会议服务中心，西双版纳民族歌舞餐厅，停车场所。可为客人筹办会议，组织娱乐活动，西双版纳学术交流，贸易洽谈会……。西双版纳原始森林公园，森林密布，山青水碧，游览面积宽阔，西双版纳民俗活动多样，服务设施齐全。游人们可以在此饱览风光，体验西双版纳民族风情，获得美的享受。</w:t>
      </w:r>
    </w:p>
    <w:p>
      <w:pPr>
        <w:ind w:left="0" w:right="0" w:firstLine="560"/>
        <w:spacing w:before="450" w:after="450" w:line="312" w:lineRule="auto"/>
      </w:pPr>
      <w:r>
        <w:rPr>
          <w:rFonts w:ascii="宋体" w:hAnsi="宋体" w:eastAsia="宋体" w:cs="宋体"/>
          <w:color w:val="000"/>
          <w:sz w:val="28"/>
          <w:szCs w:val="28"/>
        </w:rPr>
        <w:t xml:space="preserve">美食小吃</w:t>
      </w:r>
    </w:p>
    <w:p>
      <w:pPr>
        <w:ind w:left="0" w:right="0" w:firstLine="560"/>
        <w:spacing w:before="450" w:after="450" w:line="312" w:lineRule="auto"/>
      </w:pPr>
      <w:r>
        <w:rPr>
          <w:rFonts w:ascii="宋体" w:hAnsi="宋体" w:eastAsia="宋体" w:cs="宋体"/>
          <w:color w:val="000"/>
          <w:sz w:val="28"/>
          <w:szCs w:val="28"/>
        </w:rPr>
        <w:t xml:space="preserve">西双版纳的居民以傣族为主， 香竹饭</w:t>
      </w:r>
    </w:p>
    <w:p>
      <w:pPr>
        <w:ind w:left="0" w:right="0" w:firstLine="560"/>
        <w:spacing w:before="450" w:after="450" w:line="312" w:lineRule="auto"/>
      </w:pPr>
      <w:r>
        <w:rPr>
          <w:rFonts w:ascii="宋体" w:hAnsi="宋体" w:eastAsia="宋体" w:cs="宋体"/>
          <w:color w:val="000"/>
          <w:sz w:val="28"/>
          <w:szCs w:val="28"/>
        </w:rPr>
        <w:t xml:space="preserve">傣味菜在云南菜系中独享盛誉，傣味菜以糯米、酸味及烘烤肉类、水产食品为主，多用野生栽培植物做香料，具有独特的民族风味。最具代表性的有：酸笋煮鱼(鸡)、香茅草烤鱼、香竹饭、“南秘”(“南秘”是一种用各种调料调好的“蘸水”，酸酸辣辣，用来蘸黄瓜之类)等。</w:t>
      </w:r>
    </w:p>
    <w:p>
      <w:pPr>
        <w:ind w:left="0" w:right="0" w:firstLine="560"/>
        <w:spacing w:before="450" w:after="450" w:line="312" w:lineRule="auto"/>
      </w:pPr>
      <w:r>
        <w:rPr>
          <w:rFonts w:ascii="宋体" w:hAnsi="宋体" w:eastAsia="宋体" w:cs="宋体"/>
          <w:color w:val="000"/>
          <w:sz w:val="28"/>
          <w:szCs w:val="28"/>
        </w:rPr>
        <w:t xml:space="preserve">布朗族有“不吃烤肉，不算尝过肉香”的说法。所以烤食的东西多。有烤山鼠肉、斑鸠肉、鱼、猪肉、牛肉;另外，还有卵石鲜鱼汤、螃蟹松、螃蟹肉剁生、油炸花蜘蛛、蝉酱、包烧鲜鱼、酸味菜(酸肉、酸鱼、酸笋)等。</w:t>
      </w:r>
    </w:p>
    <w:p>
      <w:pPr>
        <w:ind w:left="0" w:right="0" w:firstLine="560"/>
        <w:spacing w:before="450" w:after="450" w:line="312" w:lineRule="auto"/>
      </w:pPr>
      <w:r>
        <w:rPr>
          <w:rFonts w:ascii="宋体" w:hAnsi="宋体" w:eastAsia="宋体" w:cs="宋体"/>
          <w:color w:val="000"/>
          <w:sz w:val="28"/>
          <w:szCs w:val="28"/>
        </w:rPr>
        <w:t xml:space="preserve">版纳美食尽在夜市，各少数民族风味食品应有尽有，最符合南方人的口味。在夜间，游客边品尝风味佳肴，边观赏景洪城的夜景，五颜六色的灯光下，尝之不尽的美食会使你流连忘返。 西双版纳犀鸟</w:t>
      </w:r>
    </w:p>
    <w:p>
      <w:pPr>
        <w:ind w:left="0" w:right="0" w:firstLine="560"/>
        <w:spacing w:before="450" w:after="450" w:line="312" w:lineRule="auto"/>
      </w:pPr>
      <w:r>
        <w:rPr>
          <w:rFonts w:ascii="宋体" w:hAnsi="宋体" w:eastAsia="宋体" w:cs="宋体"/>
          <w:color w:val="000"/>
          <w:sz w:val="28"/>
          <w:szCs w:val="28"/>
        </w:rPr>
        <w:t xml:space="preserve">曼景兰风味街</w:t>
      </w:r>
    </w:p>
    <w:p>
      <w:pPr>
        <w:ind w:left="0" w:right="0" w:firstLine="560"/>
        <w:spacing w:before="450" w:after="450" w:line="312" w:lineRule="auto"/>
      </w:pPr>
      <w:r>
        <w:rPr>
          <w:rFonts w:ascii="宋体" w:hAnsi="宋体" w:eastAsia="宋体" w:cs="宋体"/>
          <w:color w:val="000"/>
          <w:sz w:val="28"/>
          <w:szCs w:val="28"/>
        </w:rPr>
        <w:t xml:space="preserve">位于景洪城东南角的曼景兰村，沿农林路走到尽头，再向前走10分钟就到了。这里原是一个傣族寨子，后辟为傣族风味街，街道两边饭馆林立。席间可欣赏当地人的歌舞表演。</w:t>
      </w:r>
    </w:p>
    <w:p>
      <w:pPr>
        <w:ind w:left="0" w:right="0" w:firstLine="560"/>
        <w:spacing w:before="450" w:after="450" w:line="312" w:lineRule="auto"/>
      </w:pPr>
      <w:r>
        <w:rPr>
          <w:rFonts w:ascii="宋体" w:hAnsi="宋体" w:eastAsia="宋体" w:cs="宋体"/>
          <w:color w:val="000"/>
          <w:sz w:val="28"/>
          <w:szCs w:val="28"/>
        </w:rPr>
        <w:t xml:space="preserve">金沙滩</w:t>
      </w:r>
    </w:p>
    <w:p>
      <w:pPr>
        <w:ind w:left="0" w:right="0" w:firstLine="560"/>
        <w:spacing w:before="450" w:after="450" w:line="312" w:lineRule="auto"/>
      </w:pPr>
      <w:r>
        <w:rPr>
          <w:rFonts w:ascii="宋体" w:hAnsi="宋体" w:eastAsia="宋体" w:cs="宋体"/>
          <w:color w:val="000"/>
          <w:sz w:val="28"/>
          <w:szCs w:val="28"/>
        </w:rPr>
        <w:t xml:space="preserve">是市区规模最大的烧烤夜市，位于横跨澜沧江的景洪新大桥附近，风味小食品种丰富，不等一一尝遍，你就饱了。</w:t>
      </w:r>
    </w:p>
    <w:p>
      <w:pPr>
        <w:ind w:left="0" w:right="0" w:firstLine="560"/>
        <w:spacing w:before="450" w:after="450" w:line="312" w:lineRule="auto"/>
      </w:pPr>
      <w:r>
        <w:rPr>
          <w:rFonts w:ascii="宋体" w:hAnsi="宋体" w:eastAsia="宋体" w:cs="宋体"/>
          <w:color w:val="000"/>
          <w:sz w:val="28"/>
          <w:szCs w:val="28"/>
        </w:rPr>
        <w:t xml:space="preserve">曼腊寨</w:t>
      </w:r>
    </w:p>
    <w:p>
      <w:pPr>
        <w:ind w:left="0" w:right="0" w:firstLine="560"/>
        <w:spacing w:before="450" w:after="450" w:line="312" w:lineRule="auto"/>
      </w:pPr>
      <w:r>
        <w:rPr>
          <w:rFonts w:ascii="宋体" w:hAnsi="宋体" w:eastAsia="宋体" w:cs="宋体"/>
          <w:color w:val="000"/>
          <w:sz w:val="28"/>
          <w:szCs w:val="28"/>
        </w:rPr>
        <w:t xml:space="preserve">也是傣族寨子，近年新开设了很多饭馆，那里口味正宗、价格便宜，是本地人常去消费的地方。可乘公交2号线，到终点站流沙河大桥下车。</w:t>
      </w:r>
    </w:p>
    <w:p>
      <w:pPr>
        <w:ind w:left="0" w:right="0" w:firstLine="560"/>
        <w:spacing w:before="450" w:after="450" w:line="312" w:lineRule="auto"/>
      </w:pPr>
      <w:r>
        <w:rPr>
          <w:rFonts w:ascii="宋体" w:hAnsi="宋体" w:eastAsia="宋体" w:cs="宋体"/>
          <w:color w:val="000"/>
          <w:sz w:val="28"/>
          <w:szCs w:val="28"/>
        </w:rPr>
        <w:t xml:space="preserve">大曼么</w:t>
      </w:r>
    </w:p>
    <w:p>
      <w:pPr>
        <w:ind w:left="0" w:right="0" w:firstLine="560"/>
        <w:spacing w:before="450" w:after="450" w:line="312" w:lineRule="auto"/>
      </w:pPr>
      <w:r>
        <w:rPr>
          <w:rFonts w:ascii="宋体" w:hAnsi="宋体" w:eastAsia="宋体" w:cs="宋体"/>
          <w:color w:val="000"/>
          <w:sz w:val="28"/>
          <w:szCs w:val="28"/>
        </w:rPr>
        <w:t xml:space="preserve">大曼么是一个傣族寨子，是版纳最有名的“傣家风味城”，寨中一百多户傣家竹楼任你挑选。烤原鸡、生水香菜蘸喃秘、香竹糯米饭、火烧干巴、叶子包蒸、杂菜汤、煮凉粉是不可不尝的特色菜。寨子坐落在景洪城东南方向，澜沧江畔，从市区打的只需5元钱。</w:t>
      </w:r>
    </w:p>
    <w:p>
      <w:pPr>
        <w:ind w:left="0" w:right="0" w:firstLine="560"/>
        <w:spacing w:before="450" w:after="450" w:line="312" w:lineRule="auto"/>
      </w:pPr>
      <w:r>
        <w:rPr>
          <w:rFonts w:ascii="宋体" w:hAnsi="宋体" w:eastAsia="宋体" w:cs="宋体"/>
          <w:color w:val="000"/>
          <w:sz w:val="28"/>
          <w:szCs w:val="28"/>
        </w:rPr>
        <w:t xml:space="preserve">曼竜代寨</w:t>
      </w:r>
    </w:p>
    <w:p>
      <w:pPr>
        <w:ind w:left="0" w:right="0" w:firstLine="560"/>
        <w:spacing w:before="450" w:after="450" w:line="312" w:lineRule="auto"/>
      </w:pPr>
      <w:r>
        <w:rPr>
          <w:rFonts w:ascii="宋体" w:hAnsi="宋体" w:eastAsia="宋体" w:cs="宋体"/>
          <w:color w:val="000"/>
          <w:sz w:val="28"/>
          <w:szCs w:val="28"/>
        </w:rPr>
        <w:t xml:space="preserve">如果去勐腊县，可以去曼竜代寨品尝一下原汁原味的傣族风味。这里的风味店都是寨里的村民合伙开的，生意很火爆。这个村寨距勐腊县城大约5公里。可到客运站搭乘勐腊至瑶区或勐拌的班车，到四分场场部下车，步行几十米，往右边沙石公路走下去;或者在县城里乘人力车(1元)到勐腊镇，再搭乘三轮车到曼竜代寨(5元)。</w:t>
      </w:r>
    </w:p>
    <w:p>
      <w:pPr>
        <w:ind w:left="0" w:right="0" w:firstLine="560"/>
        <w:spacing w:before="450" w:after="450" w:line="312" w:lineRule="auto"/>
      </w:pPr>
      <w:r>
        <w:rPr>
          <w:rFonts w:ascii="宋体" w:hAnsi="宋体" w:eastAsia="宋体" w:cs="宋体"/>
          <w:color w:val="000"/>
          <w:sz w:val="28"/>
          <w:szCs w:val="28"/>
        </w:rPr>
        <w:t xml:space="preserve">三味楼</w:t>
      </w:r>
    </w:p>
    <w:p>
      <w:pPr>
        <w:ind w:left="0" w:right="0" w:firstLine="560"/>
        <w:spacing w:before="450" w:after="450" w:line="312" w:lineRule="auto"/>
      </w:pPr>
      <w:r>
        <w:rPr>
          <w:rFonts w:ascii="宋体" w:hAnsi="宋体" w:eastAsia="宋体" w:cs="宋体"/>
          <w:color w:val="000"/>
          <w:sz w:val="28"/>
          <w:szCs w:val="28"/>
        </w:rPr>
        <w:t xml:space="preserve">吐血推荐，当地人经常去的饭店，打车5元，司机都知道的。在那里你还可以看到当地人喜欢的芭蕉叶包烧猪脑，猪眼睛，鸡冠，酸笋，有胆量的尽管可以试一下。</w:t>
      </w:r>
    </w:p>
    <w:p>
      <w:pPr>
        <w:ind w:left="0" w:right="0" w:firstLine="560"/>
        <w:spacing w:before="450" w:after="450" w:line="312" w:lineRule="auto"/>
      </w:pPr>
      <w:r>
        <w:rPr>
          <w:rFonts w:ascii="宋体" w:hAnsi="宋体" w:eastAsia="宋体" w:cs="宋体"/>
          <w:color w:val="000"/>
          <w:sz w:val="28"/>
          <w:szCs w:val="28"/>
        </w:rPr>
        <w:t xml:space="preserve">民俗节庆</w:t>
      </w:r>
    </w:p>
    <w:p>
      <w:pPr>
        <w:ind w:left="0" w:right="0" w:firstLine="560"/>
        <w:spacing w:before="450" w:after="450" w:line="312" w:lineRule="auto"/>
      </w:pPr>
      <w:r>
        <w:rPr>
          <w:rFonts w:ascii="宋体" w:hAnsi="宋体" w:eastAsia="宋体" w:cs="宋体"/>
          <w:color w:val="000"/>
          <w:sz w:val="28"/>
          <w:szCs w:val="28"/>
        </w:rPr>
        <w:t xml:space="preserve">泼水节，是傣族人民一个古老的传统节日。 傣族一年一度的泼水节传统节日(阳历四 西双版纳泼水节</w:t>
      </w:r>
    </w:p>
    <w:p>
      <w:pPr>
        <w:ind w:left="0" w:right="0" w:firstLine="560"/>
        <w:spacing w:before="450" w:after="450" w:line="312" w:lineRule="auto"/>
      </w:pPr>
      <w:r>
        <w:rPr>
          <w:rFonts w:ascii="宋体" w:hAnsi="宋体" w:eastAsia="宋体" w:cs="宋体"/>
          <w:color w:val="000"/>
          <w:sz w:val="28"/>
          <w:szCs w:val="28"/>
        </w:rPr>
        <w:t xml:space="preserve">月十三至十五日)。傣语叫做“楞贺尚罕”，即“六月新年”或“傣历新年”。实际上泼水节就是傣历的元旦，因为傣文历法，新的一年是从六月开始计算的。</w:t>
      </w:r>
    </w:p>
    <w:p>
      <w:pPr>
        <w:ind w:left="0" w:right="0" w:firstLine="560"/>
        <w:spacing w:before="450" w:after="450" w:line="312" w:lineRule="auto"/>
      </w:pPr>
      <w:r>
        <w:rPr>
          <w:rFonts w:ascii="宋体" w:hAnsi="宋体" w:eastAsia="宋体" w:cs="宋体"/>
          <w:color w:val="000"/>
          <w:sz w:val="28"/>
          <w:szCs w:val="28"/>
        </w:rPr>
        <w:t xml:space="preserve">泼水节也是傣历新年，傣语称\"尚健\"、\"尚罕\"，是送旧迎新的日子。一般在傣历六月中旬(即农历清明前后十天左右)举行。</w:t>
      </w:r>
    </w:p>
    <w:p>
      <w:pPr>
        <w:ind w:left="0" w:right="0" w:firstLine="560"/>
        <w:spacing w:before="450" w:after="450" w:line="312" w:lineRule="auto"/>
      </w:pPr>
      <w:r>
        <w:rPr>
          <w:rFonts w:ascii="宋体" w:hAnsi="宋体" w:eastAsia="宋体" w:cs="宋体"/>
          <w:color w:val="000"/>
          <w:sz w:val="28"/>
          <w:szCs w:val="28"/>
        </w:rPr>
        <w:t xml:space="preserve">每逢泼水节，儿童们纷纷砍竹作水枪，家家户户的门框、窗户上都贴上各式各样的剪纸，城镇的主要街道上搭起牌坊，顶端站立着象徵幸福吉祥的金孔雀。傣族男女老少则穿上节日的盛装，成群结队地上山去采摘野花做花房。中午，妇女则各挑一担清水泼到佛像身上，为佛洗尘。接着青年男女提着木桶、脸盆，互相追逐，你我泼，水花飞溅。被人泼得越多，说明受到的祝福也就越多，被泼的人也就越高兴。节日里，傣族人民还要放孔明灯，举行龙舟比赛。当龙舟在江上前进时，船上就会不断传来\"洪一窝洪一窝\"的锣声和\"水、水、水\"的欢呼声，汇成一曲动人心弦的交响乐。</w:t>
      </w:r>
    </w:p>
    <w:p>
      <w:pPr>
        <w:ind w:left="0" w:right="0" w:firstLine="560"/>
        <w:spacing w:before="450" w:after="450" w:line="312" w:lineRule="auto"/>
      </w:pPr>
      <w:r>
        <w:rPr>
          <w:rFonts w:ascii="黑体" w:hAnsi="黑体" w:eastAsia="黑体" w:cs="黑体"/>
          <w:color w:val="000000"/>
          <w:sz w:val="36"/>
          <w:szCs w:val="36"/>
          <w:b w:val="1"/>
          <w:bCs w:val="1"/>
        </w:rPr>
        <w:t xml:space="preserve">旅游导游词作文六</w:t>
      </w:r>
    </w:p>
    <w:p>
      <w:pPr>
        <w:ind w:left="0" w:right="0" w:firstLine="560"/>
        <w:spacing w:before="450" w:after="450" w:line="312" w:lineRule="auto"/>
      </w:pPr>
      <w:r>
        <w:rPr>
          <w:rFonts w:ascii="宋体" w:hAnsi="宋体" w:eastAsia="宋体" w:cs="宋体"/>
          <w:color w:val="000"/>
          <w:sz w:val="28"/>
          <w:szCs w:val="28"/>
        </w:rPr>
        <w:t xml:space="preserve">三清山又名少华山，位于上饶市玉山县与德兴县的交界处，国家地质公园，世界自然遗产，这些头衔让越来越多的人知道她的存在。虽比不过黄山的羞，庐山的奇，但三清山独特的花岗岩峰林地貌，一年中200多个云雾天气，让三清山自古就享有“清绝尘嚣天下无双福地，高凌云汉江南第一仙峰”之殊誉。</w:t>
      </w:r>
    </w:p>
    <w:p>
      <w:pPr>
        <w:ind w:left="0" w:right="0" w:firstLine="560"/>
        <w:spacing w:before="450" w:after="450" w:line="312" w:lineRule="auto"/>
      </w:pPr>
      <w:r>
        <w:rPr>
          <w:rFonts w:ascii="宋体" w:hAnsi="宋体" w:eastAsia="宋体" w:cs="宋体"/>
          <w:color w:val="000"/>
          <w:sz w:val="28"/>
          <w:szCs w:val="28"/>
        </w:rPr>
        <w:t xml:space="preserve">三清山有着许多造型奇特，形神兼备的奇石，巨蟒出山、司春女神、猴王献宝、玉女开怀、老道拜月，都是三清山标志性的奇景。</w:t>
      </w:r>
    </w:p>
    <w:p>
      <w:pPr>
        <w:ind w:left="0" w:right="0" w:firstLine="560"/>
        <w:spacing w:before="450" w:after="450" w:line="312" w:lineRule="auto"/>
      </w:pPr>
      <w:r>
        <w:rPr>
          <w:rFonts w:ascii="宋体" w:hAnsi="宋体" w:eastAsia="宋体" w:cs="宋体"/>
          <w:color w:val="000"/>
          <w:sz w:val="28"/>
          <w:szCs w:val="28"/>
        </w:rPr>
        <w:t xml:space="preserve">栈道是三清山另一特色。阳光海岸位于三清山的东部，与三清山西海岸、三清宫两大景区形成一条海拔1600米的高空环型旅游线路，是观赏三清山东部瑰丽风光的最佳之处。其中叫绝的有以下几大奇观：日出、壮阔云海、百里松林、惊险刺激的索桥透明玻璃观景台、幽深峡谷、不同角度的东方女神和巨蟒出山等等。</w:t>
      </w:r>
    </w:p>
    <w:p>
      <w:pPr>
        <w:ind w:left="0" w:right="0" w:firstLine="560"/>
        <w:spacing w:before="450" w:after="450" w:line="312" w:lineRule="auto"/>
      </w:pPr>
      <w:r>
        <w:rPr>
          <w:rFonts w:ascii="宋体" w:hAnsi="宋体" w:eastAsia="宋体" w:cs="宋体"/>
          <w:color w:val="000"/>
          <w:sz w:val="28"/>
          <w:szCs w:val="28"/>
        </w:rPr>
        <w:t xml:space="preserve">西海岸位于三清山的西部，是三清山最为开阔的景区，平均海拔1600米。西海岸有四大奇观：高空栈道、云海、大峡谷、古树名木群。漫步在海拔1660多米的高空栈道上，一边是悬崖绝壁，一边是幽深的峡谷，远处是连绵群山，这种体验不容错过;西海岸的云海尤其壮观。除了普通的云海，还有轰鸣的“响云”、汹涌的“瀑布云”等;当你站在栈道上俯瞰大峡谷，也是一种难得的体验。</w:t>
      </w:r>
    </w:p>
    <w:p>
      <w:pPr>
        <w:ind w:left="0" w:right="0" w:firstLine="560"/>
        <w:spacing w:before="450" w:after="450" w:line="312" w:lineRule="auto"/>
      </w:pPr>
      <w:r>
        <w:rPr>
          <w:rFonts w:ascii="宋体" w:hAnsi="宋体" w:eastAsia="宋体" w:cs="宋体"/>
          <w:color w:val="000"/>
          <w:sz w:val="28"/>
          <w:szCs w:val="28"/>
        </w:rPr>
        <w:t xml:space="preserve">三清宫是三清山人文景观集中的景区，只有游览三清宫，才能发现道教文化在塑造三清山的品性中所起到的重要作用。三清宫景区古建筑群的“先天八卦”布局方式非常值得细细玩味，它是整个布局的核心，其它建筑围绕这个核心往八方辐射，各占一卦的位置。三清宫景区的景点造型设计非常特别。这里的建筑规模都不大，但在造型上却有很高的造诣。风雷塔的设计、龙虎殿的选址等，都体现了道家“道法自然”的运用和对“天人合一”的追求。人文、自然景观浑然交融，不分彼此。</w:t>
      </w:r>
    </w:p>
    <w:p>
      <w:pPr>
        <w:ind w:left="0" w:right="0" w:firstLine="560"/>
        <w:spacing w:before="450" w:after="450" w:line="312" w:lineRule="auto"/>
      </w:pPr>
      <w:r>
        <w:rPr>
          <w:rFonts w:ascii="宋体" w:hAnsi="宋体" w:eastAsia="宋体" w:cs="宋体"/>
          <w:color w:val="000"/>
          <w:sz w:val="28"/>
          <w:szCs w:val="28"/>
        </w:rPr>
        <w:t xml:space="preserve">西华台景区位于三清山北麓，是宋明以来的登山石级古道，范围从汾水村至风门。西华台景区以田园风光和幽静古道为胜。步云古道早在唐代就是信州太守王鉴退隐之处，这里水转山环、梯田如画，岭上人家是畲族村寨，至今保持着非常淳朴的民风。</w:t>
      </w:r>
    </w:p>
    <w:p>
      <w:pPr>
        <w:ind w:left="0" w:right="0" w:firstLine="560"/>
        <w:spacing w:before="450" w:after="450" w:line="312" w:lineRule="auto"/>
      </w:pPr>
      <w:r>
        <w:rPr>
          <w:rFonts w:ascii="宋体" w:hAnsi="宋体" w:eastAsia="宋体" w:cs="宋体"/>
          <w:color w:val="000"/>
          <w:sz w:val="28"/>
          <w:szCs w:val="28"/>
        </w:rPr>
        <w:t xml:space="preserve">玉京峰景区是三清山最高而又最中心的景区，海拔1816.9米。所谓“地到无边天作界，山登绝顶我为峰”，观山不至顶，总有些缺憾。只有站在玉京峰顶，俯瞰脚下千山万壑时，三清山的壮阔才会完整展现。除了顶峰的壮丽之外，玉京峰景区内的云海、雾涛、日出、日落，同样气势磅礴、绚丽多姿，玉京峰正是观日出、日落的绝佳位置。</w:t>
      </w:r>
    </w:p>
    <w:p>
      <w:pPr>
        <w:ind w:left="0" w:right="0" w:firstLine="560"/>
        <w:spacing w:before="450" w:after="450" w:line="312" w:lineRule="auto"/>
      </w:pPr>
      <w:r>
        <w:rPr>
          <w:rFonts w:ascii="宋体" w:hAnsi="宋体" w:eastAsia="宋体" w:cs="宋体"/>
          <w:color w:val="000"/>
          <w:sz w:val="28"/>
          <w:szCs w:val="28"/>
        </w:rPr>
        <w:t xml:space="preserve">三洞口景区位于三清山西部，最可观之处在于幽谷与瀑布。这里有三清山最大最深的沟壑飞仙谷，最深处垂直切割为1000米，是百川汇集之穴，形如迷宫八卦阵，地形复杂奇险，沟壑纵横交错，断层极多，人不能通行。这里也有三清山景区内最为奇特的瀑布“八祭龙潭”，龙潭瀑布高约30多米，远远望去犹如一条白龙闪耀。瀑布水帘中隐约可见一龙头，探首峭壁外，龙头、龙目、龙嘴惟妙惟肖。</w:t>
      </w:r>
    </w:p>
    <w:p>
      <w:pPr>
        <w:ind w:left="0" w:right="0" w:firstLine="560"/>
        <w:spacing w:before="450" w:after="450" w:line="312" w:lineRule="auto"/>
      </w:pPr>
      <w:r>
        <w:rPr>
          <w:rFonts w:ascii="宋体" w:hAnsi="宋体" w:eastAsia="宋体" w:cs="宋体"/>
          <w:color w:val="000"/>
          <w:sz w:val="28"/>
          <w:szCs w:val="28"/>
        </w:rPr>
        <w:t xml:space="preserve">玉灵观为三清东麓登山游人必经之路，休憩之所。观中有清泉一股，由石隙用竹管引入水池，供人引用，长年不竭。此处松篁茂密，景物清幽，于路转峰回处，有小石桥跨涧而过，古木参天，绿荫覆盖。林中鸟声唱和，令人尘烦尽洗。观南谷中，石峰石笋，拔地而起，高的有六七十米，低的二三十米，参差高下，蔚然成“林”，为三清山奇特的“石林景观”。人游其间，纵横交错，宽者如通衢，窄者如小巷，高如摩天大厦，细小者如碧玉琅矸，使人如同进入神话世界。</w:t>
      </w:r>
    </w:p>
    <w:p>
      <w:pPr>
        <w:ind w:left="0" w:right="0" w:firstLine="560"/>
        <w:spacing w:before="450" w:after="450" w:line="312" w:lineRule="auto"/>
      </w:pPr>
      <w:r>
        <w:rPr>
          <w:rFonts w:ascii="宋体" w:hAnsi="宋体" w:eastAsia="宋体" w:cs="宋体"/>
          <w:color w:val="000"/>
          <w:sz w:val="28"/>
          <w:szCs w:val="28"/>
        </w:rPr>
        <w:t xml:space="preserve">简单地游玩都需半天时间，若要细细观奇山，看云海，看日路，至少需要一至两天的时间。婺源与三清山相隔不远，如果到了婺源，去一趟三清山，是不虚此行的。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2025-03-26T03:13:40+08:00</dcterms:created>
  <dcterms:modified xsi:type="dcterms:W3CDTF">2025-03-26T03:13:40+08:00</dcterms:modified>
</cp:coreProperties>
</file>

<file path=docProps/custom.xml><?xml version="1.0" encoding="utf-8"?>
<Properties xmlns="http://schemas.openxmlformats.org/officeDocument/2006/custom-properties" xmlns:vt="http://schemas.openxmlformats.org/officeDocument/2006/docPropsVTypes"/>
</file>