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高考满分作文优秀(10篇)</w:t>
      </w:r>
      <w:bookmarkEnd w:id="1"/>
    </w:p>
    <w:p>
      <w:pPr>
        <w:jc w:val="center"/>
        <w:spacing w:before="0" w:after="450"/>
      </w:pPr>
      <w:r>
        <w:rPr>
          <w:rFonts w:ascii="Arial" w:hAnsi="Arial" w:eastAsia="Arial" w:cs="Arial"/>
          <w:color w:val="999999"/>
          <w:sz w:val="20"/>
          <w:szCs w:val="20"/>
        </w:rPr>
        <w:t xml:space="preserve">来源：网络  作者：前尘往事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高考满分作文优秀范文(10篇)在学习、工作、生活中，大家一定都接触过作文，作文根据写作时限的不同可以分为作文和非作文，那么高考满分作文有哪些呢?下面是小编给大家整理的高考满分作文优秀范文(10篇)，欢迎大家来阅读。高考满分作文优秀篇1青春，...</w:t>
      </w:r>
    </w:p>
    <w:p>
      <w:pPr>
        <w:ind w:left="0" w:right="0" w:firstLine="560"/>
        <w:spacing w:before="450" w:after="450" w:line="312" w:lineRule="auto"/>
      </w:pPr>
      <w:r>
        <w:rPr>
          <w:rFonts w:ascii="宋体" w:hAnsi="宋体" w:eastAsia="宋体" w:cs="宋体"/>
          <w:color w:val="000"/>
          <w:sz w:val="28"/>
          <w:szCs w:val="28"/>
        </w:rPr>
        <w:t xml:space="preserve">高考满分作文优秀范文(10篇)</w:t>
      </w:r>
    </w:p>
    <w:p>
      <w:pPr>
        <w:ind w:left="0" w:right="0" w:firstLine="560"/>
        <w:spacing w:before="450" w:after="450" w:line="312" w:lineRule="auto"/>
      </w:pPr>
      <w:r>
        <w:rPr>
          <w:rFonts w:ascii="宋体" w:hAnsi="宋体" w:eastAsia="宋体" w:cs="宋体"/>
          <w:color w:val="000"/>
          <w:sz w:val="28"/>
          <w:szCs w:val="28"/>
        </w:rPr>
        <w:t xml:space="preserve">在学习、工作、生活中，大家一定都接触过作文，作文根据写作时限的不同可以分为作文和非作文，那么高考满分作文有哪些呢?下面是小编给大家整理的高考满分作文优秀范文(10篇)，欢迎大家来阅读。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高考满分作文优秀篇1</w:t>
      </w:r>
    </w:p>
    <w:p>
      <w:pPr>
        <w:ind w:left="0" w:right="0" w:firstLine="560"/>
        <w:spacing w:before="450" w:after="450" w:line="312" w:lineRule="auto"/>
      </w:pPr>
      <w:r>
        <w:rPr>
          <w:rFonts w:ascii="宋体" w:hAnsi="宋体" w:eastAsia="宋体" w:cs="宋体"/>
          <w:color w:val="000"/>
          <w:sz w:val="28"/>
          <w:szCs w:val="28"/>
        </w:rPr>
        <w:t xml:space="preserve">青春，是一段充满幻想的时期，寄予了我们对未来的无限憧憬;</w:t>
      </w:r>
    </w:p>
    <w:p>
      <w:pPr>
        <w:ind w:left="0" w:right="0" w:firstLine="560"/>
        <w:spacing w:before="450" w:after="450" w:line="312" w:lineRule="auto"/>
      </w:pPr>
      <w:r>
        <w:rPr>
          <w:rFonts w:ascii="宋体" w:hAnsi="宋体" w:eastAsia="宋体" w:cs="宋体"/>
          <w:color w:val="000"/>
          <w:sz w:val="28"/>
          <w:szCs w:val="28"/>
        </w:rPr>
        <w:t xml:space="preserve">青春，是一个充满朝气与干劲的年龄，承载了我们的辛劳与汗水。</w:t>
      </w:r>
    </w:p>
    <w:p>
      <w:pPr>
        <w:ind w:left="0" w:right="0" w:firstLine="560"/>
        <w:spacing w:before="450" w:after="450" w:line="312" w:lineRule="auto"/>
      </w:pPr>
      <w:r>
        <w:rPr>
          <w:rFonts w:ascii="宋体" w:hAnsi="宋体" w:eastAsia="宋体" w:cs="宋体"/>
          <w:color w:val="000"/>
          <w:sz w:val="28"/>
          <w:szCs w:val="28"/>
        </w:rPr>
        <w:t xml:space="preserve">青春，是一个充满浪漫色彩的词汇，它将我们人生最美好的时期呈现;</w:t>
      </w:r>
    </w:p>
    <w:p>
      <w:pPr>
        <w:ind w:left="0" w:right="0" w:firstLine="560"/>
        <w:spacing w:before="450" w:after="450" w:line="312" w:lineRule="auto"/>
      </w:pPr>
      <w:r>
        <w:rPr>
          <w:rFonts w:ascii="宋体" w:hAnsi="宋体" w:eastAsia="宋体" w:cs="宋体"/>
          <w:color w:val="000"/>
          <w:sz w:val="28"/>
          <w:szCs w:val="28"/>
        </w:rPr>
        <w:t xml:space="preserve">而今，我们正处于青春年华，让我们奏起青春的凯歌吧。</w:t>
      </w:r>
    </w:p>
    <w:p>
      <w:pPr>
        <w:ind w:left="0" w:right="0" w:firstLine="560"/>
        <w:spacing w:before="450" w:after="450" w:line="312" w:lineRule="auto"/>
      </w:pPr>
      <w:r>
        <w:rPr>
          <w:rFonts w:ascii="宋体" w:hAnsi="宋体" w:eastAsia="宋体" w:cs="宋体"/>
          <w:color w:val="000"/>
          <w:sz w:val="28"/>
          <w:szCs w:val="28"/>
        </w:rPr>
        <w:t xml:space="preserve">青春的凯歌是面对困难时始终保持一颗恒心，并且孜孜不倦于理想。无臂钢琴师刘伟10岁时因意外失去双臂，然而他对生活并未失去信心，而是努力追逐心中的理想。十六岁学习钢琴，十七岁达到了正常人用手弹的七级水平，二十三岁登上了维也纳金色大厅。当生命的桎梏无情的缚住双臂，当悲情的目光哀叹命运的不公，刘伟并非抱怨上帝不公，而是发出：“要么赶紧死，要么精彩地活着”的呐喊。毅然插上自信的双翅，在青春浪潮中乘风破浪，最终实现人生的理想。脚下风景无限，心中音乐如梦，刘伟用自身的经历向我们证实：青春的凯歌是拥有一颗恒心，面对困难仍昂然挺进，进而奏响最美妙的旋律，幻化成一支悠扬的青春凯歌。</w:t>
      </w:r>
    </w:p>
    <w:p>
      <w:pPr>
        <w:ind w:left="0" w:right="0" w:firstLine="560"/>
        <w:spacing w:before="450" w:after="450" w:line="312" w:lineRule="auto"/>
      </w:pPr>
      <w:r>
        <w:rPr>
          <w:rFonts w:ascii="宋体" w:hAnsi="宋体" w:eastAsia="宋体" w:cs="宋体"/>
          <w:color w:val="000"/>
          <w:sz w:val="28"/>
          <w:szCs w:val="28"/>
        </w:rPr>
        <w:t xml:space="preserve">奏响青春的凯歌让我们的人生越来越美好，回首不留遗憾。诺贝尔文学奖得主莫言现今风光无限，然而他的成功并非一蹴而就，而是经过长年累月的练习。因家境贫困，他五年级就辍学了，后来被征到部队里，白天不仅要整日劳作，夜里还要坚持学习，每一天都累得筋疲力尽，但是他始终保持写作的好习惯，终于有一天他的稿子被报社出版了。尽管他的青春充满汗水与辛劳，但是他的青春是充实无悔的。当他获诺贝尔奖被提及是否会移居海外时，他坦言，高密是他生长的地方，是他人生创作的起点，是不可能乔迁海外的。莫言的青春是无悔的，他奏响的每一个音符都铿锵有力，直击人们的心灵，荡漾出一层层涟漪，他的青春无疑是一支凯歌。</w:t>
      </w:r>
    </w:p>
    <w:p>
      <w:pPr>
        <w:ind w:left="0" w:right="0" w:firstLine="560"/>
        <w:spacing w:before="450" w:after="450" w:line="312" w:lineRule="auto"/>
      </w:pPr>
      <w:r>
        <w:rPr>
          <w:rFonts w:ascii="宋体" w:hAnsi="宋体" w:eastAsia="宋体" w:cs="宋体"/>
          <w:color w:val="000"/>
          <w:sz w:val="28"/>
          <w:szCs w:val="28"/>
        </w:rPr>
        <w:t xml:space="preserve">保持一颗向善的心才能更好的奏起青春的凯歌。威廉·高露洁很小便辍学去打工，在他还不到二十岁时，便拥有了一家公司，他把公司收入的十分之一回报给了社会。此后，他的公司的客户便愈发的多了，因为人们被他的善心所感动。他去世后，公司继承人便把这个公司命名为高露洁。毋庸置疑，此举为他的青春敲响了愈发动人的琴键，谱写了更加和谐的五线谱，每个音符都跳动得更富张力。</w:t>
      </w:r>
    </w:p>
    <w:p>
      <w:pPr>
        <w:ind w:left="0" w:right="0" w:firstLine="560"/>
        <w:spacing w:before="450" w:after="450" w:line="312" w:lineRule="auto"/>
      </w:pPr>
      <w:r>
        <w:rPr>
          <w:rFonts w:ascii="宋体" w:hAnsi="宋体" w:eastAsia="宋体" w:cs="宋体"/>
          <w:color w:val="000"/>
          <w:sz w:val="28"/>
          <w:szCs w:val="28"/>
        </w:rPr>
        <w:t xml:space="preserve">从现在起，让我们用知识武装大脑，用锻炼健强体魄，以全新的面貌迎接高考，斩获属于我们的未来，所以，奏响青春的凯歌吧!</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高考满分作文优秀篇2</w:t>
      </w:r>
    </w:p>
    <w:p>
      <w:pPr>
        <w:ind w:left="0" w:right="0" w:firstLine="560"/>
        <w:spacing w:before="450" w:after="450" w:line="312" w:lineRule="auto"/>
      </w:pPr>
      <w:r>
        <w:rPr>
          <w:rFonts w:ascii="宋体" w:hAnsi="宋体" w:eastAsia="宋体" w:cs="宋体"/>
          <w:color w:val="000"/>
          <w:sz w:val="28"/>
          <w:szCs w:val="28"/>
        </w:rPr>
        <w:t xml:space="preserve">还记得小时候的我们，常常坐在秋千架上，用一口稚嫩的童音背那背不完的《弟子规》，争抢着在老师面前看谁背得又快又好。那“首孝悌，次谨信”的“圣人训”至今也深深印在脑海中。</w:t>
      </w:r>
    </w:p>
    <w:p>
      <w:pPr>
        <w:ind w:left="0" w:right="0" w:firstLine="560"/>
        <w:spacing w:before="450" w:after="450" w:line="312" w:lineRule="auto"/>
      </w:pPr>
      <w:r>
        <w:rPr>
          <w:rFonts w:ascii="宋体" w:hAnsi="宋体" w:eastAsia="宋体" w:cs="宋体"/>
          <w:color w:val="000"/>
          <w:sz w:val="28"/>
          <w:szCs w:val="28"/>
        </w:rPr>
        <w:t xml:space="preserve">从“跟长辈打招呼”的敬老，到“站有站相，坐有坐相”的刚正，再到“忠厚传世，勤俭持家”的厚道，一条条老规矩犹如有一个慈祥却严厉的老人，谆谆教导了一代又一代的北京人。</w:t>
      </w:r>
    </w:p>
    <w:p>
      <w:pPr>
        <w:ind w:left="0" w:right="0" w:firstLine="560"/>
        <w:spacing w:before="450" w:after="450" w:line="312" w:lineRule="auto"/>
      </w:pPr>
      <w:r>
        <w:rPr>
          <w:rFonts w:ascii="宋体" w:hAnsi="宋体" w:eastAsia="宋体" w:cs="宋体"/>
          <w:color w:val="000"/>
          <w:sz w:val="28"/>
          <w:szCs w:val="28"/>
        </w:rPr>
        <w:t xml:space="preserve">长大的我们也纷纷走下秋千，步入社会。然而我却时时讶异于熟读《弟子规》的我们却在渐渐淡忘那些老规矩。“出门回家都要跟长辈打招呼”变成了甚至在餐桌上都会紧盯手机冷落老人;“忠厚传世，勤俭持家”变成了郭美美的铜臭漫天与纸醉金迷。老规矩甚至需要靠“贴在网上”才能被“关注”，以致我们犹如那疏远的猎奇的游客，走马观花地“欣赏”着与自己无关的商品。</w:t>
      </w:r>
    </w:p>
    <w:p>
      <w:pPr>
        <w:ind w:left="0" w:right="0" w:firstLine="560"/>
        <w:spacing w:before="450" w:after="450" w:line="312" w:lineRule="auto"/>
      </w:pPr>
      <w:r>
        <w:rPr>
          <w:rFonts w:ascii="宋体" w:hAnsi="宋体" w:eastAsia="宋体" w:cs="宋体"/>
          <w:color w:val="000"/>
          <w:sz w:val="28"/>
          <w:szCs w:val="28"/>
        </w:rPr>
        <w:t xml:space="preserve">我们不禁要问，难道被我们淡忘的，仅仅是那些“老规矩”吗?若要问老规矩的内容，我们一定会滔滔不绝头头是道，丝毫不是那种“健忘”的人。那么与其说我们忘记了老规矩，倒不如说我们忘记了它们背后的传统文化。忘记了对长辈的敬，忘记了对自己的谨，忘记了对世人的真。</w:t>
      </w:r>
    </w:p>
    <w:p>
      <w:pPr>
        <w:ind w:left="0" w:right="0" w:firstLine="560"/>
        <w:spacing w:before="450" w:after="450" w:line="312" w:lineRule="auto"/>
      </w:pPr>
      <w:r>
        <w:rPr>
          <w:rFonts w:ascii="宋体" w:hAnsi="宋体" w:eastAsia="宋体" w:cs="宋体"/>
          <w:color w:val="000"/>
          <w:sz w:val="28"/>
          <w:szCs w:val="28"/>
        </w:rPr>
        <w:t xml:space="preserve">昨天媒体爆料，岳飞后人甚众，却始终遵守“不与秦氏通婚”的“规矩”。然而这个“老规矩”到了近年却被“逐渐打破了”。何以哉?岳飞此规矩，其本意并不是死板地憎恨天下秦氏之人，而是告诫后人勿与恶人为伍。而岳家后人却如此注重表面功夫。可见现代人与其去注意老规矩背后的文化内涵，更多强调的只是表面化的教条。所以老规矩便成为了一纸纸空文，被我们惧怕，被我们回避，直至被遗忘甚至“贴在网上”成为一种“引起关注”的噱头。</w:t>
      </w:r>
    </w:p>
    <w:p>
      <w:pPr>
        <w:ind w:left="0" w:right="0" w:firstLine="560"/>
        <w:spacing w:before="450" w:after="450" w:line="312" w:lineRule="auto"/>
      </w:pPr>
      <w:r>
        <w:rPr>
          <w:rFonts w:ascii="宋体" w:hAnsi="宋体" w:eastAsia="宋体" w:cs="宋体"/>
          <w:color w:val="000"/>
          <w:sz w:val="28"/>
          <w:szCs w:val="28"/>
        </w:rPr>
        <w:t xml:space="preserve">重拾老规矩，我们何不先去稳固我们心中的传统文化内涵?让我们对老人的一个爱心成为当今的“跟长辈打招呼”;让我们的微笑与暖语成为新时代的“笑不露齿，话不高声”。孟子说过：“不以规矩，不能成方圆。”我们心中有了传统文化的规，高尚美德的矩，我们的每一言每一行便自成最美的方圆。</w:t>
      </w:r>
    </w:p>
    <w:p>
      <w:pPr>
        <w:ind w:left="0" w:right="0" w:firstLine="560"/>
        <w:spacing w:before="450" w:after="450" w:line="312" w:lineRule="auto"/>
      </w:pPr>
      <w:r>
        <w:rPr>
          <w:rFonts w:ascii="宋体" w:hAnsi="宋体" w:eastAsia="宋体" w:cs="宋体"/>
          <w:color w:val="000"/>
          <w:sz w:val="28"/>
          <w:szCs w:val="28"/>
        </w:rPr>
        <w:t xml:space="preserve">我想，总有那一天，《弟子规》可以成为“弟子魂”，那谆谆教诲“老规矩”的老人也会笑而不语。因为心有传统的我们，早已自成一方规矩。传统在心，我们不惧规矩方圆。</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高考满分作文优秀篇3</w:t>
      </w:r>
    </w:p>
    <w:p>
      <w:pPr>
        <w:ind w:left="0" w:right="0" w:firstLine="560"/>
        <w:spacing w:before="450" w:after="450" w:line="312" w:lineRule="auto"/>
      </w:pPr>
      <w:r>
        <w:rPr>
          <w:rFonts w:ascii="宋体" w:hAnsi="宋体" w:eastAsia="宋体" w:cs="宋体"/>
          <w:color w:val="000"/>
          <w:sz w:val="28"/>
          <w:szCs w:val="28"/>
        </w:rPr>
        <w:t xml:space="preserve">生命这一程长路，不能指望孩子一天长大，也很难让生活中的所有误解马上消除，从冲动到冷静，从狭隘到宽容，缓一缓，等一等，冷却原因不明的是非计较，让所有的误会成见都成为对自己胸怀的一种提醒，客观已经那么简单的存在，人生更需要长养的是等一等的智慧和从容。</w:t>
      </w:r>
    </w:p>
    <w:p>
      <w:pPr>
        <w:ind w:left="0" w:right="0" w:firstLine="560"/>
        <w:spacing w:before="450" w:after="450" w:line="312" w:lineRule="auto"/>
      </w:pPr>
      <w:r>
        <w:rPr>
          <w:rFonts w:ascii="宋体" w:hAnsi="宋体" w:eastAsia="宋体" w:cs="宋体"/>
          <w:color w:val="000"/>
          <w:sz w:val="28"/>
          <w:szCs w:val="28"/>
        </w:rPr>
        <w:t xml:space="preserve">岁月匆匆，行路也匆匆，人生活的不是一场劳碌，风风火火赶过去，辛辛苦苦一场历练，冷落了美景，闲置了好心情，有些事情等一等，又何妨？让人生的思考有机会沉淀，也减震急于事功的浮躁，面对着生活的如意不如意，不忘当年的素心初衷，生活的脚步慢一点，学会欣赏，学会平常，闲一段流光读清风明月，留一方背影给瓜豆田园。</w:t>
      </w:r>
    </w:p>
    <w:p>
      <w:pPr>
        <w:ind w:left="0" w:right="0" w:firstLine="560"/>
        <w:spacing w:before="450" w:after="450" w:line="312" w:lineRule="auto"/>
      </w:pPr>
      <w:r>
        <w:rPr>
          <w:rFonts w:ascii="宋体" w:hAnsi="宋体" w:eastAsia="宋体" w:cs="宋体"/>
          <w:color w:val="000"/>
          <w:sz w:val="28"/>
          <w:szCs w:val="28"/>
        </w:rPr>
        <w:t xml:space="preserve">这茫茫的人海，宽宽的世界，每个人都在学会理解，这世界是大家的存在，而不在于诉说着自己的委屈，忽略了别人的无奈，更不要因为自己的奢望，而拉远了和生活本身的距离，这朴朴素素的生活，把握住内心的厚重与温度，才是生命的价值，生活从来也不是一种简单的表达方式和存在形式，每个人走过人海都需要秉持一种善意友好的态度，咀嚼着自己的辛苦，也体谅着别人的不易，自己的艰辛需要自己毫无畏惧的承担，但内心世界也要明明了了，别人的不幸和苦难也并非言过其实，就像这人生，每个人都想活出自己张扬丰富的个性，但迎面走来的、身边同行的也同样是鲜亮温暖的生命。</w:t>
      </w:r>
    </w:p>
    <w:p>
      <w:pPr>
        <w:ind w:left="0" w:right="0" w:firstLine="560"/>
        <w:spacing w:before="450" w:after="450" w:line="312" w:lineRule="auto"/>
      </w:pPr>
      <w:r>
        <w:rPr>
          <w:rFonts w:ascii="宋体" w:hAnsi="宋体" w:eastAsia="宋体" w:cs="宋体"/>
          <w:color w:val="000"/>
          <w:sz w:val="28"/>
          <w:szCs w:val="28"/>
        </w:rPr>
        <w:t xml:space="preserve">大事小情一箩筐总是生活的家常便饭，需要用一种态度去面对。心理学上有个现象叫做酝酿效应，给鸡飞狗跳落地的时间，让选择变得更理性，凡事学会放一放，冷一冷。不和闲事较劲，不跟心窄费时间，生活的艺术就是候着尘埃落地的耐性，在决定向左走向右走之前停一停，不急躁，不固执，让选择的理智有机会醒一醒，既然无法陪这个世界到地久天长，那就选择一份豁达与真诚。</w:t>
      </w:r>
    </w:p>
    <w:p>
      <w:pPr>
        <w:ind w:left="0" w:right="0" w:firstLine="560"/>
        <w:spacing w:before="450" w:after="450" w:line="312" w:lineRule="auto"/>
      </w:pPr>
      <w:r>
        <w:rPr>
          <w:rFonts w:ascii="宋体" w:hAnsi="宋体" w:eastAsia="宋体" w:cs="宋体"/>
          <w:color w:val="000"/>
          <w:sz w:val="28"/>
          <w:szCs w:val="28"/>
        </w:rPr>
        <w:t xml:space="preserve">人生在旅途，虽然是急匆匆地向前赶，且慢在慌张中做什么决定，对着挫折常懊恼，且慢抱怨多逆缘，相信一切都是的选择，相信生活总有峰回路转，那些人生的温暖总蕴藏在生活的那些不经意间，怎么样的生活才叫幸福，怎么样的生活才叫充实，也就在于这且行且珍惜。</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高考满分作文优秀篇4</w:t>
      </w:r>
    </w:p>
    <w:p>
      <w:pPr>
        <w:ind w:left="0" w:right="0" w:firstLine="560"/>
        <w:spacing w:before="450" w:after="450" w:line="312" w:lineRule="auto"/>
      </w:pPr>
      <w:r>
        <w:rPr>
          <w:rFonts w:ascii="宋体" w:hAnsi="宋体" w:eastAsia="宋体" w:cs="宋体"/>
          <w:color w:val="000"/>
          <w:sz w:val="28"/>
          <w:szCs w:val="28"/>
        </w:rPr>
        <w:t xml:space="preserve">何以青春，青春是一首欢快的清新小调，青春是一苗正在破土而出的竹子，青春更是一场激烈的足球赛。它很美好，很叛逆，很快乐却又似乎有一点疼痛。因为毕竟，不疼痛无青春。</w:t>
      </w:r>
    </w:p>
    <w:p>
      <w:pPr>
        <w:ind w:left="0" w:right="0" w:firstLine="560"/>
        <w:spacing w:before="450" w:after="450" w:line="312" w:lineRule="auto"/>
      </w:pPr>
      <w:r>
        <w:rPr>
          <w:rFonts w:ascii="宋体" w:hAnsi="宋体" w:eastAsia="宋体" w:cs="宋体"/>
          <w:color w:val="000"/>
          <w:sz w:val="28"/>
          <w:szCs w:val="28"/>
        </w:rPr>
        <w:t xml:space="preserve">青春是记忆中永远抹不掉的一个回忆，在校园里，青春是语文老师的知之为知之，不知为不知;青春是数学老师的阿尔法贝塔和伽马;青春，更是英语老师永远的时态转换与单词听写。在那三尺讲台上，在飞扬的粉笔灰中，用粉笔书写着我的青春。在家里，青春是外婆家那台旧旧的收音机，青春是麦田里奔跑的蛐蛐，青春是记忆中银铃般的笑声，在这个不繁荣的家乡里，努力的耕种着我的青春。</w:t>
      </w:r>
    </w:p>
    <w:p>
      <w:pPr>
        <w:ind w:left="0" w:right="0" w:firstLine="560"/>
        <w:spacing w:before="450" w:after="450" w:line="312" w:lineRule="auto"/>
      </w:pPr>
      <w:r>
        <w:rPr>
          <w:rFonts w:ascii="宋体" w:hAnsi="宋体" w:eastAsia="宋体" w:cs="宋体"/>
          <w:color w:val="000"/>
          <w:sz w:val="28"/>
          <w:szCs w:val="28"/>
        </w:rPr>
        <w:t xml:space="preserve">青春是一场比赛，一场一个人的比赛，他有输赢，一个人的输赢。但，何为输，何为赢。输的是什么，赢得又是什么?或许，当你顺利并快乐的度过了你的青葱岁月，你觉得你赢了，当然，你赢了自己，但赢得太轻松了却又并没有悬念与惊喜了。又或许，当你一路跌跌撞撞，走到了一个不如意的下一条路的时候，你会觉得自己是个失败者，但你知道吗，在这里，并没有真正的失败者，只有不服输，在这里，你收获了成长与坚强，你懂得了没有谁是一帆风顺的，你也并不是一朵经不起风吹雨打的娇嫩小花，你是正在破土而出的竹子，你有困难，却不服输，你有压力可你却把它当做动力，你坚毅却傲气。</w:t>
      </w:r>
    </w:p>
    <w:p>
      <w:pPr>
        <w:ind w:left="0" w:right="0" w:firstLine="560"/>
        <w:spacing w:before="450" w:after="450" w:line="312" w:lineRule="auto"/>
      </w:pPr>
      <w:r>
        <w:rPr>
          <w:rFonts w:ascii="宋体" w:hAnsi="宋体" w:eastAsia="宋体" w:cs="宋体"/>
          <w:color w:val="000"/>
          <w:sz w:val="28"/>
          <w:szCs w:val="28"/>
        </w:rPr>
        <w:t xml:space="preserve">在这里，我们用微笑去迎接未知的明天，在这里，我们永远是个不服输的小小少年。我们有着本该属于自己的烦恼，或许这些烦恼在许多年后只会成为自己茶余饭后的笑谈，但，那又怎样，我们有着五彩缤纷的年少时光，我们努力描绘着我们的记忆。我们努力奔跑着想要抓住那个梦，他忽近忽远，忽明忽暗，我们在捉梦的路上愈走愈远，我们摔倒了，拍拍身上的灰尘继续奔跑着。在这段美好时光中，我们哭过、笑过、跌倒过、爬起过、失败过、成功过、怨恨过也理解过。</w:t>
      </w:r>
    </w:p>
    <w:p>
      <w:pPr>
        <w:ind w:left="0" w:right="0" w:firstLine="560"/>
        <w:spacing w:before="450" w:after="450" w:line="312" w:lineRule="auto"/>
      </w:pPr>
      <w:r>
        <w:rPr>
          <w:rFonts w:ascii="宋体" w:hAnsi="宋体" w:eastAsia="宋体" w:cs="宋体"/>
          <w:color w:val="000"/>
          <w:sz w:val="28"/>
          <w:szCs w:val="28"/>
        </w:rPr>
        <w:t xml:space="preserve">稻香唱着：不要那么容易就想放弃，就像我说的，追不到的梦想换个梦不就得了。倔强唱着：我和我骄傲的倔强，握紧双手绝对不放，下一站是不是天堂，就算失望，不能绝望。追梦赤子心唱着：向前跑，迎着冷眼和嘲笑，生命的广阔不经历磨难怎能感到。所以不要放弃自己的骄傲与倔强，向前跑，前面很美好。</w:t>
      </w:r>
    </w:p>
    <w:p>
      <w:pPr>
        <w:ind w:left="0" w:right="0" w:firstLine="560"/>
        <w:spacing w:before="450" w:after="450" w:line="312" w:lineRule="auto"/>
      </w:pPr>
      <w:r>
        <w:rPr>
          <w:rFonts w:ascii="宋体" w:hAnsi="宋体" w:eastAsia="宋体" w:cs="宋体"/>
          <w:color w:val="000"/>
          <w:sz w:val="28"/>
          <w:szCs w:val="28"/>
        </w:rPr>
        <w:t xml:space="preserve">在青春之旅中，我们赢了最美好的记忆，因为我们有颗不服输的心，我们有我们的坚持和执着，我们是追梦人与造梦人。</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高考满分作文优秀篇5</w:t>
      </w:r>
    </w:p>
    <w:p>
      <w:pPr>
        <w:ind w:left="0" w:right="0" w:firstLine="560"/>
        <w:spacing w:before="450" w:after="450" w:line="312" w:lineRule="auto"/>
      </w:pPr>
      <w:r>
        <w:rPr>
          <w:rFonts w:ascii="宋体" w:hAnsi="宋体" w:eastAsia="宋体" w:cs="宋体"/>
          <w:color w:val="000"/>
          <w:sz w:val="28"/>
          <w:szCs w:val="28"/>
        </w:rPr>
        <w:t xml:space="preserve">青瓷缸中戎戎水影，养的是水仙清丽;污泥塘里深深沼洼，养的是白莲洁净。倘若人品是哺育艺术的土壤，为何白莲见不到泥土色，闻不见土壤气?性情急徐固然可从字里行间略窥几许，而人品一说，实难揣测。然而我们欣赏艺术，并非一定要读作者生年，只要骨子里渴望开出一朵好花。</w:t>
      </w:r>
    </w:p>
    <w:p>
      <w:pPr>
        <w:ind w:left="0" w:right="0" w:firstLine="560"/>
        <w:spacing w:before="450" w:after="450" w:line="312" w:lineRule="auto"/>
      </w:pPr>
      <w:r>
        <w:rPr>
          <w:rFonts w:ascii="宋体" w:hAnsi="宋体" w:eastAsia="宋体" w:cs="宋体"/>
          <w:color w:val="000"/>
          <w:sz w:val="28"/>
          <w:szCs w:val="28"/>
        </w:rPr>
        <w:t xml:space="preserve">“诗歌只与诗人有关的想法是反诗歌的。”马尔克斯如是说。尤其到了革命时，艺术的种子似乎满战场撒播。犹记得铿锵的《马赛曲》响彻巴黎，《自由引导人民》的画作擎起战旗，然而法国国歌作曲词者鲁热，不过是个上尉，甚至在战争的后程抵触革命，像个懦夫一样度完余生;画家德拉克洛瓦倒是“法国革命的种子”，自信勇敢，连素描的笔触都不愿收敛，作品的格调趣味惊人地一致，可性情人品确是云泥之别，可见艺术，从不是人品忠实的镜子。然而我想，作品之所以得以流传，必有其的批判标准。肥沃的黑土，美丽的红壤乃至贫瘠的黄泥，因为一致的追求，都能生长出哺育人性的大麦、稻谷与青稞。</w:t>
      </w:r>
    </w:p>
    <w:p>
      <w:pPr>
        <w:ind w:left="0" w:right="0" w:firstLine="560"/>
        <w:spacing w:before="450" w:after="450" w:line="312" w:lineRule="auto"/>
      </w:pPr>
      <w:r>
        <w:rPr>
          <w:rFonts w:ascii="宋体" w:hAnsi="宋体" w:eastAsia="宋体" w:cs="宋体"/>
          <w:color w:val="000"/>
          <w:sz w:val="28"/>
          <w:szCs w:val="28"/>
        </w:rPr>
        <w:t xml:space="preserve">作品的格调趣味未必与人品一致，却一定与内心的追求吻合，国家危亡之时，懦夫鲁热的笔下也流淌出了“向前，向前，祖国的儿子!”这般的字眼，而在浩瀚的宇宙真理面前，好与人计较、抬杠的牛顿才俯首为真理海边拾贝的孩子;法律的殿堂前，口吃敏感的毛姆滔滔不绝，语带机锋;书法的恣意中，好顺手偷人字画的米芾潇洒挥毫，尽是大家之风。</w:t>
      </w:r>
    </w:p>
    <w:p>
      <w:pPr>
        <w:ind w:left="0" w:right="0" w:firstLine="560"/>
        <w:spacing w:before="450" w:after="450" w:line="312" w:lineRule="auto"/>
      </w:pPr>
      <w:r>
        <w:rPr>
          <w:rFonts w:ascii="宋体" w:hAnsi="宋体" w:eastAsia="宋体" w:cs="宋体"/>
          <w:color w:val="000"/>
          <w:sz w:val="28"/>
          <w:szCs w:val="28"/>
        </w:rPr>
        <w:t xml:space="preserve">因为追求了共同的自由、真理与美，作品才被称为艺术，而追求，从来不由人品决定，忠实于内心的艺术家当然可以字如其人，言为心声，而被生活的苟且压弯了腰，被人性的阴暗绊住了脚，依然追求着正直与光明，不正是艺术烈痛苦的诗意吗?</w:t>
      </w:r>
    </w:p>
    <w:p>
      <w:pPr>
        <w:ind w:left="0" w:right="0" w:firstLine="560"/>
        <w:spacing w:before="450" w:after="450" w:line="312" w:lineRule="auto"/>
      </w:pPr>
      <w:r>
        <w:rPr>
          <w:rFonts w:ascii="宋体" w:hAnsi="宋体" w:eastAsia="宋体" w:cs="宋体"/>
          <w:color w:val="000"/>
          <w:sz w:val="28"/>
          <w:szCs w:val="28"/>
        </w:rPr>
        <w:t xml:space="preserve">北大教授孔庆东近日发微博称莫言常说的家境没落、常日饥寒全是谎言，还附图一张，上头的小莫言穿着棉袄，虎头虎脑，很是可爱。所以我们该要求艺术家什么呢?村上春树说：“我们是一群日复一日真诚地制造虚构的人。”作品的格调趣味与人品很难达到一致，但我们可以在虚构中要求真诚，那是一颗热忱地为人类共同的光明挣扎的心。莫言的村庄充满了人性的残酷与温暖，既然有所收获，便不必苛责作者的童年是否充满谎言。诚如不必劝凡·高戒酒，让鲁迅戒烟，要知道他们都是脚踩在污泥之中，而把手伸向满天星辰的人啊!我们自己都是这般口是心非，便只顾欣赏艺术，何苦纠缠于多变的人品。</w:t>
      </w:r>
    </w:p>
    <w:p>
      <w:pPr>
        <w:ind w:left="0" w:right="0" w:firstLine="560"/>
        <w:spacing w:before="450" w:after="450" w:line="312" w:lineRule="auto"/>
      </w:pPr>
      <w:r>
        <w:rPr>
          <w:rFonts w:ascii="宋体" w:hAnsi="宋体" w:eastAsia="宋体" w:cs="宋体"/>
          <w:color w:val="000"/>
          <w:sz w:val="28"/>
          <w:szCs w:val="28"/>
        </w:rPr>
        <w:t xml:space="preserve">艺术家一生都在难以实现的格调与人品的一致中挣扎，而他们因为同样高尚的追求觅得一致的归途。</w:t>
      </w:r>
    </w:p>
    <w:p>
      <w:pPr>
        <w:ind w:left="0" w:right="0" w:firstLine="560"/>
        <w:spacing w:before="450" w:after="450" w:line="312" w:lineRule="auto"/>
      </w:pPr>
      <w:r>
        <w:rPr>
          <w:rFonts w:ascii="宋体" w:hAnsi="宋体" w:eastAsia="宋体" w:cs="宋体"/>
          <w:color w:val="000"/>
          <w:sz w:val="28"/>
          <w:szCs w:val="28"/>
        </w:rPr>
        <w:t xml:space="preserve">我虽然知道这条路难找也难走，但也愿南辕北辙。我希望有追求引路，让我的文字、我的人品携手并肩，一同前行。</w:t>
      </w:r>
    </w:p>
    <w:p>
      <w:pPr>
        <w:ind w:left="0" w:right="0" w:firstLine="560"/>
        <w:spacing w:before="450" w:after="450" w:line="312" w:lineRule="auto"/>
      </w:pPr>
      <w:r>
        <w:rPr>
          <w:rFonts w:ascii="宋体" w:hAnsi="宋体" w:eastAsia="宋体" w:cs="宋体"/>
          <w:color w:val="000"/>
          <w:sz w:val="28"/>
          <w:szCs w:val="28"/>
        </w:rPr>
        <w:t xml:space="preserve">那是不同人品，一致而永恒的归途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高考满分作文优秀篇6</w:t>
      </w:r>
    </w:p>
    <w:p>
      <w:pPr>
        <w:ind w:left="0" w:right="0" w:firstLine="560"/>
        <w:spacing w:before="450" w:after="450" w:line="312" w:lineRule="auto"/>
      </w:pPr>
      <w:r>
        <w:rPr>
          <w:rFonts w:ascii="宋体" w:hAnsi="宋体" w:eastAsia="宋体" w:cs="宋体"/>
          <w:color w:val="000"/>
          <w:sz w:val="28"/>
          <w:szCs w:val="28"/>
        </w:rPr>
        <w:t xml:space="preserve">爱，是人与人之间一种美好的情感，特别是父母对孩子的那种无私的爱，更是人间至善之美好事物。但如果爱的方式不当，这最柔软的感情随时都会变成一把尖锐的钢刀，刺伤父母以及他们的孩子。</w:t>
      </w:r>
    </w:p>
    <w:p>
      <w:pPr>
        <w:ind w:left="0" w:right="0" w:firstLine="560"/>
        <w:spacing w:before="450" w:after="450" w:line="312" w:lineRule="auto"/>
      </w:pPr>
      <w:r>
        <w:rPr>
          <w:rFonts w:ascii="宋体" w:hAnsi="宋体" w:eastAsia="宋体" w:cs="宋体"/>
          <w:color w:val="000"/>
          <w:sz w:val="28"/>
          <w:szCs w:val="28"/>
        </w:rPr>
        <w:t xml:space="preserve">就像那些给野生动物喂食的人们，是出于喜欢才这么做的一样，父母对孩子无微不至的关怀甚至是溺爱，也正是出于对孩子深深的爱。但人们没有想到的是，给野生动物喂食却是剥夺了它们觅食的天性，最终导致它们觅食能力的丧失；父母也没有意识到，他们自以为细致的关爱，却在一定程度上剥夺了孩子们自由生长的权利，也会最终导致孩子们对困难抵抗能力的丧失；他们更没有意识到，爱也会有错，而且爱得越急切，错的也就越深。</w:t>
      </w:r>
    </w:p>
    <w:p>
      <w:pPr>
        <w:ind w:left="0" w:right="0" w:firstLine="560"/>
        <w:spacing w:before="450" w:after="450" w:line="312" w:lineRule="auto"/>
      </w:pPr>
      <w:r>
        <w:rPr>
          <w:rFonts w:ascii="宋体" w:hAnsi="宋体" w:eastAsia="宋体" w:cs="宋体"/>
          <w:color w:val="000"/>
          <w:sz w:val="28"/>
          <w:szCs w:val="28"/>
        </w:rPr>
        <w:t xml:space="preserve">近年来，中国的独生子女越来越多，受到溺爱的孩子也越来越多，父母把原来分散给几个孩子的爱全部给了一个孩子，甚至出现了一个孩子摔倒了，三个大人去扶的夸张现象。有多少孩子，在上大学前都没有真正离开过父母？又有多少孩子因为劳动锻炼而拥有强健的体魄？正因如此，我们才会听到第一天上大学的女儿因适应不了环境而哭着要回家；我们才会看到仅半小时的开学典礼就晒晕了十五个人；我们才会发现，孩子们面对困难说的越来越多的是“怎么办”而不是真正地去解决问题……现在的孩子们到底怎么了，到底是哪里出了问题？</w:t>
      </w:r>
    </w:p>
    <w:p>
      <w:pPr>
        <w:ind w:left="0" w:right="0" w:firstLine="560"/>
        <w:spacing w:before="450" w:after="450" w:line="312" w:lineRule="auto"/>
      </w:pPr>
      <w:r>
        <w:rPr>
          <w:rFonts w:ascii="宋体" w:hAnsi="宋体" w:eastAsia="宋体" w:cs="宋体"/>
          <w:color w:val="000"/>
          <w:sz w:val="28"/>
          <w:szCs w:val="28"/>
        </w:rPr>
        <w:t xml:space="preserve">有人会问：“爱难道也会有错吗？”我想，爱本身没有错，错的是爱的方式。比尔·盖茨是世界首富，却没有留一分钱给自己的女儿，而是留给女儿自己创造的机会。我认为，这才是真正的爱，是让女儿一生受益的爱。其实，大部分美国的家长都奉行让儿女独立成长的爱的原则，从小就让他们知道，跌倒了，是可以自己爬起来的。难道说，美国的家长不爱孩子吗？其实，爱是一样的，只是方式不同，而结果也截然不同。</w:t>
      </w:r>
    </w:p>
    <w:p>
      <w:pPr>
        <w:ind w:left="0" w:right="0" w:firstLine="560"/>
        <w:spacing w:before="450" w:after="450" w:line="312" w:lineRule="auto"/>
      </w:pPr>
      <w:r>
        <w:rPr>
          <w:rFonts w:ascii="宋体" w:hAnsi="宋体" w:eastAsia="宋体" w:cs="宋体"/>
          <w:color w:val="000"/>
          <w:sz w:val="28"/>
          <w:szCs w:val="28"/>
        </w:rPr>
        <w:t xml:space="preserve">肆意喂野生动物食物的人会受到惩罚，错误地爱孩子的人也会自食其果。磨难是一个生命必须要经历的过程，是生命中不可或缺的部分，而父母却无情地夺走了这一部分，让孩子的生命不再完整，这便是父母爱的过错，所以他们理应受到惩罚。</w:t>
      </w:r>
    </w:p>
    <w:p>
      <w:pPr>
        <w:ind w:left="0" w:right="0" w:firstLine="560"/>
        <w:spacing w:before="450" w:after="450" w:line="312" w:lineRule="auto"/>
      </w:pPr>
      <w:r>
        <w:rPr>
          <w:rFonts w:ascii="宋体" w:hAnsi="宋体" w:eastAsia="宋体" w:cs="宋体"/>
          <w:color w:val="000"/>
          <w:sz w:val="28"/>
          <w:szCs w:val="28"/>
        </w:rPr>
        <w:t xml:space="preserve">就像几十年前的鲁迅先生所说的那样，我也想呼吁：“救救孩子。”</w:t>
      </w:r>
    </w:p>
    <w:p>
      <w:pPr>
        <w:ind w:left="0" w:right="0" w:firstLine="560"/>
        <w:spacing w:before="450" w:after="450" w:line="312" w:lineRule="auto"/>
      </w:pPr>
      <w:r>
        <w:rPr>
          <w:rFonts w:ascii="宋体" w:hAnsi="宋体" w:eastAsia="宋体" w:cs="宋体"/>
          <w:color w:val="000"/>
          <w:sz w:val="28"/>
          <w:szCs w:val="28"/>
        </w:rPr>
        <w:t xml:space="preserve">救救孩子，不要再犯爱的过错，也许我们的未来会更美好。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高考满分作文优秀篇7</w:t>
      </w:r>
    </w:p>
    <w:p>
      <w:pPr>
        <w:ind w:left="0" w:right="0" w:firstLine="560"/>
        <w:spacing w:before="450" w:after="450" w:line="312" w:lineRule="auto"/>
      </w:pPr>
      <w:r>
        <w:rPr>
          <w:rFonts w:ascii="宋体" w:hAnsi="宋体" w:eastAsia="宋体" w:cs="宋体"/>
          <w:color w:val="000"/>
          <w:sz w:val="28"/>
          <w:szCs w:val="28"/>
        </w:rPr>
        <w:t xml:space="preserve">历史的车轮呼啸着滚滚向前，五千年的悠久岁月给这个古老的民族留下了辉煌的历史和灿烂的文化，也留给子孙后代古老的规矩和无尽的思索……</w:t>
      </w:r>
    </w:p>
    <w:p>
      <w:pPr>
        <w:ind w:left="0" w:right="0" w:firstLine="560"/>
        <w:spacing w:before="450" w:after="450" w:line="312" w:lineRule="auto"/>
      </w:pPr>
      <w:r>
        <w:rPr>
          <w:rFonts w:ascii="宋体" w:hAnsi="宋体" w:eastAsia="宋体" w:cs="宋体"/>
          <w:color w:val="000"/>
          <w:sz w:val="28"/>
          <w:szCs w:val="28"/>
        </w:rPr>
        <w:t xml:space="preserve">《韩非子·解老》曰：“万物莫不有规矩。”何谓“规矩”?就是人们在互相交往过程中，在仪态、仪表、言行举止等方面约定俗成的一种习惯。而老规矩是往圣先贤们在社会中历练打磨总结出的社会生活经验，经过口口相传，形成的一种一以贯之的民族习惯。老规矩的可贵之处在于“老”，它经历了岁月的洗礼，经历了时间的检验，经历了历史的实践，在中华文明的星河中熠熠生辉，璀璨夺目。因此它是我们文化的重要组成部分，是一笔巨大的财富。它散发着活力，永远不会老去。</w:t>
      </w:r>
    </w:p>
    <w:p>
      <w:pPr>
        <w:ind w:left="0" w:right="0" w:firstLine="560"/>
        <w:spacing w:before="450" w:after="450" w:line="312" w:lineRule="auto"/>
      </w:pPr>
      <w:r>
        <w:rPr>
          <w:rFonts w:ascii="宋体" w:hAnsi="宋体" w:eastAsia="宋体" w:cs="宋体"/>
          <w:color w:val="000"/>
          <w:sz w:val="28"/>
          <w:szCs w:val="28"/>
        </w:rPr>
        <w:t xml:space="preserve">老规矩是历史的，更是现代的，因为新规矩总是从老规矩的母体中孕育而生。老规矩提倡“先天下之忧而忧，后天下之乐而乐”，新规矩提倡“吃苦在前，享乐在后”;老规矩提倡“鞠躬尽瘁，死而后已”，新规矩提倡“全心全意为人民服务”;老规矩教育我们要有修养，“笑不露齿，话不高声”;老规矩教育我们有气度，“站有站相，坐有坐相”……今天我们所讲的“八荣八耻”“以人为本”等都能找到老规矩的影子，所以老规矩并不老，它只是以另一种方式存在于新规矩中。</w:t>
      </w:r>
    </w:p>
    <w:p>
      <w:pPr>
        <w:ind w:left="0" w:right="0" w:firstLine="560"/>
        <w:spacing w:before="450" w:after="450" w:line="312" w:lineRule="auto"/>
      </w:pPr>
      <w:r>
        <w:rPr>
          <w:rFonts w:ascii="宋体" w:hAnsi="宋体" w:eastAsia="宋体" w:cs="宋体"/>
          <w:color w:val="000"/>
          <w:sz w:val="28"/>
          <w:szCs w:val="28"/>
        </w:rPr>
        <w:t xml:space="preserve">老规矩一直是指导着我们如何做人。现代社会生活的多样性给了每个人选择自己生活方式的自由，老规矩似乎正逐渐被遗忘、被抛弃。但在我们的社会里，是非、善恶、美丑的界限绝对不能混淆，坚持什么、反对什么，倡导什么、抵制什么，都必须旗帜鲜明。无论怎样选择，都不能脱离做人的底线，都不能是非不分、黑白不明。</w:t>
      </w:r>
    </w:p>
    <w:p>
      <w:pPr>
        <w:ind w:left="0" w:right="0" w:firstLine="560"/>
        <w:spacing w:before="450" w:after="450" w:line="312" w:lineRule="auto"/>
      </w:pPr>
      <w:r>
        <w:rPr>
          <w:rFonts w:ascii="宋体" w:hAnsi="宋体" w:eastAsia="宋体" w:cs="宋体"/>
          <w:color w:val="000"/>
          <w:sz w:val="28"/>
          <w:szCs w:val="28"/>
        </w:rPr>
        <w:t xml:space="preserve">有人认为老规矩过于“拘小节”，但事实上，细节恰恰决定着成败。作为炎黄子孙，继承和发扬老规矩是我们义不容辞的责任，也是有修养，有品位，有气度，有气质，懂得爱己爱人的现代人的必遵之则。</w:t>
      </w:r>
    </w:p>
    <w:p>
      <w:pPr>
        <w:ind w:left="0" w:right="0" w:firstLine="560"/>
        <w:spacing w:before="450" w:after="450" w:line="312" w:lineRule="auto"/>
      </w:pPr>
      <w:r>
        <w:rPr>
          <w:rFonts w:ascii="宋体" w:hAnsi="宋体" w:eastAsia="宋体" w:cs="宋体"/>
          <w:color w:val="000"/>
          <w:sz w:val="28"/>
          <w:szCs w:val="28"/>
        </w:rPr>
        <w:t xml:space="preserve">老规矩不老，规矩在心，方圆天下。</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高考满分作文优秀篇8</w:t>
      </w:r>
    </w:p>
    <w:p>
      <w:pPr>
        <w:ind w:left="0" w:right="0" w:firstLine="560"/>
        <w:spacing w:before="450" w:after="450" w:line="312" w:lineRule="auto"/>
      </w:pPr>
      <w:r>
        <w:rPr>
          <w:rFonts w:ascii="宋体" w:hAnsi="宋体" w:eastAsia="宋体" w:cs="宋体"/>
          <w:color w:val="000"/>
          <w:sz w:val="28"/>
          <w:szCs w:val="28"/>
        </w:rPr>
        <w:t xml:space="preserve">如果说人生是从呱呱坠地的哭闹到溘然长逝的静默的纪录片，那么“智慧芯片”便是放映机上的快进键。如果真的存在这样的芯片，我们便可以跳过十载寒窗的辛劳。然而，摁下快进键的那一刻，我们得到的真的是幸福吗?</w:t>
      </w:r>
    </w:p>
    <w:p>
      <w:pPr>
        <w:ind w:left="0" w:right="0" w:firstLine="560"/>
        <w:spacing w:before="450" w:after="450" w:line="312" w:lineRule="auto"/>
      </w:pPr>
      <w:r>
        <w:rPr>
          <w:rFonts w:ascii="宋体" w:hAnsi="宋体" w:eastAsia="宋体" w:cs="宋体"/>
          <w:color w:val="000"/>
          <w:sz w:val="28"/>
          <w:szCs w:val="28"/>
        </w:rPr>
        <w:t xml:space="preserve">所有人的人生都注定驶向同一个叫作坟墓的终点，只是通向终点的路径各不相同。有的人路途短暂，却一路鲜花盛开：甘罗十二岁官拜上卿，霍去病不到二十岁便立下大破匈奴的功业。他们的人生虽短，却精彩绝伦。而有的人虽路途漫长，却一路平淡无奇，甚至污浊泥泞。因此，人生是否精彩，并不在于何处是终点，而在于旅途的过程是否丰富多彩，值得回味。</w:t>
      </w:r>
    </w:p>
    <w:p>
      <w:pPr>
        <w:ind w:left="0" w:right="0" w:firstLine="560"/>
        <w:spacing w:before="450" w:after="450" w:line="312" w:lineRule="auto"/>
      </w:pPr>
      <w:r>
        <w:rPr>
          <w:rFonts w:ascii="宋体" w:hAnsi="宋体" w:eastAsia="宋体" w:cs="宋体"/>
          <w:color w:val="000"/>
          <w:sz w:val="28"/>
          <w:szCs w:val="28"/>
        </w:rPr>
        <w:t xml:space="preserve">使用芯片，按下快进键，即跳过一段段人生，匆忙地奔向注定的终点。</w:t>
      </w:r>
    </w:p>
    <w:p>
      <w:pPr>
        <w:ind w:left="0" w:right="0" w:firstLine="560"/>
        <w:spacing w:before="450" w:after="450" w:line="312" w:lineRule="auto"/>
      </w:pPr>
      <w:r>
        <w:rPr>
          <w:rFonts w:ascii="宋体" w:hAnsi="宋体" w:eastAsia="宋体" w:cs="宋体"/>
          <w:color w:val="000"/>
          <w:sz w:val="28"/>
          <w:szCs w:val="28"/>
        </w:rPr>
        <w:t xml:space="preserve">掌握所有的物理公式便是伟大吗?爱因斯坦一定会给出否定的回答。他倾注一生心血，畅游在物理学的海洋中，他的伟大并不在于他掌握了多少公式，而是他在遭遇别人讥笑时的淡然，是他在面临挑战时的执着，是他在成名后谢绝出任以色列总统的自知和清醒。在探索真理的过程中，他不仅得到新知，更得到了伟大的心灵。</w:t>
      </w:r>
    </w:p>
    <w:p>
      <w:pPr>
        <w:ind w:left="0" w:right="0" w:firstLine="560"/>
        <w:spacing w:before="450" w:after="450" w:line="312" w:lineRule="auto"/>
      </w:pPr>
      <w:r>
        <w:rPr>
          <w:rFonts w:ascii="宋体" w:hAnsi="宋体" w:eastAsia="宋体" w:cs="宋体"/>
          <w:color w:val="000"/>
          <w:sz w:val="28"/>
          <w:szCs w:val="28"/>
        </w:rPr>
        <w:t xml:space="preserve">没有一条捷径通向成功，我们也不需要这样的捷径。</w:t>
      </w:r>
    </w:p>
    <w:p>
      <w:pPr>
        <w:ind w:left="0" w:right="0" w:firstLine="560"/>
        <w:spacing w:before="450" w:after="450" w:line="312" w:lineRule="auto"/>
      </w:pPr>
      <w:r>
        <w:rPr>
          <w:rFonts w:ascii="宋体" w:hAnsi="宋体" w:eastAsia="宋体" w:cs="宋体"/>
          <w:color w:val="000"/>
          <w:sz w:val="28"/>
          <w:szCs w:val="28"/>
        </w:rPr>
        <w:t xml:space="preserve">季羡林潜心研究外人看来艰涩的古梵文，在其中收获乐趣与智慧。假如可以快进，直接得到古梵文的译文，恐怕一切都会变得索然无味。海明威忍受着非同一般的伤痛折磨，假如可以快进，跳过对病痛的抗争，恐怕世界上永远不会出现《老人与海》这部震撼人心的不朽之作。</w:t>
      </w:r>
    </w:p>
    <w:p>
      <w:pPr>
        <w:ind w:left="0" w:right="0" w:firstLine="560"/>
        <w:spacing w:before="450" w:after="450" w:line="312" w:lineRule="auto"/>
      </w:pPr>
      <w:r>
        <w:rPr>
          <w:rFonts w:ascii="宋体" w:hAnsi="宋体" w:eastAsia="宋体" w:cs="宋体"/>
          <w:color w:val="000"/>
          <w:sz w:val="28"/>
          <w:szCs w:val="28"/>
        </w:rPr>
        <w:t xml:space="preserve">傅雷翻译《约翰·克里斯多夫》的序文时道：“真正的光明绝不是永无黑暗的时刻。”正是因为黑暗与光明的相生相随，我们才更懂得珍惜阳光的温暖;正是因为四季变换交替，我们才更能体会夏日的热烈、冬雪的静美。</w:t>
      </w:r>
    </w:p>
    <w:p>
      <w:pPr>
        <w:ind w:left="0" w:right="0" w:firstLine="560"/>
        <w:spacing w:before="450" w:after="450" w:line="312" w:lineRule="auto"/>
      </w:pPr>
      <w:r>
        <w:rPr>
          <w:rFonts w:ascii="宋体" w:hAnsi="宋体" w:eastAsia="宋体" w:cs="宋体"/>
          <w:color w:val="000"/>
          <w:sz w:val="28"/>
          <w:szCs w:val="28"/>
        </w:rPr>
        <w:t xml:space="preserve">我们不需要这样的芯片，因为学习新知的过程带给我们比知识本身更多的收获，因为无论艰难或快乐，都是人生不可或缺的部分。否则，终有一天白发苍苍，我们却再也找不到一个“快退键”，只能叹息悔悟，于是懂得了：人生的快进键，不过是潘多拉的魔盒而已。</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高考满分作文优秀篇9</w:t>
      </w:r>
    </w:p>
    <w:p>
      <w:pPr>
        <w:ind w:left="0" w:right="0" w:firstLine="560"/>
        <w:spacing w:before="450" w:after="450" w:line="312" w:lineRule="auto"/>
      </w:pPr>
      <w:r>
        <w:rPr>
          <w:rFonts w:ascii="宋体" w:hAnsi="宋体" w:eastAsia="宋体" w:cs="宋体"/>
          <w:color w:val="000"/>
          <w:sz w:val="28"/>
          <w:szCs w:val="28"/>
        </w:rPr>
        <w:t xml:space="preserve">人生活在世上，是在无数的感情里度过的。有人说一个人的生命从笑声中开始又在哭声中结束，这一笑一哭，莫不饱含着浓浓的人情，浸透了感情的一生，使生命有了支柱、目标、希望，使生命真正饱满、充实，使人性有了耀眼的光华。</w:t>
      </w:r>
    </w:p>
    <w:p>
      <w:pPr>
        <w:ind w:left="0" w:right="0" w:firstLine="560"/>
        <w:spacing w:before="450" w:after="450" w:line="312" w:lineRule="auto"/>
      </w:pPr>
      <w:r>
        <w:rPr>
          <w:rFonts w:ascii="宋体" w:hAnsi="宋体" w:eastAsia="宋体" w:cs="宋体"/>
          <w:color w:val="000"/>
          <w:sz w:val="28"/>
          <w:szCs w:val="28"/>
        </w:rPr>
        <w:t xml:space="preserve">人们重感情，人类也许永远也无法理解在一头饥饿的雄狮面前，它的孩子与猎物没有区别的那种无情兽性。然而深深浅浅的感情织成的云却又常常成为一种遮蔽，让人们原本智慧的眼蹿无法看到青天。</w:t>
      </w:r>
    </w:p>
    <w:p>
      <w:pPr>
        <w:ind w:left="0" w:right="0" w:firstLine="560"/>
        <w:spacing w:before="450" w:after="450" w:line="312" w:lineRule="auto"/>
      </w:pPr>
      <w:r>
        <w:rPr>
          <w:rFonts w:ascii="宋体" w:hAnsi="宋体" w:eastAsia="宋体" w:cs="宋体"/>
          <w:color w:val="000"/>
          <w:sz w:val="28"/>
          <w:szCs w:val="28"/>
        </w:rPr>
        <w:t xml:space="preserve">司马迁说，人情莫不念父母、顾妻子。人在很多时候都会自然而然地因情感的砝码将公正的天平偏向自己更在意更关心的人，就像俗话所说的“胳膊肘哪能朝外拐”。于是古代有了智子疑邻的寓言而今人也仍旧在走着这条老路，甚至走得很偏很远。一个年轻的女职员在她本该拥有幸福家庭，拥有灿烂前途之时却因贪污公款被投入监狱，当人们问她为什么要做这种傻事时，她的回答只有三个字:“为了爱。”一位母亲，因年幼的儿子身患绝症无药可治，竟抱着儿子一起踏上了黄泉路。一个老实的农民，却也知道讲哥们儿义气，将儿时同学偷盗来的赃款藏在了自己的被褥下，稀里糊涂地便成了窝藏犯……人们所犯的错误，小到考试时帮助作弊，大到杀人放火，有的只是一时的情不自禁，美好的情感却真的成了道家所说的“情劫”。</w:t>
      </w:r>
    </w:p>
    <w:p>
      <w:pPr>
        <w:ind w:left="0" w:right="0" w:firstLine="560"/>
        <w:spacing w:before="450" w:after="450" w:line="312" w:lineRule="auto"/>
      </w:pPr>
      <w:r>
        <w:rPr>
          <w:rFonts w:ascii="宋体" w:hAnsi="宋体" w:eastAsia="宋体" w:cs="宋体"/>
          <w:color w:val="000"/>
          <w:sz w:val="28"/>
          <w:szCs w:val="28"/>
        </w:rPr>
        <w:t xml:space="preserve">也有很多人认识到这一点，于是情似乎又变得可恶了。\"杀熟\"，在很多不同的地方，不同的领域冒出头来。一样的顾客，陌生人就可以得到全面周到的服务，而熟人却被晾到了一边儿;有次品卖不出去，就联系一个熟单位做职工福利。反正是亲不见怪，抑或是熟人自然能够体谅，熟悉的人碍着面子不好说，只管让他们自咽苦水。感情又一次左右了人的态度，甚至还成为了一种被利用的工具。</w:t>
      </w:r>
    </w:p>
    <w:p>
      <w:pPr>
        <w:ind w:left="0" w:right="0" w:firstLine="560"/>
        <w:spacing w:before="450" w:after="450" w:line="312" w:lineRule="auto"/>
      </w:pPr>
      <w:r>
        <w:rPr>
          <w:rFonts w:ascii="宋体" w:hAnsi="宋体" w:eastAsia="宋体" w:cs="宋体"/>
          <w:color w:val="000"/>
          <w:sz w:val="28"/>
          <w:szCs w:val="28"/>
        </w:rPr>
        <w:t xml:space="preserve">我们景仰包公，不只是因为他不畏强权，更因为他大义灭亲，铡了自己的亲侄儿。</w:t>
      </w:r>
    </w:p>
    <w:p>
      <w:pPr>
        <w:ind w:left="0" w:right="0" w:firstLine="560"/>
        <w:spacing w:before="450" w:after="450" w:line="312" w:lineRule="auto"/>
      </w:pPr>
      <w:r>
        <w:rPr>
          <w:rFonts w:ascii="宋体" w:hAnsi="宋体" w:eastAsia="宋体" w:cs="宋体"/>
          <w:color w:val="000"/>
          <w:sz w:val="28"/>
          <w:szCs w:val="28"/>
        </w:rPr>
        <w:t xml:space="preserve">而事实上，每个人在感情占了上风的时候，只要能再有一刻的冷静，就能摆脱情感的纠葛，不论是偏向亲近的人还是故意\"杀熟\"，都不再会成为人们心中对错的评判。</w:t>
      </w:r>
    </w:p>
    <w:p>
      <w:pPr>
        <w:ind w:left="0" w:right="0" w:firstLine="560"/>
        <w:spacing w:before="450" w:after="450" w:line="312" w:lineRule="auto"/>
      </w:pPr>
      <w:r>
        <w:rPr>
          <w:rFonts w:ascii="宋体" w:hAnsi="宋体" w:eastAsia="宋体" w:cs="宋体"/>
          <w:color w:val="000"/>
          <w:sz w:val="28"/>
          <w:szCs w:val="28"/>
        </w:rPr>
        <w:t xml:space="preserve">人是有感情的，但更是有理智的。当我们注视感情时也切记:莫把情云遮慧眼。</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高考满分作文优秀篇10</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当清晨的第一缕阳光洒向大地，我们所有将要参加高考的学生都会紧握双手迎接每一个关键时刻，精神振奋。期末中考充满了我们学生的青春。我们即将毕业，我们自豪，我们努力工作，我们奋斗。</w:t>
      </w:r>
    </w:p>
    <w:p>
      <w:pPr>
        <w:ind w:left="0" w:right="0" w:firstLine="560"/>
        <w:spacing w:before="450" w:after="450" w:line="312" w:lineRule="auto"/>
      </w:pPr>
      <w:r>
        <w:rPr>
          <w:rFonts w:ascii="宋体" w:hAnsi="宋体" w:eastAsia="宋体" w:cs="宋体"/>
          <w:color w:val="000"/>
          <w:sz w:val="28"/>
          <w:szCs w:val="28"/>
        </w:rPr>
        <w:t xml:space="preserve">走进校园，可以听到学生们铿锵有力的朗读。那充满活力的声音，就像一个跳跃的精灵，赶走了我们的困倦和对努力学习的厌倦。</w:t>
      </w:r>
    </w:p>
    <w:p>
      <w:pPr>
        <w:ind w:left="0" w:right="0" w:firstLine="560"/>
        <w:spacing w:before="450" w:after="450" w:line="312" w:lineRule="auto"/>
      </w:pPr>
      <w:r>
        <w:rPr>
          <w:rFonts w:ascii="宋体" w:hAnsi="宋体" w:eastAsia="宋体" w:cs="宋体"/>
          <w:color w:val="000"/>
          <w:sz w:val="28"/>
          <w:szCs w:val="28"/>
        </w:rPr>
        <w:t xml:space="preserve">我们不想欣赏校园里春天的绿色和花朵的红色。高考就在眼前，我们可以清楚地听到它的脚步声越来越近，因为老师和家长的催促声越来越大。期末考试是每个即将从三年级毕业的学生的共同目标。我们用青春的声音呼喊，期中考试——我们将向你挑战。</w:t>
      </w:r>
    </w:p>
    <w:p>
      <w:pPr>
        <w:ind w:left="0" w:right="0" w:firstLine="560"/>
        <w:spacing w:before="450" w:after="450" w:line="312" w:lineRule="auto"/>
      </w:pPr>
      <w:r>
        <w:rPr>
          <w:rFonts w:ascii="宋体" w:hAnsi="宋体" w:eastAsia="宋体" w:cs="宋体"/>
          <w:color w:val="000"/>
          <w:sz w:val="28"/>
          <w:szCs w:val="28"/>
        </w:rPr>
        <w:t xml:space="preserve">我们曾经多么淘气。在课堂上，我们在老师写作的时候吃饭。我们用教科书来掩盖阅读漫画书。我们谈了又谈。我们做了我们想做的一切。我们不在乎。下课后，我们一起玩耍，从不为学习感到紧张。但是现在，中考越来越近了，似乎我们所有的同学都突然长大了。我们不再傲慢，不再浮躁。我们知道老师培养我们有多难。我们知道了尊重老师是我们的基本道德。我们知道是时候为我们的理想而战了。今天的教室已经充满了我们期末考试的决心和行动。甜美的读书声一个接一个地响起，到处都能听到写作的声音。</w:t>
      </w:r>
    </w:p>
    <w:p>
      <w:pPr>
        <w:ind w:left="0" w:right="0" w:firstLine="560"/>
        <w:spacing w:before="450" w:after="450" w:line="312" w:lineRule="auto"/>
      </w:pPr>
      <w:r>
        <w:rPr>
          <w:rFonts w:ascii="宋体" w:hAnsi="宋体" w:eastAsia="宋体" w:cs="宋体"/>
          <w:color w:val="000"/>
          <w:sz w:val="28"/>
          <w:szCs w:val="28"/>
        </w:rPr>
        <w:t xml:space="preserve">我们是来参加高中入学考试的。为了对抗你的到来，我们在寒冷的窗口努力学习，我们戴着星星的帽子，我们不在寒冷的夏天停留。我们读过可以建得像小山一样高的书。我们做了无数的试卷。我们用完了一缸墨水，我们已经掌握了你所有的问题。高中入学考试，我们有信心。</w:t>
      </w:r>
    </w:p>
    <w:p>
      <w:pPr>
        <w:ind w:left="0" w:right="0" w:firstLine="560"/>
        <w:spacing w:before="450" w:after="450" w:line="312" w:lineRule="auto"/>
      </w:pPr>
      <w:r>
        <w:rPr>
          <w:rFonts w:ascii="宋体" w:hAnsi="宋体" w:eastAsia="宋体" w:cs="宋体"/>
          <w:color w:val="000"/>
          <w:sz w:val="28"/>
          <w:szCs w:val="28"/>
        </w:rPr>
        <w:t xml:space="preserve">面对即将到来的中考，我们努力学习，我们又累又开心。我们不想抱怨太多，因为我们知道这样一个真理：“刀来自磨，梅花香来自寒”。一个和谐美丽的家需要我们在未来守护和建设。只有通过学习更多的知识，我们才能成为国家和社会的栋梁。</w:t>
      </w:r>
    </w:p>
    <w:p>
      <w:pPr>
        <w:ind w:left="0" w:right="0" w:firstLine="560"/>
        <w:spacing w:before="450" w:after="450" w:line="312" w:lineRule="auto"/>
      </w:pPr>
      <w:r>
        <w:rPr>
          <w:rFonts w:ascii="宋体" w:hAnsi="宋体" w:eastAsia="宋体" w:cs="宋体"/>
          <w:color w:val="000"/>
          <w:sz w:val="28"/>
          <w:szCs w:val="28"/>
        </w:rPr>
        <w:t xml:space="preserve">高中生活转瞬即逝，我们珍惜留在身后的每一个青春足迹。成功必须属于我们，我们一定会赢得高中入学考试，我们将决定未来和谐美好的社会。高中入学考试，我们来了。让我们以青春的步伐迎接你的考验!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2025-04-05T23:19:26+08:00</dcterms:created>
  <dcterms:modified xsi:type="dcterms:W3CDTF">2025-04-05T23:19:26+08:00</dcterms:modified>
</cp:coreProperties>
</file>

<file path=docProps/custom.xml><?xml version="1.0" encoding="utf-8"?>
<Properties xmlns="http://schemas.openxmlformats.org/officeDocument/2006/custom-properties" xmlns:vt="http://schemas.openxmlformats.org/officeDocument/2006/docPropsVTypes"/>
</file>