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迎情人节的作文：情人节礼物</w:t>
      </w:r>
      <w:bookmarkEnd w:id="1"/>
    </w:p>
    <w:p>
      <w:pPr>
        <w:jc w:val="center"/>
        <w:spacing w:before="0" w:after="450"/>
      </w:pPr>
      <w:r>
        <w:rPr>
          <w:rFonts w:ascii="Arial" w:hAnsi="Arial" w:eastAsia="Arial" w:cs="Arial"/>
          <w:color w:val="999999"/>
          <w:sz w:val="20"/>
          <w:szCs w:val="20"/>
        </w:rPr>
        <w:t xml:space="preserve">来源：网络  作者：紫芸轻舞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为大家整理的迎情人节的作文：情人节礼物的文章，供广大家查阅！！更多最新信息请点击&gt;节日作文大全情人节前两天，我就暗下决心要为妻送一份精美的礼物，好让跟我结婚七年来一直和我过着清贫、困苦生活的她获得些心理上的一点安慰。可是真正到了情人节那天...</w:t>
      </w:r>
    </w:p>
    <w:p>
      <w:pPr>
        <w:ind w:left="0" w:right="0" w:firstLine="560"/>
        <w:spacing w:before="450" w:after="450" w:line="312" w:lineRule="auto"/>
      </w:pPr>
      <w:r>
        <w:rPr>
          <w:rFonts w:ascii="宋体" w:hAnsi="宋体" w:eastAsia="宋体" w:cs="宋体"/>
          <w:color w:val="000"/>
          <w:sz w:val="28"/>
          <w:szCs w:val="28"/>
        </w:rPr>
        <w:t xml:space="preserve">&gt;为大家整理的迎情人节的作文：情人节礼物的文章，供广大家查阅！！更多最新信息请点击&gt;节日作文大全</w:t>
      </w:r>
    </w:p>
    <w:p>
      <w:pPr>
        <w:ind w:left="0" w:right="0" w:firstLine="560"/>
        <w:spacing w:before="450" w:after="450" w:line="312" w:lineRule="auto"/>
      </w:pPr>
      <w:r>
        <w:rPr>
          <w:rFonts w:ascii="宋体" w:hAnsi="宋体" w:eastAsia="宋体" w:cs="宋体"/>
          <w:color w:val="000"/>
          <w:sz w:val="28"/>
          <w:szCs w:val="28"/>
        </w:rPr>
        <w:t xml:space="preserve">情人节前两天，我就暗下决心要为妻送一份精美的礼物，好让跟我结婚七年来一直和我过着清贫、困苦生活的她获得些心理上的一点安慰。可是真正到了情人节那天，除了不忘记吃饭以外其余没有一点记性的我就早把这件事忘到九霄云外了！</w:t>
      </w:r>
    </w:p>
    <w:p>
      <w:pPr>
        <w:ind w:left="0" w:right="0" w:firstLine="560"/>
        <w:spacing w:before="450" w:after="450" w:line="312" w:lineRule="auto"/>
      </w:pPr>
      <w:r>
        <w:rPr>
          <w:rFonts w:ascii="宋体" w:hAnsi="宋体" w:eastAsia="宋体" w:cs="宋体"/>
          <w:color w:val="000"/>
          <w:sz w:val="28"/>
          <w:szCs w:val="28"/>
        </w:rPr>
        <w:t xml:space="preserve">　　多亏这个世界上的人并不都像我一样的无情，木讷！二月十四号那天，因为怕上班迟到被扣工资，所以即将迟到的我就一路和风竞争般气喘喘吁吁地跑进单位，可是一进门，我就发现今天和往日不同。同事中那些少男少女们一个个不是在电脑前专心致志地敲击键盘，就是凑在一起交头接耳，再不就是相互愉悦或象打翻醋坛子般酸溜溜地调侃。也算我迟钝到了极点，直到我打破砂锅般地问明白了今天为什么这样反常的原因以后，才知道今天是我的到了该兑现的时候。</w:t>
      </w:r>
    </w:p>
    <w:p>
      <w:pPr>
        <w:ind w:left="0" w:right="0" w:firstLine="560"/>
        <w:spacing w:before="450" w:after="450" w:line="312" w:lineRule="auto"/>
      </w:pPr>
      <w:r>
        <w:rPr>
          <w:rFonts w:ascii="宋体" w:hAnsi="宋体" w:eastAsia="宋体" w:cs="宋体"/>
          <w:color w:val="000"/>
          <w:sz w:val="28"/>
          <w:szCs w:val="28"/>
        </w:rPr>
        <w:t xml:space="preserve">　　我也不知道从什么时候开始，我这个才三十几岁的人,就继承了七十多岁老父亲思想中封建的残留!工作中好几次想请假出去给妻买些情人节礼物，又怕别人见到了我这个年龄的人还买礼物玩浪漫，由此笑话我！可是不买吧，等我下班时，别的店铺早已经关张大吉了，那我还怎样送给妻一份意外的惊喜啊！</w:t>
      </w:r>
    </w:p>
    <w:p>
      <w:pPr>
        <w:ind w:left="0" w:right="0" w:firstLine="560"/>
        <w:spacing w:before="450" w:after="450" w:line="312" w:lineRule="auto"/>
      </w:pPr>
      <w:r>
        <w:rPr>
          <w:rFonts w:ascii="宋体" w:hAnsi="宋体" w:eastAsia="宋体" w:cs="宋体"/>
          <w:color w:val="000"/>
          <w:sz w:val="28"/>
          <w:szCs w:val="28"/>
        </w:rPr>
        <w:t xml:space="preserve">　　不过还好,‘天无绝人之路!\'我搭乘老板儿子的车去工作的途中，恰好他要给没过门的媳妇买礼物，于是我故作无奈的说：“唉！真是！我媳妇情人节头两天就吵吵要我送她礼物，我才不送呢，老夫老妻的还有闲情玩这个浪漫”？！不过老板的儿子倒是成全了我的欲擒故纵，他一个劲热心地劝我说：“哎呀！有什么啊？那就给她买呗。怕人笑话啊？再说嫂子年龄比你小太多，你就得象年轻人一样来哄她开心”{说实话，要不是他顺应了我的意愿，我非得揍的他满地找牙！这不明摆暗示我已经老了吗}</w:t>
      </w:r>
    </w:p>
    <w:p>
      <w:pPr>
        <w:ind w:left="0" w:right="0" w:firstLine="560"/>
        <w:spacing w:before="450" w:after="450" w:line="312" w:lineRule="auto"/>
      </w:pPr>
      <w:r>
        <w:rPr>
          <w:rFonts w:ascii="宋体" w:hAnsi="宋体" w:eastAsia="宋体" w:cs="宋体"/>
          <w:color w:val="000"/>
          <w:sz w:val="28"/>
          <w:szCs w:val="28"/>
        </w:rPr>
        <w:t xml:space="preserve">　　真不知道这该死的‘情人节’是哪个阔人家的花花公子发起的！也或者是商人促销的鬼点子。平常几元一枝的玫瑰今天居然卖到十几元，平常销量很少的巧克力把外皮包装一下就可以卖到几十甚至上百元。我看这明摆着是敲竹杠！我在商店里转了好几圈，最后才仓皇地买了一盒三十元{在那个商店里这个价钱当时已经是的了}的巧克力就寒酸地逃出了商店。这时候我忽然有种感觉，也许浪漫只是富有者的专利，并非是我们穷人所能玩得起的!</w:t>
      </w:r>
    </w:p>
    <w:p>
      <w:pPr>
        <w:ind w:left="0" w:right="0" w:firstLine="560"/>
        <w:spacing w:before="450" w:after="450" w:line="312" w:lineRule="auto"/>
      </w:pPr>
      <w:r>
        <w:rPr>
          <w:rFonts w:ascii="宋体" w:hAnsi="宋体" w:eastAsia="宋体" w:cs="宋体"/>
          <w:color w:val="000"/>
          <w:sz w:val="28"/>
          <w:szCs w:val="28"/>
        </w:rPr>
        <w:t xml:space="preserve">　　妻晚上回家时，我拿出了七年来第一次送她的礼物，她脸上先是充满了惊讶，接着又显现出一丝惊喜。最后又象其它女人一样俗气地一边往嘴里塞边一边关心着礼物的价格。可是还没吃几粒，就又发现新大陆一样地发出一阵惊呼：“天!这是过了期的。怪不得便宜”！我一看日期，可不是！整整过期了一个月。我对那商店老板的*诈不由得一顿诅咒，然后气呼呼地要过巧克力告诉妻子明天一早就去退换，妻一把从我手中抢过巧克力说：“不用了，老公送我的东西，就是毒药我也一样不嫌气地吃光。来，我们俩一起吃，豁出去明天一起上吐下泻地住院了……”。</w:t>
      </w:r>
    </w:p>
    <w:p>
      <w:pPr>
        <w:ind w:left="0" w:right="0" w:firstLine="560"/>
        <w:spacing w:before="450" w:after="450" w:line="312" w:lineRule="auto"/>
      </w:pPr>
      <w:r>
        <w:rPr>
          <w:rFonts w:ascii="宋体" w:hAnsi="宋体" w:eastAsia="宋体" w:cs="宋体"/>
          <w:color w:val="000"/>
          <w:sz w:val="28"/>
          <w:szCs w:val="28"/>
        </w:rPr>
        <w:t xml:space="preserve">　　那晚，妻偎依在我的怀里她吃一粒，喂我一粒地吃光了所有的巧克力。那晚的她显现出从未有过地温顺与柔情。看到在我怀里带着惬意与满足渐渐睡去的妻，我心底不由得生出一丝酸楚，一丝愧疚。妻和我在一起贫穷地度过了这么多年，一直也没有享到什么福，也没有任何的怨言。而仅仅一盒廉价的巧克力，居然会让她感到孩子般的满足，也许我亏欠她的的确是在太多了！那夜我很晚才睡，我盯着熟睡的妻，用回忆的针线一针针串连起我们俩在一起时生活的片断，我仿佛看到了幸福天使的翅翼。也就是从那晚开始，我才真正明白，金钱—远没有真诚、执着的爱情更为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2025-04-20T18:24:19+08:00</dcterms:created>
  <dcterms:modified xsi:type="dcterms:W3CDTF">2025-04-20T18:24:19+08:00</dcterms:modified>
</cp:coreProperties>
</file>

<file path=docProps/custom.xml><?xml version="1.0" encoding="utf-8"?>
<Properties xmlns="http://schemas.openxmlformats.org/officeDocument/2006/custom-properties" xmlns:vt="http://schemas.openxmlformats.org/officeDocument/2006/docPropsVTypes"/>
</file>