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与书为伴初三满分作文400字5篇</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书像一个个五彩斑斓的梦，又像是一只只载着希望、梦想的小船，在记忆的波涛上航行。《与书为伴初三满分作文400字》是为大家准备的，希望对大家有帮助。1.与书为伴初三满分作文400字　　高尔基曾说：“书籍是人类进步的阶梯”。是书籍使人们的精神变得...</w:t>
      </w:r>
    </w:p>
    <w:p>
      <w:pPr>
        <w:ind w:left="0" w:right="0" w:firstLine="560"/>
        <w:spacing w:before="450" w:after="450" w:line="312" w:lineRule="auto"/>
      </w:pPr>
      <w:r>
        <w:rPr>
          <w:rFonts w:ascii="宋体" w:hAnsi="宋体" w:eastAsia="宋体" w:cs="宋体"/>
          <w:color w:val="000"/>
          <w:sz w:val="28"/>
          <w:szCs w:val="28"/>
        </w:rPr>
        <w:t xml:space="preserve">书像一个个五彩斑斓的梦，又像是一只只载着希望、梦想的小船，在记忆的波涛上航行。《与书为伴初三满分作文400字》是为大家准备的，希望对大家有帮助。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1.与书为伴初三满分作文400字</w:t>
      </w:r>
    </w:p>
    <w:p>
      <w:pPr>
        <w:ind w:left="0" w:right="0" w:firstLine="560"/>
        <w:spacing w:before="450" w:after="450" w:line="312" w:lineRule="auto"/>
      </w:pPr>
      <w:r>
        <w:rPr>
          <w:rFonts w:ascii="宋体" w:hAnsi="宋体" w:eastAsia="宋体" w:cs="宋体"/>
          <w:color w:val="000"/>
          <w:sz w:val="28"/>
          <w:szCs w:val="28"/>
        </w:rPr>
        <w:t xml:space="preserve">　　高尔基曾说：“书籍是人类进步的阶梯”。是书籍使人们的精神变得充实，使心灵变得高尚。因为有了书籍，人类的文明才得以传播和发扬。</w:t>
      </w:r>
    </w:p>
    <w:p>
      <w:pPr>
        <w:ind w:left="0" w:right="0" w:firstLine="560"/>
        <w:spacing w:before="450" w:after="450" w:line="312" w:lineRule="auto"/>
      </w:pPr>
      <w:r>
        <w:rPr>
          <w:rFonts w:ascii="宋体" w:hAnsi="宋体" w:eastAsia="宋体" w:cs="宋体"/>
          <w:color w:val="000"/>
          <w:sz w:val="28"/>
          <w:szCs w:val="28"/>
        </w:rPr>
        <w:t xml:space="preserve">　　从我小时候开始，书籍已经对我的生活产生了影响。《唐诗宋词三百首》使我领略到古代文人的喜怒哀乐;寓言故事“凿壁借光”“囊萤映雪”使我惊叹于学者的不畏艰苦;格林童话，带我同卖火柴的小女孩共喜同悲。书籍充实了我幼小的心灵，给了我无比的欢乐。</w:t>
      </w:r>
    </w:p>
    <w:p>
      <w:pPr>
        <w:ind w:left="0" w:right="0" w:firstLine="560"/>
        <w:spacing w:before="450" w:after="450" w:line="312" w:lineRule="auto"/>
      </w:pPr>
      <w:r>
        <w:rPr>
          <w:rFonts w:ascii="宋体" w:hAnsi="宋体" w:eastAsia="宋体" w:cs="宋体"/>
          <w:color w:val="000"/>
          <w:sz w:val="28"/>
          <w:szCs w:val="28"/>
        </w:rPr>
        <w:t xml:space="preserve">　　随着年龄的增长，一些小故事已不能满足我的精神需求，世界名着占据了我的书架。我在《水浒传》中感受无数好汉的豪情壮志，在《三国演义》中观其风起云涌，电光火石的战斗画面，从《钢铁是怎样炼成的》中体会主人公不畏困难，坚毅顽强的品格。读一本书时，自己全身心的投入进去，仿佛进入了另一个世界，跟随作者在曲折的情节中穿行。</w:t>
      </w:r>
    </w:p>
    <w:p>
      <w:pPr>
        <w:ind w:left="0" w:right="0" w:firstLine="560"/>
        <w:spacing w:before="450" w:after="450" w:line="312" w:lineRule="auto"/>
      </w:pPr>
      <w:r>
        <w:rPr>
          <w:rFonts w:ascii="宋体" w:hAnsi="宋体" w:eastAsia="宋体" w:cs="宋体"/>
          <w:color w:val="000"/>
          <w:sz w:val="28"/>
          <w:szCs w:val="28"/>
        </w:rPr>
        <w:t xml:space="preserve">　　慢慢地，书籍已成为我生活中不可或缺的一部分。当我需要帮助时，书籍为我指点迷津;当我感到痛苦时，书籍为我抚平伤口。它让我在挫折时学会坚强，在争执时学会了宽容，在竞争时明白了“吃得苦中苦，方为人上人”。它为我的生活照亮了前行的道路。</w:t>
      </w:r>
    </w:p>
    <w:p>
      <w:pPr>
        <w:ind w:left="0" w:right="0" w:firstLine="560"/>
        <w:spacing w:before="450" w:after="450" w:line="312" w:lineRule="auto"/>
      </w:pPr>
      <w:r>
        <w:rPr>
          <w:rFonts w:ascii="宋体" w:hAnsi="宋体" w:eastAsia="宋体" w:cs="宋体"/>
          <w:color w:val="000"/>
          <w:sz w:val="28"/>
          <w:szCs w:val="28"/>
        </w:rPr>
        <w:t xml:space="preserve">　　古人曾说“黑发不知勤学早，白首方悔读书迟”读书要懂得把握时间，我们有多少青春时光啊!我们要把握好每一分每一秒。读书要像蜜蜂采蜜，我们不能只学一处，而要博览群书，每一点知识都是成功的阶梯，知识越多，我们就能比别人站得高，看得远!</w:t>
      </w:r>
    </w:p>
    <w:p>
      <w:pPr>
        <w:ind w:left="0" w:right="0" w:firstLine="560"/>
        <w:spacing w:before="450" w:after="450" w:line="312" w:lineRule="auto"/>
      </w:pPr>
      <w:r>
        <w:rPr>
          <w:rFonts w:ascii="宋体" w:hAnsi="宋体" w:eastAsia="宋体" w:cs="宋体"/>
          <w:color w:val="000"/>
          <w:sz w:val="28"/>
          <w:szCs w:val="28"/>
        </w:rPr>
        <w:t xml:space="preserve">　　书籍是人一生的老师，它伴你成长，为你增长知识，解开疑问。我爱读书，读书使我快乐，使我成长，使我变得强大。</w:t>
      </w:r>
    </w:p>
    <w:p>
      <w:pPr>
        <w:ind w:left="0" w:right="0" w:firstLine="560"/>
        <w:spacing w:before="450" w:after="450" w:line="312" w:lineRule="auto"/>
      </w:pPr>
      <w:r>
        <w:rPr>
          <w:rFonts w:ascii="黑体" w:hAnsi="黑体" w:eastAsia="黑体" w:cs="黑体"/>
          <w:color w:val="000000"/>
          <w:sz w:val="36"/>
          <w:szCs w:val="36"/>
          <w:b w:val="1"/>
          <w:bCs w:val="1"/>
        </w:rPr>
        <w:t xml:space="preserve">2.与书为伴初三满分作文400字</w:t>
      </w:r>
    </w:p>
    <w:p>
      <w:pPr>
        <w:ind w:left="0" w:right="0" w:firstLine="560"/>
        <w:spacing w:before="450" w:after="450" w:line="312" w:lineRule="auto"/>
      </w:pPr>
      <w:r>
        <w:rPr>
          <w:rFonts w:ascii="宋体" w:hAnsi="宋体" w:eastAsia="宋体" w:cs="宋体"/>
          <w:color w:val="000"/>
          <w:sz w:val="28"/>
          <w:szCs w:val="28"/>
        </w:rPr>
        <w:t xml:space="preserve">　　花儿红了几度，树叶绿了几回。十四岁的我徜徉于青春的殿堂，有挫折，有泪水，有胜利，有欢喜。但因为有了你的陪伴，我面对困难不低头，因为你告诉我擦干泪水再去搏，风雨过后的彩虹最绚丽。我面对胜利不骄傲，因为你告诉我，玫瑰带刺，骄傲后必是失败。你是书，我的好朋友，因为有了你，世界才充满着奇迹。</w:t>
      </w:r>
    </w:p>
    <w:p>
      <w:pPr>
        <w:ind w:left="0" w:right="0" w:firstLine="560"/>
        <w:spacing w:before="450" w:after="450" w:line="312" w:lineRule="auto"/>
      </w:pPr>
      <w:r>
        <w:rPr>
          <w:rFonts w:ascii="宋体" w:hAnsi="宋体" w:eastAsia="宋体" w:cs="宋体"/>
          <w:color w:val="000"/>
          <w:sz w:val="28"/>
          <w:szCs w:val="28"/>
        </w:rPr>
        <w:t xml:space="preserve">　　儿时的我就喜欢与你在一起，为灰姑娘的`变化而惊喜着，为白雪公主的遭遇哭泣着，为匹诺曹的长鼻子哀叹着，为皮皮找到了爸爸欢呼着。我像一只快乐的小鱼，在童话这片汪洋中游戏着，吐出一串串幻想的泡泡，摆动着那对还不成熟的尾翼。</w:t>
      </w:r>
    </w:p>
    <w:p>
      <w:pPr>
        <w:ind w:left="0" w:right="0" w:firstLine="560"/>
        <w:spacing w:before="450" w:after="450" w:line="312" w:lineRule="auto"/>
      </w:pPr>
      <w:r>
        <w:rPr>
          <w:rFonts w:ascii="宋体" w:hAnsi="宋体" w:eastAsia="宋体" w:cs="宋体"/>
          <w:color w:val="000"/>
          <w:sz w:val="28"/>
          <w:szCs w:val="28"/>
        </w:rPr>
        <w:t xml:space="preserve">　　长大后，明白童话虽美好但是虚幻的，不会真有什么巫师把我领到某片怪异的森林中，但我依旧与书相伴。在卡夫卡的书里我看到一位穿着灰色大衣的中年人在异国积雪的街道上踽踽而行，似乎在寻找着什么;在钱钟书的书里我看到乐观的学者在桌前引经据典，厚厚的镜片后面闪烁着睿智的光彩;在张爱铃的书里我看到雍容的少 妇盘着精巧的髻，袭着一身华丽的旗袍，在上海滩辉煌的灯光下顾影自怜……，我为他们感动、嗟叹。与你相伴，我像一只雏鹰，羽翼未丰，翅膀还软，但我依旧在不停地飞，即使飞过的弧线不完美，我也品尝了欢欣。</w:t>
      </w:r>
    </w:p>
    <w:p>
      <w:pPr>
        <w:ind w:left="0" w:right="0" w:firstLine="560"/>
        <w:spacing w:before="450" w:after="450" w:line="312" w:lineRule="auto"/>
      </w:pPr>
      <w:r>
        <w:rPr>
          <w:rFonts w:ascii="宋体" w:hAnsi="宋体" w:eastAsia="宋体" w:cs="宋体"/>
          <w:color w:val="000"/>
          <w:sz w:val="28"/>
          <w:szCs w:val="28"/>
        </w:rPr>
        <w:t xml:space="preserve">　　与你相伴，我开始了自己的旅途，在喷洒着浪漫的巴黎喷泉旁，在美国闹哄哄的黑人区，在战火弥漫的前沿阵地，在晨光熹微的山冈上，我和盖茨一起微笑，和奥列佛一起哭泣，和斯嘉丽一起呐喊，和简一起哀叹……我周游了世界各地。像一匹乳臭未干的小马，在辽阔的草原上奔驰着，证明着自己。</w:t>
      </w:r>
    </w:p>
    <w:p>
      <w:pPr>
        <w:ind w:left="0" w:right="0" w:firstLine="560"/>
        <w:spacing w:before="450" w:after="450" w:line="312" w:lineRule="auto"/>
      </w:pPr>
      <w:r>
        <w:rPr>
          <w:rFonts w:ascii="宋体" w:hAnsi="宋体" w:eastAsia="宋体" w:cs="宋体"/>
          <w:color w:val="000"/>
          <w:sz w:val="28"/>
          <w:szCs w:val="28"/>
        </w:rPr>
        <w:t xml:space="preserve">　　与你在一起的日子，我少了孤独多了快乐，少了泪水多了欢笑。我看明了世态炎凉，学会了为人处事，与你在一起，真好!</w:t>
      </w:r>
    </w:p>
    <w:p>
      <w:pPr>
        <w:ind w:left="0" w:right="0" w:firstLine="560"/>
        <w:spacing w:before="450" w:after="450" w:line="312" w:lineRule="auto"/>
      </w:pPr>
      <w:r>
        <w:rPr>
          <w:rFonts w:ascii="黑体" w:hAnsi="黑体" w:eastAsia="黑体" w:cs="黑体"/>
          <w:color w:val="000000"/>
          <w:sz w:val="36"/>
          <w:szCs w:val="36"/>
          <w:b w:val="1"/>
          <w:bCs w:val="1"/>
        </w:rPr>
        <w:t xml:space="preserve">3.与书为伴初三满分作文400字</w:t>
      </w:r>
    </w:p>
    <w:p>
      <w:pPr>
        <w:ind w:left="0" w:right="0" w:firstLine="560"/>
        <w:spacing w:before="450" w:after="450" w:line="312" w:lineRule="auto"/>
      </w:pPr>
      <w:r>
        <w:rPr>
          <w:rFonts w:ascii="宋体" w:hAnsi="宋体" w:eastAsia="宋体" w:cs="宋体"/>
          <w:color w:val="000"/>
          <w:sz w:val="28"/>
          <w:szCs w:val="28"/>
        </w:rPr>
        <w:t xml:space="preserve">　　书，一个多么熟悉的字眼!记得歌德曾经说过：“阅读了一本好书就好像与一位高尚的友人谈话。”在人生中一直陪伴你的不是朋友，因为朋友不管怎样都会离你而去，而书才是可以陪伴你的选择呢。</w:t>
      </w:r>
    </w:p>
    <w:p>
      <w:pPr>
        <w:ind w:left="0" w:right="0" w:firstLine="560"/>
        <w:spacing w:before="450" w:after="450" w:line="312" w:lineRule="auto"/>
      </w:pPr>
      <w:r>
        <w:rPr>
          <w:rFonts w:ascii="宋体" w:hAnsi="宋体" w:eastAsia="宋体" w:cs="宋体"/>
          <w:color w:val="000"/>
          <w:sz w:val="28"/>
          <w:szCs w:val="28"/>
        </w:rPr>
        <w:t xml:space="preserve">　　与书为伴，书将赐予你无穷无尽的知识。还有无论对待什么事物都会抱有一种认真的态度，绝不会因为那件事对你来说没什么用就不去做了，那是最为愚昧的。在与书为友的日子里，我的视野一度的被开拓了，情操亦都被陶冶了。不带礼物、不邀游伴就可以去拜访这位知识渊博的老朋友呢!向它请教它所知道的一切问题它都会十分乐意的帮你解答，直到你最终解决了问题。与书为伴，书将驱走你的疲倦，把自己的一面献给你。</w:t>
      </w:r>
    </w:p>
    <w:p>
      <w:pPr>
        <w:ind w:left="0" w:right="0" w:firstLine="560"/>
        <w:spacing w:before="450" w:after="450" w:line="312" w:lineRule="auto"/>
      </w:pPr>
      <w:r>
        <w:rPr>
          <w:rFonts w:ascii="宋体" w:hAnsi="宋体" w:eastAsia="宋体" w:cs="宋体"/>
          <w:color w:val="000"/>
          <w:sz w:val="28"/>
          <w:szCs w:val="28"/>
        </w:rPr>
        <w:t xml:space="preserve">　　读三国、水浒，领略英雄的豪气。品岳飞、杜甫想救国却无能为力只能空等着的无奈。辨秦桧、童贯，识别他们的*诈狡猾的本性，并且痛斥他们对社会的危害。看荆轲刺秦王，豪气冲天的荆轲留下了时刻令人心痛的名句：“风萧萧兮易水寒，壮士一去兮不复还!”当年的水池的水依旧寒冷不已，至今还没有变。感范仲淹在岳阳楼上发出的千古悲叹：“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书中带给我的乐趣是无穷的，这就是我自信心的一大源泉。与书为伴，书将使我们常怀感恩知之心，不再因为莫名的小事就发牢骚。书在跟随我们的时候就已经开始了逐渐的净化我们的心灵，使我们变得更加高尚。与书同行，书将使我们改变所有不好的态度，在人生上决定的作用是无与伦比的。书是美好的，幸运女神总是眷顾所有手里捧着一本书的人，坐而论道的人是绝对不会成功的。书到用时方恨少，只有在平时好好积累关键的时候才会达到文思泉涌。无论时代如何的变迁，我与书为友之心永远不会改变。因为——与书为友，其乐无穷!</w:t>
      </w:r>
    </w:p>
    <w:p>
      <w:pPr>
        <w:ind w:left="0" w:right="0" w:firstLine="560"/>
        <w:spacing w:before="450" w:after="450" w:line="312" w:lineRule="auto"/>
      </w:pPr>
      <w:r>
        <w:rPr>
          <w:rFonts w:ascii="黑体" w:hAnsi="黑体" w:eastAsia="黑体" w:cs="黑体"/>
          <w:color w:val="000000"/>
          <w:sz w:val="36"/>
          <w:szCs w:val="36"/>
          <w:b w:val="1"/>
          <w:bCs w:val="1"/>
        </w:rPr>
        <w:t xml:space="preserve">4.与书为伴初三满分作文400字</w:t>
      </w:r>
    </w:p>
    <w:p>
      <w:pPr>
        <w:ind w:left="0" w:right="0" w:firstLine="560"/>
        <w:spacing w:before="450" w:after="450" w:line="312" w:lineRule="auto"/>
      </w:pPr>
      <w:r>
        <w:rPr>
          <w:rFonts w:ascii="宋体" w:hAnsi="宋体" w:eastAsia="宋体" w:cs="宋体"/>
          <w:color w:val="000"/>
          <w:sz w:val="28"/>
          <w:szCs w:val="28"/>
        </w:rPr>
        <w:t xml:space="preserve">　　在我们的一生中往往都要受到直接或间接的帮助，对于帮助我们的人或事物，我们都要感谢。在这之中我认为最应该感谢的是我们的书本，因为它能够带给人们许许多多的快乐、知识和激情。</w:t>
      </w:r>
    </w:p>
    <w:p>
      <w:pPr>
        <w:ind w:left="0" w:right="0" w:firstLine="560"/>
        <w:spacing w:before="450" w:after="450" w:line="312" w:lineRule="auto"/>
      </w:pPr>
      <w:r>
        <w:rPr>
          <w:rFonts w:ascii="宋体" w:hAnsi="宋体" w:eastAsia="宋体" w:cs="宋体"/>
          <w:color w:val="000"/>
          <w:sz w:val="28"/>
          <w:szCs w:val="28"/>
        </w:rPr>
        <w:t xml:space="preserve">　　每当我在做完作业之后，我总会选择一本我自己喜欢的书进行阅读，自己的内心世界也会随着书中的情节而一起一落，心情会先后经历喜悦、愤怒、紧张等好几种变化，每一次阅读都是自己独驾一叶小舟，在精神大海中遨游的独特享受，心情感到十分舒畅，感受到读书给自己所带来的快乐。</w:t>
      </w:r>
    </w:p>
    <w:p>
      <w:pPr>
        <w:ind w:left="0" w:right="0" w:firstLine="560"/>
        <w:spacing w:before="450" w:after="450" w:line="312" w:lineRule="auto"/>
      </w:pPr>
      <w:r>
        <w:rPr>
          <w:rFonts w:ascii="宋体" w:hAnsi="宋体" w:eastAsia="宋体" w:cs="宋体"/>
          <w:color w:val="000"/>
          <w:sz w:val="28"/>
          <w:szCs w:val="28"/>
        </w:rPr>
        <w:t xml:space="preserve">　　每当我坐在课堂上倾听着老师给我讲解着书本上的知识时，我总感到自己的大脑正在一点一点地充实，自己的知识也逐渐地被丰富了起来。书中的知识正在被我一天又一天的吮吸，并且把它运用到了考试与生活中，使我闯过了一道又一道难关。这要感谢书本为我们提供了一个获取知识的良好途径，为我们解决难题提供了科学的理论根据。</w:t>
      </w:r>
    </w:p>
    <w:p>
      <w:pPr>
        <w:ind w:left="0" w:right="0" w:firstLine="560"/>
        <w:spacing w:before="450" w:after="450" w:line="312" w:lineRule="auto"/>
      </w:pPr>
      <w:r>
        <w:rPr>
          <w:rFonts w:ascii="宋体" w:hAnsi="宋体" w:eastAsia="宋体" w:cs="宋体"/>
          <w:color w:val="000"/>
          <w:sz w:val="28"/>
          <w:szCs w:val="28"/>
        </w:rPr>
        <w:t xml:space="preserve">　　每当我在阅读《三国演义》、《水浒传》等书的时候，我总会感到自己仿佛穿越了时光，回到了古代，回到了那个金戈铁马的时代，像英雄一样充满豪气地征战四方，解救那些处于水深火热之中的人们，在心中感到了平常生活中不曾有过的激情。因此每当我在失败或沮丧时都会看一下这样的书，让自己的心在书中寻找到一丝激情，充满活力地继续向困难发起下一轮的冲动。</w:t>
      </w:r>
    </w:p>
    <w:p>
      <w:pPr>
        <w:ind w:left="0" w:right="0" w:firstLine="560"/>
        <w:spacing w:before="450" w:after="450" w:line="312" w:lineRule="auto"/>
      </w:pPr>
      <w:r>
        <w:rPr>
          <w:rFonts w:ascii="宋体" w:hAnsi="宋体" w:eastAsia="宋体" w:cs="宋体"/>
          <w:color w:val="000"/>
          <w:sz w:val="28"/>
          <w:szCs w:val="28"/>
        </w:rPr>
        <w:t xml:space="preserve">　　书本的心灵是甜美的。你要知道它给予了你不少知识，帮你补了你知识的残缺。</w:t>
      </w:r>
    </w:p>
    <w:p>
      <w:pPr>
        <w:ind w:left="0" w:right="0" w:firstLine="560"/>
        <w:spacing w:before="450" w:after="450" w:line="312" w:lineRule="auto"/>
      </w:pPr>
      <w:r>
        <w:rPr>
          <w:rFonts w:ascii="宋体" w:hAnsi="宋体" w:eastAsia="宋体" w:cs="宋体"/>
          <w:color w:val="000"/>
          <w:sz w:val="28"/>
          <w:szCs w:val="28"/>
        </w:rPr>
        <w:t xml:space="preserve">　　你爱看书，这是对你的好处。你不爱护书，这是对书的坏处。书籍是拿来看的，也是拿来爱护的。既然书给你带来好处，那你也不要任意去破坏书对你的友谊。</w:t>
      </w:r>
    </w:p>
    <w:p>
      <w:pPr>
        <w:ind w:left="0" w:right="0" w:firstLine="560"/>
        <w:spacing w:before="450" w:after="450" w:line="312" w:lineRule="auto"/>
      </w:pPr>
      <w:r>
        <w:rPr>
          <w:rFonts w:ascii="宋体" w:hAnsi="宋体" w:eastAsia="宋体" w:cs="宋体"/>
          <w:color w:val="000"/>
          <w:sz w:val="28"/>
          <w:szCs w:val="28"/>
        </w:rPr>
        <w:t xml:space="preserve">　　我经常听到很多人说他爱看书，很爱书。但是，我也经常看到有不少人那着书来挡雨、垫桌脚、当扇子拿来扇。这是不好的习惯。你拿来挡雨，书会坏掉。拿来垫桌脚，就等于你看完了，不爱它了。你拿来扇扇子，就等于它在你心里没有可重视的地位，你只是去利用它。</w:t>
      </w:r>
    </w:p>
    <w:p>
      <w:pPr>
        <w:ind w:left="0" w:right="0" w:firstLine="560"/>
        <w:spacing w:before="450" w:after="450" w:line="312" w:lineRule="auto"/>
      </w:pPr>
      <w:r>
        <w:rPr>
          <w:rFonts w:ascii="宋体" w:hAnsi="宋体" w:eastAsia="宋体" w:cs="宋体"/>
          <w:color w:val="000"/>
          <w:sz w:val="28"/>
          <w:szCs w:val="28"/>
        </w:rPr>
        <w:t xml:space="preserve">　　我有一次做梦，梦到我变成一本人人喜爱的书。但是我的主人读完了我，却拿我去挡雨，我淋的满身湿哒哒的，发了烧。等我干了以后，主人又拿我当扇子来扇，我觉得满身疼痛。不仅这样，主人还拿我来垫桌脚，高大的桌子压在我身上，仿佛喜马拉雅山重重的压在我身上。梦突然惊醒了。我不仅被吓到了，而且还懂了一个道理：书的心灵其实是甜美的，它只是想给予你知识，给你带来欢乐。</w:t>
      </w:r>
    </w:p>
    <w:p>
      <w:pPr>
        <w:ind w:left="0" w:right="0" w:firstLine="560"/>
        <w:spacing w:before="450" w:after="450" w:line="312" w:lineRule="auto"/>
      </w:pPr>
      <w:r>
        <w:rPr>
          <w:rFonts w:ascii="宋体" w:hAnsi="宋体" w:eastAsia="宋体" w:cs="宋体"/>
          <w:color w:val="000"/>
          <w:sz w:val="28"/>
          <w:szCs w:val="28"/>
        </w:rPr>
        <w:t xml:space="preserve">　　在此，我要郑重的对大家说：书的心灵是甜美的，书不会害你，如果连一本书都爱护不好，你何能去爱护自己，去爱护一个人?所以，请大家不要去破坏书对自己的友情，它永远会是宇宙里，你的朋友!</w:t>
      </w:r>
    </w:p>
    <w:p>
      <w:pPr>
        <w:ind w:left="0" w:right="0" w:firstLine="560"/>
        <w:spacing w:before="450" w:after="450" w:line="312" w:lineRule="auto"/>
      </w:pPr>
      <w:r>
        <w:rPr>
          <w:rFonts w:ascii="宋体" w:hAnsi="宋体" w:eastAsia="宋体" w:cs="宋体"/>
          <w:color w:val="000"/>
          <w:sz w:val="28"/>
          <w:szCs w:val="28"/>
        </w:rPr>
        <w:t xml:space="preserve">　　书本可以为人们带来这么多的收益，因此我要感谢书本，我要多多读书，在书中寻找自己人生中的目标，在书中寻找自己疑惑不解的答案，在书中细细地品位人生。</w:t>
      </w:r>
    </w:p>
    <w:p>
      <w:pPr>
        <w:ind w:left="0" w:right="0" w:firstLine="560"/>
        <w:spacing w:before="450" w:after="450" w:line="312" w:lineRule="auto"/>
      </w:pPr>
      <w:r>
        <w:rPr>
          <w:rFonts w:ascii="黑体" w:hAnsi="黑体" w:eastAsia="黑体" w:cs="黑体"/>
          <w:color w:val="000000"/>
          <w:sz w:val="36"/>
          <w:szCs w:val="36"/>
          <w:b w:val="1"/>
          <w:bCs w:val="1"/>
        </w:rPr>
        <w:t xml:space="preserve">5.与书为伴初三满分作文400字</w:t>
      </w:r>
    </w:p>
    <w:p>
      <w:pPr>
        <w:ind w:left="0" w:right="0" w:firstLine="560"/>
        <w:spacing w:before="450" w:after="450" w:line="312" w:lineRule="auto"/>
      </w:pPr>
      <w:r>
        <w:rPr>
          <w:rFonts w:ascii="宋体" w:hAnsi="宋体" w:eastAsia="宋体" w:cs="宋体"/>
          <w:color w:val="000"/>
          <w:sz w:val="28"/>
          <w:szCs w:val="28"/>
        </w:rPr>
        <w:t xml:space="preserve">　　一本好的书籍就是一位智慧的长者，也是一把打开知识大门的金钥匙。多读书能使愚蠢的人变聪明，多读书能不断地提高你的写作能力……</w:t>
      </w:r>
    </w:p>
    <w:p>
      <w:pPr>
        <w:ind w:left="0" w:right="0" w:firstLine="560"/>
        <w:spacing w:before="450" w:after="450" w:line="312" w:lineRule="auto"/>
      </w:pPr>
      <w:r>
        <w:rPr>
          <w:rFonts w:ascii="宋体" w:hAnsi="宋体" w:eastAsia="宋体" w:cs="宋体"/>
          <w:color w:val="000"/>
          <w:sz w:val="28"/>
          <w:szCs w:val="28"/>
        </w:rPr>
        <w:t xml:space="preserve">　　最初，我陶醉于《格林童话》和《安徒生童话》。那是多么动人心弦的故事和善良美丽的人物形象啊!后来我热忠于《钢铁是怎样炼成的》和《世界名人传记精粹》，从文中主人公那千百次顽强拼搏中，我也强烈地感悟到生活的美好和生命的意义。漫画也令我爱不释手，《三毛流浪记》中的“三毛”让我更加感受到自我们今天的幸福生活来之不易。它们都时刻鞭策着我努力地朝着理想的目标而奋斗。</w:t>
      </w:r>
    </w:p>
    <w:p>
      <w:pPr>
        <w:ind w:left="0" w:right="0" w:firstLine="560"/>
        <w:spacing w:before="450" w:after="450" w:line="312" w:lineRule="auto"/>
      </w:pPr>
      <w:r>
        <w:rPr>
          <w:rFonts w:ascii="宋体" w:hAnsi="宋体" w:eastAsia="宋体" w:cs="宋体"/>
          <w:color w:val="000"/>
          <w:sz w:val="28"/>
          <w:szCs w:val="28"/>
        </w:rPr>
        <w:t xml:space="preserve">　　渐渐地，我的兴趣转向了科普读物，从我接触到的第一本科普知识丛书《十万个为什么》中，我不知解开了心中多少个问号，见识到多少新鲜的知识，领悟到“要增长知识，寻求真理，就必须凡事要问为什么的道理”。应该说如果没有怀疑的心态，就没有闯进科学大门的勇气。接着我有读了《百科全书》《探求地球的奥秘》等，无一不令我受益匪浅。</w:t>
      </w:r>
    </w:p>
    <w:p>
      <w:pPr>
        <w:ind w:left="0" w:right="0" w:firstLine="560"/>
        <w:spacing w:before="450" w:after="450" w:line="312" w:lineRule="auto"/>
      </w:pPr>
      <w:r>
        <w:rPr>
          <w:rFonts w:ascii="宋体" w:hAnsi="宋体" w:eastAsia="宋体" w:cs="宋体"/>
          <w:color w:val="000"/>
          <w:sz w:val="28"/>
          <w:szCs w:val="28"/>
        </w:rPr>
        <w:t xml:space="preserve">　　还有一种书，它从小学一年级开始便伴随着我们一直到现在，乃至以后的十年、二十年甚至终生都要与它相伴的一本书，也是我们批注最多的一本书，那就是语文书。也许有些同学厌倦了它，但不妨把它当成一本名着集来读，里面收录的绝对可称上是集思想的巅峰，感情的真谛于一身的美文。身边有这么一本“着作大荟萃”，何尝不去细细品味呢?</w:t>
      </w:r>
    </w:p>
    <w:p>
      <w:pPr>
        <w:ind w:left="0" w:right="0" w:firstLine="560"/>
        <w:spacing w:before="450" w:after="450" w:line="312" w:lineRule="auto"/>
      </w:pPr>
      <w:r>
        <w:rPr>
          <w:rFonts w:ascii="宋体" w:hAnsi="宋体" w:eastAsia="宋体" w:cs="宋体"/>
          <w:color w:val="000"/>
          <w:sz w:val="28"/>
          <w:szCs w:val="28"/>
        </w:rPr>
        <w:t xml:space="preserve">　　莎士比亚曾说过“书籍是人类知识的总统”。像我这样对阅读如饥似渴的少年，它的功用更是不言而喻。从三年级开始学写作文时，我的作文就常常获得满分。阅读想象作文就使我得到了报偿——每次的想象作文优秀名单里都有我的大名。看着天空一朵朵白云，就会呆上一两个小时，构想着种种童话故事。</w:t>
      </w:r>
    </w:p>
    <w:p>
      <w:pPr>
        <w:ind w:left="0" w:right="0" w:firstLine="560"/>
        <w:spacing w:before="450" w:after="450" w:line="312" w:lineRule="auto"/>
      </w:pPr>
      <w:r>
        <w:rPr>
          <w:rFonts w:ascii="宋体" w:hAnsi="宋体" w:eastAsia="宋体" w:cs="宋体"/>
          <w:color w:val="000"/>
          <w:sz w:val="28"/>
          <w:szCs w:val="28"/>
        </w:rPr>
        <w:t xml:space="preserve">　　在家，姐姐是我的作文老师。一次命题作文写《委屈》，我的灵感源源不断的从我笔下流泻出来。我从一个快乐的大家庭开始写起，以一个个误会和伤害，来反衬这个小女孩的委屈和沉默……写着写着，我不禁泪眼朦胧，当时这篇文章被姐姐拿去放在自己的网站里，一发出去，许多网友便赞扬这篇文章是极 品中的极 品。当网友夸赞“沉默寡言”这个成语用得好时，我当时多想找个大洞钻进去——因为，这是姐姐经常说的一个成语。为之我经常把这句话记在心里。</w:t>
      </w:r>
    </w:p>
    <w:p>
      <w:pPr>
        <w:ind w:left="0" w:right="0" w:firstLine="560"/>
        <w:spacing w:before="450" w:after="450" w:line="312" w:lineRule="auto"/>
      </w:pPr>
      <w:r>
        <w:rPr>
          <w:rFonts w:ascii="宋体" w:hAnsi="宋体" w:eastAsia="宋体" w:cs="宋体"/>
          <w:color w:val="000"/>
          <w:sz w:val="28"/>
          <w:szCs w:val="28"/>
        </w:rPr>
        <w:t xml:space="preserve">　　于是，我悟出了一点道理：首先，要审清题意。围绕作文的中心点写，广泛的运用好词佳句。作文，要动真情。才能打动人心!</w:t>
      </w:r>
    </w:p>
    <w:p>
      <w:pPr>
        <w:ind w:left="0" w:right="0" w:firstLine="560"/>
        <w:spacing w:before="450" w:after="450" w:line="312" w:lineRule="auto"/>
      </w:pPr>
      <w:r>
        <w:rPr>
          <w:rFonts w:ascii="宋体" w:hAnsi="宋体" w:eastAsia="宋体" w:cs="宋体"/>
          <w:color w:val="000"/>
          <w:sz w:val="28"/>
          <w:szCs w:val="28"/>
        </w:rPr>
        <w:t xml:space="preserve">　　书陪伴我走过了5年的岁月，它似一阕跳跃着的音符，也似一幅流光溢彩的画页，是人类文明的长生果。它把无知的我领进知识的大门，自始自终地陪着我去攀登那知识的高峰。它让我看到了社会的各个领域，让我的心灵得到净化。它让我插上想象的羽翼，让我有了奋斗的目标……</w:t>
      </w:r>
    </w:p>
    <w:p>
      <w:pPr>
        <w:ind w:left="0" w:right="0" w:firstLine="560"/>
        <w:spacing w:before="450" w:after="450" w:line="312" w:lineRule="auto"/>
      </w:pPr>
      <w:r>
        <w:rPr>
          <w:rFonts w:ascii="宋体" w:hAnsi="宋体" w:eastAsia="宋体" w:cs="宋体"/>
          <w:color w:val="000"/>
          <w:sz w:val="28"/>
          <w:szCs w:val="28"/>
        </w:rPr>
        <w:t xml:space="preserve">　　我和书的故事永远不会画上休止符，只会随着我的成长而变得越来越丰富!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2025-01-31T16:50:57+08:00</dcterms:created>
  <dcterms:modified xsi:type="dcterms:W3CDTF">2025-01-31T16:50:57+08:00</dcterms:modified>
</cp:coreProperties>
</file>

<file path=docProps/custom.xml><?xml version="1.0" encoding="utf-8"?>
<Properties xmlns="http://schemas.openxmlformats.org/officeDocument/2006/custom-properties" xmlns:vt="http://schemas.openxmlformats.org/officeDocument/2006/docPropsVTypes"/>
</file>