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以磨炼为话题的作文通用</w:t>
      </w:r>
      <w:bookmarkEnd w:id="1"/>
    </w:p>
    <w:p>
      <w:pPr>
        <w:jc w:val="center"/>
        <w:spacing w:before="0" w:after="450"/>
      </w:pPr>
      <w:r>
        <w:rPr>
          <w:rFonts w:ascii="Arial" w:hAnsi="Arial" w:eastAsia="Arial" w:cs="Arial"/>
          <w:color w:val="999999"/>
          <w:sz w:val="20"/>
          <w:szCs w:val="20"/>
        </w:rPr>
        <w:t xml:space="preserve">来源：网络  作者：梦里花开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以磨炼为话题的作文通用【5篇】以磨炼为话题的作文都会写吧，借助作文人们可以实现文化交流的目的。你知道作文怎样才能写的好吗?下面是小编帮大家整理的以磨炼为话题的作文，欢迎大家分享。以磨炼为话题的作文通用精选篇1只有磨练，我们才会懂得坚持;只有...</w:t>
      </w:r>
    </w:p>
    <w:p>
      <w:pPr>
        <w:ind w:left="0" w:right="0" w:firstLine="560"/>
        <w:spacing w:before="450" w:after="450" w:line="312" w:lineRule="auto"/>
      </w:pPr>
      <w:r>
        <w:rPr>
          <w:rFonts w:ascii="宋体" w:hAnsi="宋体" w:eastAsia="宋体" w:cs="宋体"/>
          <w:color w:val="000"/>
          <w:sz w:val="28"/>
          <w:szCs w:val="28"/>
        </w:rPr>
        <w:t xml:space="preserve">以磨炼为话题的作文通用【5篇】</w:t>
      </w:r>
    </w:p>
    <w:p>
      <w:pPr>
        <w:ind w:left="0" w:right="0" w:firstLine="560"/>
        <w:spacing w:before="450" w:after="450" w:line="312" w:lineRule="auto"/>
      </w:pPr>
      <w:r>
        <w:rPr>
          <w:rFonts w:ascii="宋体" w:hAnsi="宋体" w:eastAsia="宋体" w:cs="宋体"/>
          <w:color w:val="000"/>
          <w:sz w:val="28"/>
          <w:szCs w:val="28"/>
        </w:rPr>
        <w:t xml:space="preserve">以磨炼为话题的作文都会写吧，借助作文人们可以实现文化交流的目的。你知道作文怎样才能写的好吗?下面是小编帮大家整理的以磨炼为话题的作文，欢迎大家分享。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以磨炼为话题的作文通用精选篇1</w:t>
      </w:r>
    </w:p>
    <w:p>
      <w:pPr>
        <w:ind w:left="0" w:right="0" w:firstLine="560"/>
        <w:spacing w:before="450" w:after="450" w:line="312" w:lineRule="auto"/>
      </w:pPr>
      <w:r>
        <w:rPr>
          <w:rFonts w:ascii="宋体" w:hAnsi="宋体" w:eastAsia="宋体" w:cs="宋体"/>
          <w:color w:val="000"/>
          <w:sz w:val="28"/>
          <w:szCs w:val="28"/>
        </w:rPr>
        <w:t xml:space="preserve">只有磨练，我们才会懂得坚持;只有磨练，我们才会知道什么是苦;只有磨练，我们才会知道生活的不容易。</w:t>
      </w:r>
    </w:p>
    <w:p>
      <w:pPr>
        <w:ind w:left="0" w:right="0" w:firstLine="560"/>
        <w:spacing w:before="450" w:after="450" w:line="312" w:lineRule="auto"/>
      </w:pPr>
      <w:r>
        <w:rPr>
          <w:rFonts w:ascii="宋体" w:hAnsi="宋体" w:eastAsia="宋体" w:cs="宋体"/>
          <w:color w:val="000"/>
          <w:sz w:val="28"/>
          <w:szCs w:val="28"/>
        </w:rPr>
        <w:t xml:space="preserve">告别了初中，我们悄无声息的翻开了人生中崭新的一页。过去的日子早已成为记忆森林的一片黄叶，我们新的任务就是开始新的高中生活，迎接新的挑战，认识新的老师、同学，适应新的学习环境。</w:t>
      </w:r>
    </w:p>
    <w:p>
      <w:pPr>
        <w:ind w:left="0" w:right="0" w:firstLine="560"/>
        <w:spacing w:before="450" w:after="450" w:line="312" w:lineRule="auto"/>
      </w:pPr>
      <w:r>
        <w:rPr>
          <w:rFonts w:ascii="宋体" w:hAnsi="宋体" w:eastAsia="宋体" w:cs="宋体"/>
          <w:color w:val="000"/>
          <w:sz w:val="28"/>
          <w:szCs w:val="28"/>
        </w:rPr>
        <w:t xml:space="preserve">我们步入高中生活必修的第一课就是军训。军训是对我们素质培养形成习惯的一个过程，因为军训使我们的高中生活开了一个精彩的头。</w:t>
      </w:r>
    </w:p>
    <w:p>
      <w:pPr>
        <w:ind w:left="0" w:right="0" w:firstLine="560"/>
        <w:spacing w:before="450" w:after="450" w:line="312" w:lineRule="auto"/>
      </w:pPr>
      <w:r>
        <w:rPr>
          <w:rFonts w:ascii="宋体" w:hAnsi="宋体" w:eastAsia="宋体" w:cs="宋体"/>
          <w:color w:val="000"/>
          <w:sz w:val="28"/>
          <w:szCs w:val="28"/>
        </w:rPr>
        <w:t xml:space="preserve">走进高中，军训拉开了我们高中生活的序幕，为期六天的军训对我来说是一个漫长的过程，更是一个充满色彩、充满挑战、充满锻炼的精彩过程，对我们来说还没准备好，高中学习生涯的第一课就开始了。</w:t>
      </w:r>
    </w:p>
    <w:p>
      <w:pPr>
        <w:ind w:left="0" w:right="0" w:firstLine="560"/>
        <w:spacing w:before="450" w:after="450" w:line="312" w:lineRule="auto"/>
      </w:pPr>
      <w:r>
        <w:rPr>
          <w:rFonts w:ascii="宋体" w:hAnsi="宋体" w:eastAsia="宋体" w:cs="宋体"/>
          <w:color w:val="000"/>
          <w:sz w:val="28"/>
          <w:szCs w:val="28"/>
        </w:rPr>
        <w:t xml:space="preserve">穿上空大的迷彩服，裤子长到脚底，拉到胸口的裤子，以及带有胶味的黄胶鞋和一顶空动的帽子，宽宽的腰带，这装备不错嘛!不愧是军训。一开始，我们都对军训生活充满了向往、好奇，盼着军训快开始，可开始后才发现军训可不是儿戏，更不是闹着玩儿的。军训是很严肃的，是磨练我们坚强意志，坚持不懈精神的过程，对我而言是一个重大的挑战!</w:t>
      </w:r>
    </w:p>
    <w:p>
      <w:pPr>
        <w:ind w:left="0" w:right="0" w:firstLine="560"/>
        <w:spacing w:before="450" w:after="450" w:line="312" w:lineRule="auto"/>
      </w:pPr>
      <w:r>
        <w:rPr>
          <w:rFonts w:ascii="宋体" w:hAnsi="宋体" w:eastAsia="宋体" w:cs="宋体"/>
          <w:color w:val="000"/>
          <w:sz w:val="28"/>
          <w:szCs w:val="28"/>
        </w:rPr>
        <w:t xml:space="preserve">生活看似重复，但是生活中处处有精彩，每一处都存在美，每一天都不同。每个人的生活都不是一帆风顺的，都会经历各种坎坷磨练，军训就是让我们磨练自己的一个最好过程，纵然这个过程是在挑战我们身体的极限，可又是磨练我们意志的很好机会，在这个磨练洗礼过程中，我们学会了坚强，学会了坚持，学会了吃苦，学会了做人，学会了尊重他人，我坚信能稳健的走好未来的人生路。</w:t>
      </w:r>
    </w:p>
    <w:p>
      <w:pPr>
        <w:ind w:left="0" w:right="0" w:firstLine="560"/>
        <w:spacing w:before="450" w:after="450" w:line="312" w:lineRule="auto"/>
      </w:pPr>
      <w:r>
        <w:rPr>
          <w:rFonts w:ascii="宋体" w:hAnsi="宋体" w:eastAsia="宋体" w:cs="宋体"/>
          <w:color w:val="000"/>
          <w:sz w:val="28"/>
          <w:szCs w:val="28"/>
        </w:rPr>
        <w:t xml:space="preserve">军训，感谢你!因为军训，我们才懂得现实生活中的我们需要磨练，才能走近自己的幸福!</w:t>
      </w:r>
    </w:p>
    <w:p>
      <w:pPr>
        <w:ind w:left="0" w:right="0" w:firstLine="560"/>
        <w:spacing w:before="450" w:after="450" w:line="312" w:lineRule="auto"/>
      </w:pPr>
      <w:r>
        <w:rPr>
          <w:rFonts w:ascii="黑体" w:hAnsi="黑体" w:eastAsia="黑体" w:cs="黑体"/>
          <w:color w:val="000000"/>
          <w:sz w:val="36"/>
          <w:szCs w:val="36"/>
          <w:b w:val="1"/>
          <w:bCs w:val="1"/>
        </w:rPr>
        <w:t xml:space="preserve">以磨炼为话题的作文通用精选篇2</w:t>
      </w:r>
    </w:p>
    <w:p>
      <w:pPr>
        <w:ind w:left="0" w:right="0" w:firstLine="560"/>
        <w:spacing w:before="450" w:after="450" w:line="312" w:lineRule="auto"/>
      </w:pPr>
      <w:r>
        <w:rPr>
          <w:rFonts w:ascii="宋体" w:hAnsi="宋体" w:eastAsia="宋体" w:cs="宋体"/>
          <w:color w:val="000"/>
          <w:sz w:val="28"/>
          <w:szCs w:val="28"/>
        </w:rPr>
        <w:t xml:space="preserve">20_年度公务员考试报名人数一如媒体预料的那样突破了150万，再创历史新高，工作没有高低贵贱，个体的职业选择自有他们的理由和权衡，都值得尊重和理解。但近年来年轻人扎堆儿去挤政府机关、事业单位和国企，却也成为一种不容忽视的现象，有媒体将他们成为“稳一代”。有人认为，如果社会中原本应该最具冒险精神、最爱折腾的群体，普遍盛行求稳心态，趋于安稳和保守，那实在不是一个国家的福音。</w:t>
      </w:r>
    </w:p>
    <w:p>
      <w:pPr>
        <w:ind w:left="0" w:right="0" w:firstLine="560"/>
        <w:spacing w:before="450" w:after="450" w:line="312" w:lineRule="auto"/>
      </w:pPr>
      <w:r>
        <w:rPr>
          <w:rFonts w:ascii="宋体" w:hAnsi="宋体" w:eastAsia="宋体" w:cs="宋体"/>
          <w:color w:val="000"/>
          <w:sz w:val="28"/>
          <w:szCs w:val="28"/>
        </w:rPr>
        <w:t xml:space="preserve">20_年的国考报名人数再创新高，“稳一代”趋于安稳和保守的心态实在不是一个国家的福音。早在清末，梁启超就发出了振聋发聩的呐喊：“以天下兴亡，皆在我中国少年的奋发有为。”时至今日，这句话依然对当下求稳的青年一代有警醒作用。我们诚然应该趁着大好青春，主动迎受栉风沐雨的洗礼，用生命的激情和活力支撑一个国家不断前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生需要磨砺，我不愿意在安逸享乐之中虚度我的年华，我愿意对将要来临的暴风雨顾盼生姿，以使自己的价值能得以历久弥新。经过焚烧的金刚石终能成为钻石，受过沙粒疼痛的蚌终能吐露珍珠。《宽容》序言中的先驱者历经千辛万苦终于打开了通往光明之门，那无数伟人为世人指明了真理的方向。“谁终将声震人间，必长久深自缄默;谁终将点燃闪电，必长久如云漂泊。”我愿意用一时的波澜不惊去积淀下一次奋勇冲击的力量，平淡保守绝不是青年生活的常态。</w:t>
      </w:r>
    </w:p>
    <w:p>
      <w:pPr>
        <w:ind w:left="0" w:right="0" w:firstLine="560"/>
        <w:spacing w:before="450" w:after="450" w:line="312" w:lineRule="auto"/>
      </w:pPr>
      <w:r>
        <w:rPr>
          <w:rFonts w:ascii="宋体" w:hAnsi="宋体" w:eastAsia="宋体" w:cs="宋体"/>
          <w:color w:val="000"/>
          <w:sz w:val="28"/>
          <w:szCs w:val="28"/>
        </w:rPr>
        <w:t xml:space="preserve">“生于忧患，死于安乐。”安稳和保守的生活只会销蚀人们血液中的激情与活力。杰克?伦敦，曾辉煌一时，一书《沉寂的雪原》迷醉多少芸芸众生。但当他成名之后，贪图享乐，晚年时，无一篇佳作登世，不思上进的他最终亡于安乐之中。正如大海如果失去巨浪的翻腾，则会失去雄浑;沙滨如果失去了飞沙的狂舞，就会失去壮观;人生如果只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一个社会型塑着它的青年，而青年又最终将引领这个社会的未来。有什么样的青年，我们的社会就会有什么样的未来。国正力争做一个创新型国家，中国的社会、经济、文化等各方面的发展水平，还远没达到让年轻人可以老成守业的地步。如果青年群体普遍缺乏开拓的激情，甚至失去接受社会和时代的磨砺的勇气，而安于现状、但求稳当的话，这个国家恐怕很难拥有令人称道的创造力和竞争力。</w:t>
      </w:r>
    </w:p>
    <w:p>
      <w:pPr>
        <w:ind w:left="0" w:right="0" w:firstLine="560"/>
        <w:spacing w:before="450" w:after="450" w:line="312" w:lineRule="auto"/>
      </w:pPr>
      <w:r>
        <w:rPr>
          <w:rFonts w:ascii="宋体" w:hAnsi="宋体" w:eastAsia="宋体" w:cs="宋体"/>
          <w:color w:val="000"/>
          <w:sz w:val="28"/>
          <w:szCs w:val="28"/>
        </w:rPr>
        <w:t xml:space="preserve">冰心说：“成功的花，人们只惊慕她现时的明艳，然而当初它的芽儿浸透了奋斗的泪泉，洒遍了牺牲的血雨。”只有经历了磨砺，我们才能拥有“众人皆醉我独醒”的超然;我们才能拥有“风景这边独好”的自信;我们才能拥有“久在樊笼里，复得返自然”的洒脱。人生需要磨砺!</w:t>
      </w:r>
    </w:p>
    <w:p>
      <w:pPr>
        <w:ind w:left="0" w:right="0" w:firstLine="560"/>
        <w:spacing w:before="450" w:after="450" w:line="312" w:lineRule="auto"/>
      </w:pPr>
      <w:r>
        <w:rPr>
          <w:rFonts w:ascii="黑体" w:hAnsi="黑体" w:eastAsia="黑体" w:cs="黑体"/>
          <w:color w:val="000000"/>
          <w:sz w:val="36"/>
          <w:szCs w:val="36"/>
          <w:b w:val="1"/>
          <w:bCs w:val="1"/>
        </w:rPr>
        <w:t xml:space="preserve">以磨炼为话题的作文通用精选篇3</w:t>
      </w:r>
    </w:p>
    <w:p>
      <w:pPr>
        <w:ind w:left="0" w:right="0" w:firstLine="560"/>
        <w:spacing w:before="450" w:after="450" w:line="312" w:lineRule="auto"/>
      </w:pPr>
      <w:r>
        <w:rPr>
          <w:rFonts w:ascii="宋体" w:hAnsi="宋体" w:eastAsia="宋体" w:cs="宋体"/>
          <w:color w:val="000"/>
          <w:sz w:val="28"/>
          <w:szCs w:val="28"/>
        </w:rPr>
        <w:t xml:space="preserve">如果第一只鸟只是望着天空呆想，那么今天我们边不会看见雄鹰的翱翔;如果当初杜甫只站在山脚下观景，那么便不会有“一览众山小”的佳句。没有什么人可以轻而易举的取得成功，都是经过磨练之后才成就梦想。带着磨练出发，即使千岩万转也回柳暗花明。</w:t>
      </w:r>
    </w:p>
    <w:p>
      <w:pPr>
        <w:ind w:left="0" w:right="0" w:firstLine="560"/>
        <w:spacing w:before="450" w:after="450" w:line="312" w:lineRule="auto"/>
      </w:pPr>
      <w:r>
        <w:rPr>
          <w:rFonts w:ascii="宋体" w:hAnsi="宋体" w:eastAsia="宋体" w:cs="宋体"/>
          <w:color w:val="000"/>
          <w:sz w:val="28"/>
          <w:szCs w:val="28"/>
        </w:rPr>
        <w:t xml:space="preserve">如果说失败是成功之母，那么磨练就是成功之基。大画家达芬奇刚刚学画时老师就叫他画鸡蛋，过了几天，达芬奇因为乏味无趣便去找老师问：“老师，你为什么只让我画蛋而不教我画画呢?”老师说：“让你画蛋是磨练你的基本功，只有这样你以后才会有作为!”达芬奇听后恍然大悟，自从这以后他苦练基本功，在加之老师的教导他终于成为了著名画家。试问，如果达芬奇当初放弃了磨练的机会——画蛋，他还会有这样的名气吗?</w:t>
      </w:r>
    </w:p>
    <w:p>
      <w:pPr>
        <w:ind w:left="0" w:right="0" w:firstLine="560"/>
        <w:spacing w:before="450" w:after="450" w:line="312" w:lineRule="auto"/>
      </w:pPr>
      <w:r>
        <w:rPr>
          <w:rFonts w:ascii="宋体" w:hAnsi="宋体" w:eastAsia="宋体" w:cs="宋体"/>
          <w:color w:val="000"/>
          <w:sz w:val="28"/>
          <w:szCs w:val="28"/>
        </w:rPr>
        <w:t xml:space="preserve">磨练使人走向成功，这使我深有体会。小学时，我代表学校参加乒乓球比赛，在准备期间老师教我们种种技术，训练体能，十分辛苦。一天，我因为受不了就称病请假，我舒舒服服的呆了一天。可是第二天集训时，我竟然谁也打不过了，队友告诉我昨天他们学了很多东西。我十分懊悔，仅仅一天就差了这么多，为了补回来我起早贪黑的练习，终于学有所成，在比赛时力压群雄取得胜利。这次胜利使我懂得只有磨练自己才会使自己增强能力，在磨练之中我们要坚持到底永不言败，这样才会取得成功。</w:t>
      </w:r>
    </w:p>
    <w:p>
      <w:pPr>
        <w:ind w:left="0" w:right="0" w:firstLine="560"/>
        <w:spacing w:before="450" w:after="450" w:line="312" w:lineRule="auto"/>
      </w:pPr>
      <w:r>
        <w:rPr>
          <w:rFonts w:ascii="宋体" w:hAnsi="宋体" w:eastAsia="宋体" w:cs="宋体"/>
          <w:color w:val="000"/>
          <w:sz w:val="28"/>
          <w:szCs w:val="28"/>
        </w:rPr>
        <w:t xml:space="preserve">是啊，磨练对于一个人来说多么的重要!越王勾践卧薪尝胆经过种种磨练之后打败吴王夫差;苏秦为了学有所成锥刺骨成为宰相;中国飞人刘翔刻苦训练，磨练自己，终于成为世界冠军。这些事例的成功不都是经过磨练的么?记得冯巩的一句话：“自古英雄出炼狱，破马长枪定乾坤!”这一句更加体现了磨练对人起到的作用和重要性。我们现在太幸福了，我们需要磨练，人生贵在磨练，有磨练的人生才有价值，坚持则是磨练的过程。在这过程中，我们不要放弃，坚持到底!让我们创造磨练，对待磨练吧!让我们多一些磨练走向成功吧!</w:t>
      </w:r>
    </w:p>
    <w:p>
      <w:pPr>
        <w:ind w:left="0" w:right="0" w:firstLine="560"/>
        <w:spacing w:before="450" w:after="450" w:line="312" w:lineRule="auto"/>
      </w:pPr>
      <w:r>
        <w:rPr>
          <w:rFonts w:ascii="黑体" w:hAnsi="黑体" w:eastAsia="黑体" w:cs="黑体"/>
          <w:color w:val="000000"/>
          <w:sz w:val="36"/>
          <w:szCs w:val="36"/>
          <w:b w:val="1"/>
          <w:bCs w:val="1"/>
        </w:rPr>
        <w:t xml:space="preserve">以磨炼为话题的作文通用精选篇4</w:t>
      </w:r>
    </w:p>
    <w:p>
      <w:pPr>
        <w:ind w:left="0" w:right="0" w:firstLine="560"/>
        <w:spacing w:before="450" w:after="450" w:line="312" w:lineRule="auto"/>
      </w:pPr>
      <w:r>
        <w:rPr>
          <w:rFonts w:ascii="宋体" w:hAnsi="宋体" w:eastAsia="宋体" w:cs="宋体"/>
          <w:color w:val="000"/>
          <w:sz w:val="28"/>
          <w:szCs w:val="28"/>
        </w:rPr>
        <w:t xml:space="preserve">《大学》说：“有斐君子，如切如磋，如琢如磨。” 一块璞玉，却因未经打磨而被视为废石，但也因有人懂得玉不琢不成器的道理，被世人发现。人不亦如此?</w:t>
      </w:r>
    </w:p>
    <w:p>
      <w:pPr>
        <w:ind w:left="0" w:right="0" w:firstLine="560"/>
        <w:spacing w:before="450" w:after="450" w:line="312" w:lineRule="auto"/>
      </w:pPr>
      <w:r>
        <w:rPr>
          <w:rFonts w:ascii="宋体" w:hAnsi="宋体" w:eastAsia="宋体" w:cs="宋体"/>
          <w:color w:val="000"/>
          <w:sz w:val="28"/>
          <w:szCs w:val="28"/>
        </w:rPr>
        <w:t xml:space="preserve">三国时，吕蒙因认为自己不过是一代武夫而不在学习，不对自己进行进一步的打磨。孙权听说此事后，劝诫吕蒙继续打磨自己，但吕蒙却用军中多务来推辞，却不料孙权的一句：汝与我多乎?变得理屈词穷，只好对自己进行进一步打磨。终于在鲁肃过寻阳时，充分的展现了自己打磨后的成果，不由令鲁肃感叹：“士别三日，即应刮目相待。”同一个吕蒙，如果未曾遇到孙权这样的贤主，那么他将只是一介武夫，无人知晓。但被进一步打磨后，终于有一介武夫变为文武双全的大将，终于有一块常见玉变为绝世玉，变得家喻户晓。这也令我们是人明白：“人不琢，不以成大器”历史上这种人又何曾少有?</w:t>
      </w:r>
    </w:p>
    <w:p>
      <w:pPr>
        <w:ind w:left="0" w:right="0" w:firstLine="560"/>
        <w:spacing w:before="450" w:after="450" w:line="312" w:lineRule="auto"/>
      </w:pPr>
      <w:r>
        <w:rPr>
          <w:rFonts w:ascii="宋体" w:hAnsi="宋体" w:eastAsia="宋体" w:cs="宋体"/>
          <w:color w:val="000"/>
          <w:sz w:val="28"/>
          <w:szCs w:val="28"/>
        </w:rPr>
        <w:t xml:space="preserve">孔子曾说：吾日三省吾身，这是对自己的一种打磨;杜甫曾说：书山有路勤为径，这是对自己的一种打磨;项公曾说：冬练三九夏练三伏，这也是对自己的一种打磨。</w:t>
      </w:r>
    </w:p>
    <w:p>
      <w:pPr>
        <w:ind w:left="0" w:right="0" w:firstLine="560"/>
        <w:spacing w:before="450" w:after="450" w:line="312" w:lineRule="auto"/>
      </w:pPr>
      <w:r>
        <w:rPr>
          <w:rFonts w:ascii="宋体" w:hAnsi="宋体" w:eastAsia="宋体" w:cs="宋体"/>
          <w:color w:val="000"/>
          <w:sz w:val="28"/>
          <w:szCs w:val="28"/>
        </w:rPr>
        <w:t xml:space="preserve">西汉著名史学家司马迁因触犯权贵，而受宫刑，他的意志并没有就此消沉，写出了一部史学巨作;春秋时期，左丘明双目失明，没有整天怨天尤人，奋笔疾书，诞生;苏联作家奥斯特洛夫斯基，在双腿残疾后，继续为共产主义事业奋斗，写成了《钢铁是怎样炼成的》一书……以上这些人在遭受挫折后，将其升华，最后战胜了挫折。这种心态富有有建设性和创造性。</w:t>
      </w:r>
    </w:p>
    <w:p>
      <w:pPr>
        <w:ind w:left="0" w:right="0" w:firstLine="560"/>
        <w:spacing w:before="450" w:after="450" w:line="312" w:lineRule="auto"/>
      </w:pPr>
      <w:r>
        <w:rPr>
          <w:rFonts w:ascii="黑体" w:hAnsi="黑体" w:eastAsia="黑体" w:cs="黑体"/>
          <w:color w:val="000000"/>
          <w:sz w:val="36"/>
          <w:szCs w:val="36"/>
          <w:b w:val="1"/>
          <w:bCs w:val="1"/>
        </w:rPr>
        <w:t xml:space="preserve">以磨炼为话题的作文通用精选篇5</w:t>
      </w:r>
    </w:p>
    <w:p>
      <w:pPr>
        <w:ind w:left="0" w:right="0" w:firstLine="560"/>
        <w:spacing w:before="450" w:after="450" w:line="312" w:lineRule="auto"/>
      </w:pPr>
      <w:r>
        <w:rPr>
          <w:rFonts w:ascii="宋体" w:hAnsi="宋体" w:eastAsia="宋体" w:cs="宋体"/>
          <w:color w:val="000"/>
          <w:sz w:val="28"/>
          <w:szCs w:val="28"/>
        </w:rPr>
        <w:t xml:space="preserve">研究表明，即使人们知道某些不文明的行为或多或少因为外界的原因，更多是因为是从众心理影响，常会认为“别人也这么做，我为什么不能!”接着便为自己找各种理由辨解，最终社会中不文明现象并为减少。</w:t>
      </w:r>
    </w:p>
    <w:p>
      <w:pPr>
        <w:ind w:left="0" w:right="0" w:firstLine="560"/>
        <w:spacing w:before="450" w:after="450" w:line="312" w:lineRule="auto"/>
      </w:pPr>
      <w:r>
        <w:rPr>
          <w:rFonts w:ascii="宋体" w:hAnsi="宋体" w:eastAsia="宋体" w:cs="宋体"/>
          <w:color w:val="000"/>
          <w:sz w:val="28"/>
          <w:szCs w:val="28"/>
        </w:rPr>
        <w:t xml:space="preserve">品行的修养绝不曾记得和同学一起走在回家的路上，尽情畅聊之时拿出这礼拜仅剩的苹果吃了起来。得到只剩下一个核时，本想习惯地扔出，却闪过一个念想“学生要有素质，垃圾桶在哪?</w:t>
      </w:r>
    </w:p>
    <w:p>
      <w:pPr>
        <w:ind w:left="0" w:right="0" w:firstLine="560"/>
        <w:spacing w:before="450" w:after="450" w:line="312" w:lineRule="auto"/>
      </w:pPr>
      <w:r>
        <w:rPr>
          <w:rFonts w:ascii="宋体" w:hAnsi="宋体" w:eastAsia="宋体" w:cs="宋体"/>
          <w:color w:val="000"/>
          <w:sz w:val="28"/>
          <w:szCs w:val="28"/>
        </w:rPr>
        <w:t xml:space="preserve">我不得不承认，自己在街上也常会习惯地扔出手中垃圾，仅使我犹豫过，但为了一时方便，内心的高尚理念也随之消散</w:t>
      </w:r>
    </w:p>
    <w:p>
      <w:pPr>
        <w:ind w:left="0" w:right="0" w:firstLine="560"/>
        <w:spacing w:before="450" w:after="450" w:line="312" w:lineRule="auto"/>
      </w:pPr>
      <w:r>
        <w:rPr>
          <w:rFonts w:ascii="宋体" w:hAnsi="宋体" w:eastAsia="宋体" w:cs="宋体"/>
          <w:color w:val="000"/>
          <w:sz w:val="28"/>
          <w:szCs w:val="28"/>
        </w:rPr>
        <w:t xml:space="preserve">时常会听见师长教导我们爱护环境做一个文明学生，也会为他人不文明行为感到羞耻，甚至憎恨—可是现实发生在我们身上，又有谁真正做到自我控制约束。</w:t>
      </w:r>
    </w:p>
    <w:p>
      <w:pPr>
        <w:ind w:left="0" w:right="0" w:firstLine="560"/>
        <w:spacing w:before="450" w:after="450" w:line="312" w:lineRule="auto"/>
      </w:pPr>
      <w:r>
        <w:rPr>
          <w:rFonts w:ascii="宋体" w:hAnsi="宋体" w:eastAsia="宋体" w:cs="宋体"/>
          <w:color w:val="000"/>
          <w:sz w:val="28"/>
          <w:szCs w:val="28"/>
        </w:rPr>
        <w:t xml:space="preserve">心里学研是件容易的事，自我的约束力在外界的因素下会降低 ， 无论是因为从众心理还是我们惰性最终导向我们行为的是内心的毅力和磨练。一个人内心的强大和高尚的修养决定着他思想品格是否高尚。</w:t>
      </w:r>
    </w:p>
    <w:p>
      <w:pPr>
        <w:ind w:left="0" w:right="0" w:firstLine="560"/>
        <w:spacing w:before="450" w:after="450" w:line="312" w:lineRule="auto"/>
      </w:pPr>
      <w:r>
        <w:rPr>
          <w:rFonts w:ascii="宋体" w:hAnsi="宋体" w:eastAsia="宋体" w:cs="宋体"/>
          <w:color w:val="000"/>
          <w:sz w:val="28"/>
          <w:szCs w:val="28"/>
        </w:rPr>
        <w:t xml:space="preserve">“见贤思齐焉，见不贤而内自省也”，这句出自((论语))的千古名句教导着人们品行修养的正确指向。而要真正做到，那一定是内心经过反复磨炼、意志经受长期捶打的贤人—不曾去想两千多年前的孔子，这位家喻户晓的圣人在道德节操上拥有贯穿古今、亘古不变的远大思想。这表明为人基本的品德决定于自我控制调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2025-01-19T10:39:08+08:00</dcterms:created>
  <dcterms:modified xsi:type="dcterms:W3CDTF">2025-01-19T10:39:08+08:00</dcterms:modified>
</cp:coreProperties>
</file>

<file path=docProps/custom.xml><?xml version="1.0" encoding="utf-8"?>
<Properties xmlns="http://schemas.openxmlformats.org/officeDocument/2006/custom-properties" xmlns:vt="http://schemas.openxmlformats.org/officeDocument/2006/docPropsVTypes"/>
</file>