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2024年作文评语简短(二十一篇)</w:t>
      </w:r>
      <w:bookmarkEnd w:id="1"/>
    </w:p>
    <w:p>
      <w:pPr>
        <w:jc w:val="center"/>
        <w:spacing w:before="0" w:after="450"/>
      </w:pPr>
      <w:r>
        <w:rPr>
          <w:rFonts w:ascii="Arial" w:hAnsi="Arial" w:eastAsia="Arial" w:cs="Arial"/>
          <w:color w:val="999999"/>
          <w:sz w:val="20"/>
          <w:szCs w:val="20"/>
        </w:rPr>
        <w:t xml:space="preserve">来源：网络  作者：月落乌啼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作文评语简短一2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作文评语简短一</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作文评语简短二</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作文评语简短三</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作文评语简短四</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作文评语简短五</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作文评语简短六</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作文评语简短七</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作文评语简短八</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作文评语简短九</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作文评语简短篇十</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4"/>
          <w:szCs w:val="34"/>
          <w:b w:val="1"/>
          <w:bCs w:val="1"/>
        </w:rPr>
        <w:t xml:space="preserve">作文评语简短篇十一</w:t>
      </w:r>
    </w:p>
    <w:p>
      <w:pPr>
        <w:ind w:left="0" w:right="0" w:firstLine="560"/>
        <w:spacing w:before="450" w:after="450" w:line="312" w:lineRule="auto"/>
      </w:pPr>
      <w:r>
        <w:rPr>
          <w:rFonts w:ascii="宋体" w:hAnsi="宋体" w:eastAsia="宋体" w:cs="宋体"/>
          <w:color w:val="000"/>
          <w:sz w:val="28"/>
          <w:szCs w:val="28"/>
        </w:rPr>
        <w:t xml:space="preserve">1、小女孩，你给老师的惊喜太多了：课堂上，回答问题是那么准确，态度是那么大方;作业本上，那工整的字迹，生动的文章，让人看着很舒服;还有，你甜美的歌声，优美的舞姿让大家好生羡慕……老师为你自豪!</w:t>
      </w:r>
    </w:p>
    <w:p>
      <w:pPr>
        <w:ind w:left="0" w:right="0" w:firstLine="560"/>
        <w:spacing w:before="450" w:after="450" w:line="312" w:lineRule="auto"/>
      </w:pPr>
      <w:r>
        <w:rPr>
          <w:rFonts w:ascii="宋体" w:hAnsi="宋体" w:eastAsia="宋体" w:cs="宋体"/>
          <w:color w:val="000"/>
          <w:sz w:val="28"/>
          <w:szCs w:val="28"/>
        </w:rPr>
        <w:t xml:space="preserve">2、你其实是一个思维很活跃的男孩儿，对知识的理解和接受能力很强。在课堂上，只要你的小脑瓜一转，一个难题就想出来了，真不简单!最近，你不但听讲专心了，作业也比以前认真了。老师是看在眼里，喜在心里。记住，我会一直关注着你哟!</w:t>
      </w:r>
    </w:p>
    <w:p>
      <w:pPr>
        <w:ind w:left="0" w:right="0" w:firstLine="560"/>
        <w:spacing w:before="450" w:after="450" w:line="312" w:lineRule="auto"/>
      </w:pPr>
      <w:r>
        <w:rPr>
          <w:rFonts w:ascii="宋体" w:hAnsi="宋体" w:eastAsia="宋体" w:cs="宋体"/>
          <w:color w:val="000"/>
          <w:sz w:val="28"/>
          <w:szCs w:val="28"/>
        </w:rPr>
        <w:t xml:space="preserve">3、在老师的心目中，你是一个好学上进的孩子。瞧，课堂上坐得端端正正，积极回答老师提出的每个问题;课后作业认认真真，字迹工整漂亮。老师希望你在下学期里继续以认真的态度对待学习，争取更大进步!</w:t>
      </w:r>
    </w:p>
    <w:p>
      <w:pPr>
        <w:ind w:left="0" w:right="0" w:firstLine="560"/>
        <w:spacing w:before="450" w:after="450" w:line="312" w:lineRule="auto"/>
      </w:pPr>
      <w:r>
        <w:rPr>
          <w:rFonts w:ascii="宋体" w:hAnsi="宋体" w:eastAsia="宋体" w:cs="宋体"/>
          <w:color w:val="000"/>
          <w:sz w:val="28"/>
          <w:szCs w:val="28"/>
        </w:rPr>
        <w:t xml:space="preserve">4、你是一个非常可爱的阳光男孩：上课发言积极，思维敏捷，令老师赞赏;字迹工整漂亮，作文生动有趣，让同学羡慕。另外，你也是个心思细腻的孩子，会留意生活中的细微之点，这是一个很好的习惯。好孩子，继续加油!</w:t>
      </w:r>
    </w:p>
    <w:p>
      <w:pPr>
        <w:ind w:left="0" w:right="0" w:firstLine="560"/>
        <w:spacing w:before="450" w:after="450" w:line="312" w:lineRule="auto"/>
      </w:pPr>
      <w:r>
        <w:rPr>
          <w:rFonts w:ascii="宋体" w:hAnsi="宋体" w:eastAsia="宋体" w:cs="宋体"/>
          <w:color w:val="000"/>
          <w:sz w:val="28"/>
          <w:szCs w:val="28"/>
        </w:rPr>
        <w:t xml:space="preserve">5、你是一个热情的孩子，同学都愿与你交朋友。你是个爱劳动的孩子，每次做卫生，总是有模有样。课堂上，你能大胆地发表自己的看法。老师知道，你是一个爱读书的孩子，但是在课堂上看课外书是不合适的。你知道该怎么做吗?</w:t>
      </w:r>
    </w:p>
    <w:p>
      <w:pPr>
        <w:ind w:left="0" w:right="0" w:firstLine="560"/>
        <w:spacing w:before="450" w:after="450" w:line="312" w:lineRule="auto"/>
      </w:pPr>
      <w:r>
        <w:rPr>
          <w:rFonts w:ascii="宋体" w:hAnsi="宋体" w:eastAsia="宋体" w:cs="宋体"/>
          <w:color w:val="000"/>
          <w:sz w:val="28"/>
          <w:szCs w:val="28"/>
        </w:rPr>
        <w:t xml:space="preserve">6、在老师心目中，你是一个心地善良，为人厚道的男孩儿，尊敬老师，热爱集体，作业认真，学习成绩有了一定的进步。如果上课听讲再专心点，举手发言更积极主动些，你一定会跑在很多同学前面。老师相信你!</w:t>
      </w:r>
    </w:p>
    <w:p>
      <w:pPr>
        <w:ind w:left="0" w:right="0" w:firstLine="560"/>
        <w:spacing w:before="450" w:after="450" w:line="312" w:lineRule="auto"/>
      </w:pPr>
      <w:r>
        <w:rPr>
          <w:rFonts w:ascii="宋体" w:hAnsi="宋体" w:eastAsia="宋体" w:cs="宋体"/>
          <w:color w:val="000"/>
          <w:sz w:val="28"/>
          <w:szCs w:val="28"/>
        </w:rPr>
        <w:t xml:space="preserve">7、看到课堂上你那专注的眼神，认真的学习态度，老师十分高兴;看到你作业本上那工整的字迹，老师倍感欣慰……我猜，你一定希望自己的作文是班里写得最好的那位。那么，请你在课余时间，多读课外书，多积累语言!</w:t>
      </w:r>
    </w:p>
    <w:p>
      <w:pPr>
        <w:ind w:left="0" w:right="0" w:firstLine="560"/>
        <w:spacing w:before="450" w:after="450" w:line="312" w:lineRule="auto"/>
      </w:pPr>
      <w:r>
        <w:rPr>
          <w:rFonts w:ascii="宋体" w:hAnsi="宋体" w:eastAsia="宋体" w:cs="宋体"/>
          <w:color w:val="000"/>
          <w:sz w:val="28"/>
          <w:szCs w:val="28"/>
        </w:rPr>
        <w:t xml:space="preserve">8、小女孩，关心班级，热爱劳动，团结同学，乐于助人，这一切都是你的可贵之处。望你在学习上，能更勤奋刻苦，课堂上专心听讲，不开小差。相信凭你的聪明，加上你的努力，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9、你是一个文静懂事而又勤奋的女孩。你思想纯朴，心地善良，因此，大家都乐意与你交往。你上课认真听讲，作业一丝不苟。令人欣慰的是，上课偶尔也能听到你精彩的发言。希望你能更加严格要求自己，拥有更加灿烂的明天!</w:t>
      </w:r>
    </w:p>
    <w:p>
      <w:pPr>
        <w:ind w:left="0" w:right="0" w:firstLine="560"/>
        <w:spacing w:before="450" w:after="450" w:line="312" w:lineRule="auto"/>
      </w:pPr>
      <w:r>
        <w:rPr>
          <w:rFonts w:ascii="宋体" w:hAnsi="宋体" w:eastAsia="宋体" w:cs="宋体"/>
          <w:color w:val="000"/>
          <w:sz w:val="28"/>
          <w:szCs w:val="28"/>
        </w:rPr>
        <w:t xml:space="preserve">10、劳动时，常常可以看到你任劳任怨的身影;上课时，你发言积极，思维敏捷，令老师和同学赞赏;课余时，你乐于助人，很多同学都得到过你的帮助。新学期，你还应该更加严格地要求自己，这样才会让自己更完美!</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作文评语简短篇十二</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13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14、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19、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20、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21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22、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23、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24、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25、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你热爱劳动，具有极强的动手动脑能力的你常常无私的为班级修理损坏的公物。你也更加刻苦了，更加努力了，你的上进心提高了你的成绩。但是，你也有不足，有些科目成绩比较弱，希望你能够弥补弱科，发展优势，改掉缺点，往好处发展。高三是我们人生道路上的第一个槛，通过它，我们的人生才会绽放出光彩。高三的你，拥有了自信，同时也让大家注意到了你出色的领导能力和卓越的策划能力，你有成为一个团体的大脑的潜质。选择了这条路，你就要坚定不移，百折不挠，只有这样，才不会被半途中的坎坷所难倒，才不会被丛生的荆棘挡住去路，毫不犹豫，勇往直前，直到走完这条路，看到前方。昨天已经过去，今天已经开始，明天即将来临，今天的努力是明天成功的保证。所以，你要继续努力，奋力一搏。总之，老师相信你，相信你的高中生活充实而快乐，但高中生活的艰辛也要付出更多的汗水，老师相信你，你会用自信与拼搏完成高中最精彩的生活，你的人生之路也会放出光彩。</w:t>
      </w:r>
    </w:p>
    <w:p>
      <w:pPr>
        <w:ind w:left="0" w:right="0" w:firstLine="560"/>
        <w:spacing w:before="450" w:after="450" w:line="312" w:lineRule="auto"/>
      </w:pPr>
      <w:r>
        <w:rPr>
          <w:rFonts w:ascii="宋体" w:hAnsi="宋体" w:eastAsia="宋体" w:cs="宋体"/>
          <w:color w:val="000"/>
          <w:sz w:val="28"/>
          <w:szCs w:val="28"/>
        </w:rPr>
        <w:t xml:space="preserve">27、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28、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30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33、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34、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35、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作文评语简短篇十三</w:t>
      </w:r>
    </w:p>
    <w:p>
      <w:pPr>
        <w:ind w:left="0" w:right="0" w:firstLine="560"/>
        <w:spacing w:before="450" w:after="450" w:line="312" w:lineRule="auto"/>
      </w:pPr>
      <w:r>
        <w:rPr>
          <w:rFonts w:ascii="宋体" w:hAnsi="宋体" w:eastAsia="宋体" w:cs="宋体"/>
          <w:color w:val="000"/>
          <w:sz w:val="28"/>
          <w:szCs w:val="28"/>
        </w:rPr>
        <w:t xml:space="preserve">1 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 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学校综合素质评语</w:t>
      </w:r>
    </w:p>
    <w:p>
      <w:pPr>
        <w:ind w:left="0" w:right="0" w:firstLine="560"/>
        <w:spacing w:before="450" w:after="450" w:line="312" w:lineRule="auto"/>
      </w:pPr>
      <w:r>
        <w:rPr>
          <w:rFonts w:ascii="宋体" w:hAnsi="宋体" w:eastAsia="宋体" w:cs="宋体"/>
          <w:color w:val="000"/>
          <w:sz w:val="28"/>
          <w:szCs w:val="28"/>
        </w:rPr>
        <w:t xml:space="preserve">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作文评语简短篇十四</w:t>
      </w:r>
    </w:p>
    <w:p>
      <w:pPr>
        <w:ind w:left="0" w:right="0" w:firstLine="560"/>
        <w:spacing w:before="450" w:after="450" w:line="312" w:lineRule="auto"/>
      </w:pPr>
      <w:r>
        <w:rPr>
          <w:rFonts w:ascii="宋体" w:hAnsi="宋体" w:eastAsia="宋体" w:cs="宋体"/>
          <w:color w:val="000"/>
          <w:sz w:val="28"/>
          <w:szCs w:val="28"/>
        </w:rPr>
        <w:t xml:space="preserve">1、酷爱体育锻炼和唱歌的你在教室里学习时显得十分安静，一个学期的学习、生活，思想日臻成熟，心理趋于稳定，尽管说学习成绩还不够理想，但我想只要你持之以恒，你一定能实现你的体育院校梦的。在你的身上我看到了希望。</w:t>
      </w:r>
    </w:p>
    <w:p>
      <w:pPr>
        <w:ind w:left="0" w:right="0" w:firstLine="560"/>
        <w:spacing w:before="450" w:after="450" w:line="312" w:lineRule="auto"/>
      </w:pPr>
      <w:r>
        <w:rPr>
          <w:rFonts w:ascii="宋体" w:hAnsi="宋体" w:eastAsia="宋体" w:cs="宋体"/>
          <w:color w:val="000"/>
          <w:sz w:val="28"/>
          <w:szCs w:val="28"/>
        </w:rPr>
        <w:t xml:space="preserve">2、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3、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4、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5、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6、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7、\"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8、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9、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10、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11、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12、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13、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14、乐观的你笑意总是写在脸上，虽然成绩不太理想，但你一直在努力，有时你在课堂上的表现(提问及回答问题)让我感到你的思维还是很敏捷的，期末数学考得十分理想就是证明。尊敬师长，团结同学，但课间在教室过于打闹;能积极参加班级活动。望在下学期继续努力，杜绝迟到现象，力争将成绩赶上来。</w:t>
      </w:r>
    </w:p>
    <w:p>
      <w:pPr>
        <w:ind w:left="0" w:right="0" w:firstLine="560"/>
        <w:spacing w:before="450" w:after="450" w:line="312" w:lineRule="auto"/>
      </w:pPr>
      <w:r>
        <w:rPr>
          <w:rFonts w:ascii="宋体" w:hAnsi="宋体" w:eastAsia="宋体" w:cs="宋体"/>
          <w:color w:val="000"/>
          <w:sz w:val="28"/>
          <w:szCs w:val="28"/>
        </w:rPr>
        <w:t xml:space="preserve">15、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16、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17、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18、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19、我为你拥有一个美好的梦想而感到高兴，因为你拥有这一方面的先天条件，同时也为你不良的学习习惯而感到担忧，尊敬师长，团结同学是你的优点，不错的文采让班主任不禁由衷地赞叹，只是你似乎还没有意识到现在时间的宝贵，不时地要让班主任给你提醒，下学期应该不用这样了吧。</w:t>
      </w:r>
    </w:p>
    <w:p>
      <w:pPr>
        <w:ind w:left="0" w:right="0" w:firstLine="560"/>
        <w:spacing w:before="450" w:after="450" w:line="312" w:lineRule="auto"/>
      </w:pPr>
      <w:r>
        <w:rPr>
          <w:rFonts w:ascii="宋体" w:hAnsi="宋体" w:eastAsia="宋体" w:cs="宋体"/>
          <w:color w:val="000"/>
          <w:sz w:val="28"/>
          <w:szCs w:val="28"/>
        </w:rPr>
        <w:t xml:space="preserve">20、我清楚地记得一次数学课要求各小组同学主动上台板演，你所在的小组无人敢上，最后你上来了，那一刻我感到你真的跨出了一大步：超出了胆小而封密的自我。其实，你有很多优点，认真、踏实、刻苦。只要你真正地走出自我，加强与他人的沟通，你注定成功</w:t>
      </w:r>
    </w:p>
    <w:p>
      <w:pPr>
        <w:ind w:left="0" w:right="0" w:firstLine="560"/>
        <w:spacing w:before="450" w:after="450" w:line="312" w:lineRule="auto"/>
      </w:pPr>
      <w:r>
        <w:rPr>
          <w:rFonts w:ascii="宋体" w:hAnsi="宋体" w:eastAsia="宋体" w:cs="宋体"/>
          <w:color w:val="000"/>
          <w:sz w:val="28"/>
          <w:szCs w:val="28"/>
        </w:rPr>
        <w:t xml:space="preserve">21、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22、球场上奋力抨搏的形象展现出你敢打敢抨的斗志，这与你在学习上不勤于思考缺乏竟争意识形成了很大的反差，其实你完全有着进入班级中上的能力，但当前你虽有明确的学习目标，但学习主动性欠佳，而本学期网络游戏又在拖着你的后腿，我想要提高你的学习成绩，首先要端正学习态度，从一点一滴做起：认真早读、认真听课、认真做作业、认真自习……，来不得半点虚假。只有这些你都做到了，成绩进步则是自然而然的事。</w:t>
      </w:r>
    </w:p>
    <w:p>
      <w:pPr>
        <w:ind w:left="0" w:right="0" w:firstLine="560"/>
        <w:spacing w:before="450" w:after="450" w:line="312" w:lineRule="auto"/>
      </w:pPr>
      <w:r>
        <w:rPr>
          <w:rFonts w:ascii="宋体" w:hAnsi="宋体" w:eastAsia="宋体" w:cs="宋体"/>
          <w:color w:val="000"/>
          <w:sz w:val="28"/>
          <w:szCs w:val="28"/>
        </w:rPr>
        <w:t xml:space="preserve">23、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24、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25、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26、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27、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28、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29、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30、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31、本学期你的学习状况让班主任为你感到由衷的高兴，因为你已经成为了学习的主人，懂得了为什么要学习，如何学习。球场上经常能看到你快乐而骄健的身影。然在中学生日常行为规范上尚有很多有待改进之处，班主任真心期望你不仅在学习上、体育上更要在思想上能羸得广大同学和老师的赞同。成绩在一定范围内的波动是正常的，对于你，我想除了学习方法，更要研究考试方法与技巧，方能将损失减到最低程度。</w:t>
      </w:r>
    </w:p>
    <w:p>
      <w:pPr>
        <w:ind w:left="0" w:right="0" w:firstLine="560"/>
        <w:spacing w:before="450" w:after="450" w:line="312" w:lineRule="auto"/>
      </w:pPr>
      <w:r>
        <w:rPr>
          <w:rFonts w:ascii="宋体" w:hAnsi="宋体" w:eastAsia="宋体" w:cs="宋体"/>
          <w:color w:val="000"/>
          <w:sz w:val="28"/>
          <w:szCs w:val="28"/>
        </w:rPr>
        <w:t xml:space="preserve">32、有一定的组织协调能力，任班级文艺委员工作认真负责。上课能认真听讲，及时完成老师布置的学习任务，较少主动提问和发言，学习成绩较入学时还有很大距离，班主任相信你有这个能力夺回本该属于自己的位置，关健是要认真分析原因，针对性地解决问题。学校或班级的有些规定不符合你的意愿意，但对你及全体同学有益，你还是要不折不扣地执行。</w:t>
      </w:r>
    </w:p>
    <w:p>
      <w:pPr>
        <w:ind w:left="0" w:right="0" w:firstLine="560"/>
        <w:spacing w:before="450" w:after="450" w:line="312" w:lineRule="auto"/>
      </w:pPr>
      <w:r>
        <w:rPr>
          <w:rFonts w:ascii="宋体" w:hAnsi="宋体" w:eastAsia="宋体" w:cs="宋体"/>
          <w:color w:val="000"/>
          <w:sz w:val="28"/>
          <w:szCs w:val="28"/>
        </w:rPr>
        <w:t xml:space="preserve">33、热情大方，笑意总是写在脸上，同学关系融洽，尊敬师长，班级荣誉感强。元旦晚会上你与室友们的精彩表演给老师和同学你留下了深刻的印象;学习积极主动，上课认真听讲，及时完成作业，期中考试进步幅度较大，望在后期的学习中分析跛腿学科，针对性地学习，使各科成绩齐头并进，方能在高考中立于不败之地。</w:t>
      </w:r>
    </w:p>
    <w:p>
      <w:pPr>
        <w:ind w:left="0" w:right="0" w:firstLine="560"/>
        <w:spacing w:before="450" w:after="450" w:line="312" w:lineRule="auto"/>
      </w:pPr>
      <w:r>
        <w:rPr>
          <w:rFonts w:ascii="宋体" w:hAnsi="宋体" w:eastAsia="宋体" w:cs="宋体"/>
          <w:color w:val="000"/>
          <w:sz w:val="28"/>
          <w:szCs w:val="28"/>
        </w:rPr>
        <w:t xml:space="preserve">34、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35、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36、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37、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38、元旦晚会上你们304室全体室友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39、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40、性格偏内向的你以踏实的学习态度和优秀的学习成绩给予老师和同学们留下了深刻的印象，生活简朴，尊敬师长，团结同学。学期结束之际，班主任向你提出两点要求：一是外语需下大力气治跛;二是要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41、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42、你是一个言语不多、遵守纪律、团结同学的小伙子，加入新班级以来，一直在默默地学习着。学习成绩优良，唯有外语需加大力度治跛，要知道“6—1=0”，望在新的一年里，扬长避短，不断超越自己。</w:t>
      </w:r>
    </w:p>
    <w:p>
      <w:pPr>
        <w:ind w:left="0" w:right="0" w:firstLine="560"/>
        <w:spacing w:before="450" w:after="450" w:line="312" w:lineRule="auto"/>
      </w:pPr>
      <w:r>
        <w:rPr>
          <w:rFonts w:ascii="宋体" w:hAnsi="宋体" w:eastAsia="宋体" w:cs="宋体"/>
          <w:color w:val="000"/>
          <w:sz w:val="28"/>
          <w:szCs w:val="28"/>
        </w:rPr>
        <w:t xml:space="preserve">43、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44、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45、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46、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47、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48、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49、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50、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作文评语简短篇十五</w:t>
      </w:r>
    </w:p>
    <w:p>
      <w:pPr>
        <w:ind w:left="0" w:right="0" w:firstLine="560"/>
        <w:spacing w:before="450" w:after="450" w:line="312" w:lineRule="auto"/>
      </w:pPr>
      <w:r>
        <w:rPr>
          <w:rFonts w:ascii="宋体" w:hAnsi="宋体" w:eastAsia="宋体" w:cs="宋体"/>
          <w:color w:val="000"/>
          <w:sz w:val="28"/>
          <w:szCs w:val="28"/>
        </w:rPr>
        <w:t xml:space="preserve">1. 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2. 你尊敬师长，团结同学，能积极参加校内外的各项活动。只是在学习上的自觉性还不够，时而会有拖拉作业的现象。老师希望你能努力克服自身的缺点，发挥你的聪明才智，争做一名人见人夸的好学生。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3. 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4. 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5. 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6. 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7. 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8. 你尊敬老师，文明守纪，能积极参加各项活动，团结同学。你的学习这学期有所进步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2025-03-29T22:07:44+08:00</dcterms:created>
  <dcterms:modified xsi:type="dcterms:W3CDTF">2025-03-29T22:07:44+08:00</dcterms:modified>
</cp:coreProperties>
</file>

<file path=docProps/custom.xml><?xml version="1.0" encoding="utf-8"?>
<Properties xmlns="http://schemas.openxmlformats.org/officeDocument/2006/custom-properties" xmlns:vt="http://schemas.openxmlformats.org/officeDocument/2006/docPropsVTypes"/>
</file>