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春节满分作文初三(五篇)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节满分作文初三一顾名思义，这篇文章的内容写的是北京人的春节的过法。这篇课文分别写了：腊八、腊月二十三、腊月三十和元宵节等几个日子。然而，我的家乡的春节就和北京的春节有差别了。我的老家在东北辽宁，在腊月初七虽有熬腊八粥、泡腊八蒜的习俗，可是...</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春节满分作文初三一</w:t>
      </w:r>
    </w:p>
    <w:p>
      <w:pPr>
        <w:ind w:left="0" w:right="0" w:firstLine="560"/>
        <w:spacing w:before="450" w:after="450" w:line="312" w:lineRule="auto"/>
      </w:pPr>
      <w:r>
        <w:rPr>
          <w:rFonts w:ascii="宋体" w:hAnsi="宋体" w:eastAsia="宋体" w:cs="宋体"/>
          <w:color w:val="000"/>
          <w:sz w:val="28"/>
          <w:szCs w:val="28"/>
        </w:rPr>
        <w:t xml:space="preserve">顾名思义，这篇文章的内容写的是北京人的春节的过法。这篇课文分别写了：腊八、腊月二十三、腊月三十和元宵节等几个日子。</w:t>
      </w:r>
    </w:p>
    <w:p>
      <w:pPr>
        <w:ind w:left="0" w:right="0" w:firstLine="560"/>
        <w:spacing w:before="450" w:after="450" w:line="312" w:lineRule="auto"/>
      </w:pPr>
      <w:r>
        <w:rPr>
          <w:rFonts w:ascii="宋体" w:hAnsi="宋体" w:eastAsia="宋体" w:cs="宋体"/>
          <w:color w:val="000"/>
          <w:sz w:val="28"/>
          <w:szCs w:val="28"/>
        </w:rPr>
        <w:t xml:space="preserve">然而，我的家乡的春节就和北京的春节有差别了。我的老家在东北辽宁，在腊月初七虽有熬腊八粥、泡腊八蒜的习俗，可是我家却向来就没有泡过腊八蒜，只知道腊八蒜是用醋泡过的，而腊八粥也有所不同。我们家乡有句老话叫：“腊七腊八冻掉下巴。”，我们的腊八粥不是和北京的腊八粥一样的，而是主要用糯米、小米、黄豆等八种谷类和干果做成的，因为很黏，所以是用来“粘”住下巴的。虽然有腊八粥和腊八蒜的习俗，但是我们家乡并不把它算做是春节的一部份。</w:t>
      </w:r>
    </w:p>
    <w:p>
      <w:pPr>
        <w:ind w:left="0" w:right="0" w:firstLine="560"/>
        <w:spacing w:before="450" w:after="450" w:line="312" w:lineRule="auto"/>
      </w:pPr>
      <w:r>
        <w:rPr>
          <w:rFonts w:ascii="宋体" w:hAnsi="宋体" w:eastAsia="宋体" w:cs="宋体"/>
          <w:color w:val="000"/>
          <w:sz w:val="28"/>
          <w:szCs w:val="28"/>
        </w:rPr>
        <w:t xml:space="preserve">腊月二十三那天被称作“小年”。小年，才是春节的开始。小年这个节日在我们家乡的“节日排行榜”排第二，是第二重要的节日。过了小年，也就意味着还有七天就过大年了，在这七天里，所有的人都要放假，准备过年了。理所当然，在这一天是要放爆竹的。</w:t>
      </w:r>
    </w:p>
    <w:p>
      <w:pPr>
        <w:ind w:left="0" w:right="0" w:firstLine="560"/>
        <w:spacing w:before="450" w:after="450" w:line="312" w:lineRule="auto"/>
      </w:pPr>
      <w:r>
        <w:rPr>
          <w:rFonts w:ascii="宋体" w:hAnsi="宋体" w:eastAsia="宋体" w:cs="宋体"/>
          <w:color w:val="000"/>
          <w:sz w:val="28"/>
          <w:szCs w:val="28"/>
        </w:rPr>
        <w:t xml:space="preserve">过完小年以后，人们就要开始准备年货了，什么鸡、鸭、鱼、肉、菜等都要准备好。如果农村人有养猪，就要开始杀年猪了。杀好猪后，主人还要做杀猪菜、灌血肠。杀猪菜是要把新鲜五花肉、带肉猪骨、东北酸菜、东北粉条等长时间焖炖，待上桌前再添加煮好的血肠，主人请亲戚朋友邻里一起来享用，那才叫“美味”哩!场面也十分热闹。剩下的猪肉怎么办?一定有人会说放在冰箱里啊!错!既然是东北人，就要用非常东北的方法保存起来!那就是放在室外。地球人都知道，只要是下雪的地都是零度以下，更何况在东北有时会零下三十多度。把猪肉拆分后放在篮子里、里面掺上冰和雪，再把篮子埋在雪里并做好记号，等到用的时候提前十分钟拿出来就可以了。当然，也可以自卫，因为那时候肉的硬度绝不亚于砖头!</w:t>
      </w:r>
    </w:p>
    <w:p>
      <w:pPr>
        <w:ind w:left="0" w:right="0" w:firstLine="560"/>
        <w:spacing w:before="450" w:after="450" w:line="312" w:lineRule="auto"/>
      </w:pPr>
      <w:r>
        <w:rPr>
          <w:rFonts w:ascii="宋体" w:hAnsi="宋体" w:eastAsia="宋体" w:cs="宋体"/>
          <w:color w:val="000"/>
          <w:sz w:val="28"/>
          <w:szCs w:val="28"/>
        </w:rPr>
        <w:t xml:space="preserve">腊月三十那天被称作“大年三十”或“除夕”。大年三十的时候，白天大家去亲戚朋友家互相拜年。到了晚上要做团圆饭，看春晚，还会一家人一起包饺子，也有往饺子里放一角钱硬币的习俗，当然硬币要洗干净的。大约到了晚上十一点，大家就开始换新衣新裤新鞋，如果谁是本命年，新衣服中要有红色，还要系红腰带。然后放爆竹、吃年夜饭、听新春敲钟声。吃年夜饭一直要持续到凌晨以后，要吃“两年”。如果谁吃到了包在饺子里的硬币，就预示他(她)来年有好运。饭后，大家还要拜年，年少的给年长的鞠躬拜年，会收到不少“红包”。</w:t>
      </w:r>
    </w:p>
    <w:p>
      <w:pPr>
        <w:ind w:left="0" w:right="0" w:firstLine="560"/>
        <w:spacing w:before="450" w:after="450" w:line="312" w:lineRule="auto"/>
      </w:pPr>
      <w:r>
        <w:rPr>
          <w:rFonts w:ascii="宋体" w:hAnsi="宋体" w:eastAsia="宋体" w:cs="宋体"/>
          <w:color w:val="000"/>
          <w:sz w:val="28"/>
          <w:szCs w:val="28"/>
        </w:rPr>
        <w:t xml:space="preserve">元宵节是开年的.第一个节日，大家会吃元宵、观花灯、猜灯谜、欣赏节日礼花。东北的元宵和南方的汤圆是不一样的，因为汤圆是包出来的，而元宵是摇出来的。首先，人们会把方形的元宵馅放到盛着黏米面的簸箕里，然后不断地摇并不断加面，粘了一层再粘一层，直到核桃大小，元宵就摇好了。</w:t>
      </w:r>
    </w:p>
    <w:p>
      <w:pPr>
        <w:ind w:left="0" w:right="0" w:firstLine="560"/>
        <w:spacing w:before="450" w:after="450" w:line="312" w:lineRule="auto"/>
      </w:pPr>
      <w:r>
        <w:rPr>
          <w:rFonts w:ascii="宋体" w:hAnsi="宋体" w:eastAsia="宋体" w:cs="宋体"/>
          <w:color w:val="000"/>
          <w:sz w:val="28"/>
          <w:szCs w:val="28"/>
        </w:rPr>
        <w:t xml:space="preserve">因为东北的冬天比较长、天气也很冷，所以冬天的假期也比南方长，学生都是在3月1日才开学，而大人们会早些。</w:t>
      </w:r>
    </w:p>
    <w:p>
      <w:pPr>
        <w:ind w:left="0" w:right="0" w:firstLine="560"/>
        <w:spacing w:before="450" w:after="450" w:line="312" w:lineRule="auto"/>
      </w:pPr>
      <w:r>
        <w:rPr>
          <w:rFonts w:ascii="宋体" w:hAnsi="宋体" w:eastAsia="宋体" w:cs="宋体"/>
          <w:color w:val="000"/>
          <w:sz w:val="28"/>
          <w:szCs w:val="28"/>
        </w:rPr>
        <w:t xml:space="preserve">这就是我家乡的春节，一个充实而快乐的节日!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春节满分作文初三二</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春节满分作文初三三</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春节满分作文初三四</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一进入腊月，我的家乡就进入了过年的状态，猪杀起来了，购起年货来了，大街上人头攒动起来了，好不热闹。黄瓜、青菜、萝卜，你不让我，我不让你，身价都翻了几番。</w:t>
      </w:r>
    </w:p>
    <w:p>
      <w:pPr>
        <w:ind w:left="0" w:right="0" w:firstLine="560"/>
        <w:spacing w:before="450" w:after="450" w:line="312" w:lineRule="auto"/>
      </w:pPr>
      <w:r>
        <w:rPr>
          <w:rFonts w:ascii="宋体" w:hAnsi="宋体" w:eastAsia="宋体" w:cs="宋体"/>
          <w:color w:val="000"/>
          <w:sz w:val="28"/>
          <w:szCs w:val="28"/>
        </w:rPr>
        <w:t xml:space="preserve">村里村外，家家户户，邻里街坊，都赶趟儿似的，一个个都活跃来了。腊月二十三，扫房子，扫去一年的灰尘，干干净净迎接新年的到来；腊月二十五，家家都争着蒸面食。在我的眼里，那冒着热气的锅永远充满了诱惑。那只有在过年才能见到的发糕、馒头，嵌着红红的枣，散发着诱人的香味，让我不知流了多少口水。今年，妈妈蒸了三屉馒头，我在上面用红豆、黄豆、绿豆雕琢了一番，有像太阳的，有像小老虎的，个个活灵活现，可爱极了。妈妈还做成鱼一样的馒头，预示连年有余。</w:t>
      </w:r>
    </w:p>
    <w:p>
      <w:pPr>
        <w:ind w:left="0" w:right="0" w:firstLine="560"/>
        <w:spacing w:before="450" w:after="450" w:line="312" w:lineRule="auto"/>
      </w:pPr>
      <w:r>
        <w:rPr>
          <w:rFonts w:ascii="宋体" w:hAnsi="宋体" w:eastAsia="宋体" w:cs="宋体"/>
          <w:color w:val="000"/>
          <w:sz w:val="28"/>
          <w:szCs w:val="28"/>
        </w:rPr>
        <w:t xml:space="preserve">风里带来些熟悉的家乡的气息，混着蒸馍味儿，都在冰寒彻骨的空气里酝酿。雪静悄悄地从天空降落，柔柔的，白白的。马路上，田地里，瞧去，一大片一大片满是的。走着，笑着，踩两脚雪，打几回雪仗，堆几个雪人，滚几个雪球。手红彤彤的，雪软绵绵的。</w:t>
      </w:r>
    </w:p>
    <w:p>
      <w:pPr>
        <w:ind w:left="0" w:right="0" w:firstLine="560"/>
        <w:spacing w:before="450" w:after="450" w:line="312" w:lineRule="auto"/>
      </w:pPr>
      <w:r>
        <w:rPr>
          <w:rFonts w:ascii="宋体" w:hAnsi="宋体" w:eastAsia="宋体" w:cs="宋体"/>
          <w:color w:val="000"/>
          <w:sz w:val="28"/>
          <w:szCs w:val="28"/>
        </w:rPr>
        <w:t xml:space="preserve">不错的，瑞雪兆丰年。丝丝寒意，阻挡不了股股暖流在心间荡漾。</w:t>
      </w:r>
    </w:p>
    <w:p>
      <w:pPr>
        <w:ind w:left="0" w:right="0" w:firstLine="560"/>
        <w:spacing w:before="450" w:after="450" w:line="312" w:lineRule="auto"/>
      </w:pPr>
      <w:r>
        <w:rPr>
          <w:rFonts w:ascii="宋体" w:hAnsi="宋体" w:eastAsia="宋体" w:cs="宋体"/>
          <w:color w:val="000"/>
          <w:sz w:val="28"/>
          <w:szCs w:val="28"/>
        </w:rPr>
        <w:t xml:space="preserve">在家乡，大年三十贴对联是件传统而又隆重的事情。构思对联可不是件简单的事情，经过一番激烈的辩论，妈妈出示内容，我执笔，我家的对联出笼了，上联是“迎新春笑接四季鸿运”，下联是“庆佳节喜纳八面祥风”，横批是“饱蘸憧憬，蕴含希冀”。妈妈说春联是对新的一年的祝福，是人们祈求在新的一年里快乐幸福，我们把内心的愿望也寄寓在里面了。贴春联是我和爸爸最拿手的，我抹胶水，爸爸负责往门上贴，我在旁边瞎指挥，一会儿说这边高了，一会儿又说那里低了，就像在表演“贴对联秀”。爸爸还将“福”字倒贴在门上，边贴着边说着“福”到我家了。我们都笑了。</w:t>
      </w:r>
    </w:p>
    <w:p>
      <w:pPr>
        <w:ind w:left="0" w:right="0" w:firstLine="560"/>
        <w:spacing w:before="450" w:after="450" w:line="312" w:lineRule="auto"/>
      </w:pPr>
      <w:r>
        <w:rPr>
          <w:rFonts w:ascii="宋体" w:hAnsi="宋体" w:eastAsia="宋体" w:cs="宋体"/>
          <w:color w:val="000"/>
          <w:sz w:val="28"/>
          <w:szCs w:val="28"/>
        </w:rPr>
        <w:t xml:space="preserve">中午团圆饭、晚上年夜饭，这两顿饭里凝聚着不少父母的辛苦。吃完这些好吃的，仿佛是完成了一项使命，肚子里满是大鱼大肉、山珍海味、琼浆玉液。屋外，成千成百的鞭炮声噼噼啪啪地响着，大大小小的孩子窜来窜去。烟花满天是：杂样儿，见过的，没见过的，遍布于空中像玛瑙，像钻石，还闪呀闪的。</w:t>
      </w:r>
    </w:p>
    <w:p>
      <w:pPr>
        <w:ind w:left="0" w:right="0" w:firstLine="560"/>
        <w:spacing w:before="450" w:after="450" w:line="312" w:lineRule="auto"/>
      </w:pPr>
      <w:r>
        <w:rPr>
          <w:rFonts w:ascii="宋体" w:hAnsi="宋体" w:eastAsia="宋体" w:cs="宋体"/>
          <w:color w:val="000"/>
          <w:sz w:val="28"/>
          <w:szCs w:val="28"/>
        </w:rPr>
        <w:t xml:space="preserve">家乡的春节像一支彩笔，把村里村外勾勒得更加绚丽多彩；家乡的春节像一只快乐的小鸟，让家家户户充满欢乐；家乡的.春节像一坛酽酽的老酒，让人滴滴难舍。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开头扣题，结尾明旨。本文以“一进入腊月，我的家乡就进入了过年的状态”作为文章的开头，不仅扣题，而且起到了引出下文人们购年货、蒸面食，为过年做着各种准备的情景，结尾以排比句作结，既归纳上文，又点明了本文的主旨。</w:t>
      </w:r>
    </w:p>
    <w:p>
      <w:pPr>
        <w:ind w:left="0" w:right="0" w:firstLine="560"/>
        <w:spacing w:before="450" w:after="450" w:line="312" w:lineRule="auto"/>
      </w:pPr>
      <w:r>
        <w:rPr>
          <w:rFonts w:ascii="宋体" w:hAnsi="宋体" w:eastAsia="宋体" w:cs="宋体"/>
          <w:color w:val="000"/>
          <w:sz w:val="28"/>
          <w:szCs w:val="28"/>
        </w:rPr>
        <w:t xml:space="preserve">2．内容具体，条理清晰。文章从进入腊月人们便争先恐后准备年货写起，先后介绍了“扫房子”“蒸面食”“贴对联”“中午团圆饭、晚上年夜饭”等春节特有的习俗，行文井然有序、条理清晰，而且生动具体、趣味盎然。</w:t>
      </w:r>
    </w:p>
    <w:p>
      <w:pPr>
        <w:ind w:left="0" w:right="0" w:firstLine="560"/>
        <w:spacing w:before="450" w:after="450" w:line="312" w:lineRule="auto"/>
      </w:pPr>
      <w:r>
        <w:rPr>
          <w:rFonts w:ascii="宋体" w:hAnsi="宋体" w:eastAsia="宋体" w:cs="宋体"/>
          <w:color w:val="000"/>
          <w:sz w:val="28"/>
          <w:szCs w:val="28"/>
        </w:rPr>
        <w:t xml:space="preserve">3．仿写语句，趣味盎然。作者于文中多次模仿朱自清《春》一文中的句子，如“猪杀起来了，购起年货来了，大街上人头攒动起来了，好不热闹”“雪静悄悄地从天空降落，柔柔的，白白的。马路上，田地里，瞧去，一大片一大片满是的”“烟花满天是：杂样儿，见过的，没见过的，遍布于空中像玛瑙，像钻石，还闪呀闪的”等，让人读来无不感到趣味盎然。</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春节满分作文初三五</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2025-03-15T01:32:37+08:00</dcterms:created>
  <dcterms:modified xsi:type="dcterms:W3CDTF">2025-03-15T01:32:37+08:00</dcterms:modified>
</cp:coreProperties>
</file>

<file path=docProps/custom.xml><?xml version="1.0" encoding="utf-8"?>
<Properties xmlns="http://schemas.openxmlformats.org/officeDocument/2006/custom-properties" xmlns:vt="http://schemas.openxmlformats.org/officeDocument/2006/docPropsVTypes"/>
</file>