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感动中国观后感个人心得体会作文 感动中国观后感言(5篇)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感动中国观后感个人心得体会作文 感动中国观后感言一一是提升自我能力。俗话说“打铁还需本身硬，身体是革命的本钱”，好的身体是干事创业的根本，身体力行，才能弯腰实践。不断学习党的政策法规、学习业务理论技巧，主动适应新常态，不断练就新能力。二是坚...</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感动中国观后感言一</w:t>
      </w:r>
    </w:p>
    <w:p>
      <w:pPr>
        <w:ind w:left="0" w:right="0" w:firstLine="560"/>
        <w:spacing w:before="450" w:after="450" w:line="312" w:lineRule="auto"/>
      </w:pPr>
      <w:r>
        <w:rPr>
          <w:rFonts w:ascii="宋体" w:hAnsi="宋体" w:eastAsia="宋体" w:cs="宋体"/>
          <w:color w:val="000"/>
          <w:sz w:val="28"/>
          <w:szCs w:val="28"/>
        </w:rPr>
        <w:t xml:space="preserve">一是提升自我能力。俗话说“打铁还需本身硬，身体是革命的本钱”，好的身体是干事创业的根本，身体力行，才能弯腰实践。不断学习党的政策法规、学习业务理论技巧，主动适应新常态，不断练就新能力。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二是坚守基本原则。遵守各项法律法规，严守规矩底线，不踩法律红线，按规矩办事，用制度管人。在工作上，始终坚持不推诿不扯皮、不摊派不遥控，搞好单位团结，带好干部队伍。认真践行社会主义核心价值观，做到尊老爱幼，争做人人学习的表率。</w:t>
      </w:r>
    </w:p>
    <w:p>
      <w:pPr>
        <w:ind w:left="0" w:right="0" w:firstLine="560"/>
        <w:spacing w:before="450" w:after="450" w:line="312" w:lineRule="auto"/>
      </w:pPr>
      <w:r>
        <w:rPr>
          <w:rFonts w:ascii="宋体" w:hAnsi="宋体" w:eastAsia="宋体" w:cs="宋体"/>
          <w:color w:val="000"/>
          <w:sz w:val="28"/>
          <w:szCs w:val="28"/>
        </w:rPr>
        <w:t xml:space="preserve">三是履行自身职责。履行好自己的工作职责，组织和领导安排的要及时抓落实，自己分管负责的要亲自指导跟踪问效。作为一位公民一名国家干部，要敢于同社会的不良风气说不，要善于带头做合格公民，传播正能量，传递好声音。</w:t>
      </w:r>
    </w:p>
    <w:p>
      <w:pPr>
        <w:ind w:left="0" w:right="0" w:firstLine="560"/>
        <w:spacing w:before="450" w:after="450" w:line="312" w:lineRule="auto"/>
      </w:pPr>
      <w:r>
        <w:rPr>
          <w:rFonts w:ascii="宋体" w:hAnsi="宋体" w:eastAsia="宋体" w:cs="宋体"/>
          <w:color w:val="000"/>
          <w:sz w:val="28"/>
          <w:szCs w:val="28"/>
        </w:rPr>
        <w:t xml:space="preserve">他们活着是一面又一面旗帜，倒下是一座又一座丰碑，折射出一个时代中最闪亮的光芒。</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感动中国观后感言二</w:t>
      </w:r>
    </w:p>
    <w:p>
      <w:pPr>
        <w:ind w:left="0" w:right="0" w:firstLine="560"/>
        <w:spacing w:before="450" w:after="450" w:line="312" w:lineRule="auto"/>
      </w:pPr>
      <w:r>
        <w:rPr>
          <w:rFonts w:ascii="宋体" w:hAnsi="宋体" w:eastAsia="宋体" w:cs="宋体"/>
          <w:color w:val="000"/>
          <w:sz w:val="28"/>
          <w:szCs w:val="28"/>
        </w:rPr>
        <w:t xml:space="preserve">十位感动中国人物中，有老有少，有贵有贱，有贫有富，人虽不同，而他们的事迹却都使人感动，令人动容。我想，他们之所以都有如此高的道德魅力，便是因为他们都有一种奉献精神，一种先人后己的品质。</w:t>
      </w:r>
    </w:p>
    <w:p>
      <w:pPr>
        <w:ind w:left="0" w:right="0" w:firstLine="560"/>
        <w:spacing w:before="450" w:after="450" w:line="312" w:lineRule="auto"/>
      </w:pPr>
      <w:r>
        <w:rPr>
          <w:rFonts w:ascii="宋体" w:hAnsi="宋体" w:eastAsia="宋体" w:cs="宋体"/>
          <w:color w:val="000"/>
          <w:sz w:val="28"/>
          <w:szCs w:val="28"/>
        </w:rPr>
        <w:t xml:space="preserve">中国氢弹之父于敏先生，只因祖国的需要便毫不犹豫的奉献了自己，他的毫不犹豫是最令我感动的地方，试想，若是接下了这个工作，不仅要从零开始研究，在高度危险且极其简陋的地方工作，更要隐姓埋名，远离妻儿甚至连实情也不能告诉他们，多年不得一见，只能将牵挂与思念藏在心底，在简陋的工作室中默默祝福他们。对于一个男人来说，困难的工作和生命的威胁或许并不算什么，而亲情的隔离和疏远才是最令人难以接受的。面对这诸多的困难与牺牲，他却能不假思索的挑起重担，可见祖国利益在他心中的分量之重。奉献对于他来说可不仅仅是嘴上的空话，他是用生命去落实，弹指一挥间，便是几十载春秋。这才是真正的“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更有最美乡村教师朱敏才，孙立娜二老，他们都是饱学之士，是有身份、有地位德高望重之人，而他们却自愿放弃在北京的优越生活，到穷乡僻壤之处做乡村教师，要知道他们早已年过半百，身体衰弱。但他们做出的决定却是许多年富力强之人所不能做出的。如果他们呆在北京，那朱敏才完全可以活到耄耋之年，孙丽娜也不至于患上眼疾，他们完全是在用生命支教。“有的人，俯下身子给人民当牛马，有的人，他活着为了多数人更好的活。”他们，就是这样的人，他们会永远被人民记住，被抬举很高、很高。</w:t>
      </w:r>
    </w:p>
    <w:p>
      <w:pPr>
        <w:ind w:left="0" w:right="0" w:firstLine="560"/>
        <w:spacing w:before="450" w:after="450" w:line="312" w:lineRule="auto"/>
      </w:pPr>
      <w:r>
        <w:rPr>
          <w:rFonts w:ascii="宋体" w:hAnsi="宋体" w:eastAsia="宋体" w:cs="宋体"/>
          <w:color w:val="000"/>
          <w:sz w:val="28"/>
          <w:szCs w:val="28"/>
        </w:rPr>
        <w:t xml:space="preserve">除去这三位，其余人也都是奉献自己，成就他人之人，是当代中国之楷模。</w:t>
      </w:r>
    </w:p>
    <w:p>
      <w:pPr>
        <w:ind w:left="0" w:right="0" w:firstLine="560"/>
        <w:spacing w:before="450" w:after="450" w:line="312" w:lineRule="auto"/>
      </w:pPr>
      <w:r>
        <w:rPr>
          <w:rFonts w:ascii="宋体" w:hAnsi="宋体" w:eastAsia="宋体" w:cs="宋体"/>
          <w:color w:val="000"/>
          <w:sz w:val="28"/>
          <w:szCs w:val="28"/>
        </w:rPr>
        <w:t xml:space="preserve">我想，他们的奉献之所以能让中国为之感动，或许便是因为我们这个社会充斥着太多的自私自利，太多的尔虞我诈，奉献已成为一种稀少之物。我希望，有一天，这些奉献精神不需要在电视上宣传，而是这种现象出现在每一个角落，在每一个人心中，让中国时时刻刻都被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感动中国观后感言三</w:t>
      </w:r>
    </w:p>
    <w:p>
      <w:pPr>
        <w:ind w:left="0" w:right="0" w:firstLine="560"/>
        <w:spacing w:before="450" w:after="450" w:line="312" w:lineRule="auto"/>
      </w:pPr>
      <w:r>
        <w:rPr>
          <w:rFonts w:ascii="宋体" w:hAnsi="宋体" w:eastAsia="宋体" w:cs="宋体"/>
          <w:color w:val="000"/>
          <w:sz w:val="28"/>
          <w:szCs w:val="28"/>
        </w:rPr>
        <w:t xml:space="preserve">“一别都门三改火，天涯踏尽红尘。依然一笑作春温。无波真古井，有节是秋筠。”每一次的感动都来源于生活，每一次收获都在于感知生活。一瓢羹，一叶舟，一条河，一座山皆是生活。晚风在耳畔悄呢喃，告诉我感动的生活故事。</w:t>
      </w:r>
    </w:p>
    <w:p>
      <w:pPr>
        <w:ind w:left="0" w:right="0" w:firstLine="560"/>
        <w:spacing w:before="450" w:after="450" w:line="312" w:lineRule="auto"/>
      </w:pPr>
      <w:r>
        <w:rPr>
          <w:rFonts w:ascii="宋体" w:hAnsi="宋体" w:eastAsia="宋体" w:cs="宋体"/>
          <w:color w:val="000"/>
          <w:sz w:val="28"/>
          <w:szCs w:val="28"/>
        </w:rPr>
        <w:t xml:space="preserve">正值惊蛰，不知各位同学观看了《20_感动中国十大人物颁奖盛典》有何感想？纪录片讲述了十个感动人心的故事，向人们展现了不同职业在平凡的岗位上书写了不平凡的事迹，每一个篇章都令人可歌可泣。</w:t>
      </w:r>
    </w:p>
    <w:p>
      <w:pPr>
        <w:ind w:left="0" w:right="0" w:firstLine="560"/>
        <w:spacing w:before="450" w:after="450" w:line="312" w:lineRule="auto"/>
      </w:pPr>
      <w:r>
        <w:rPr>
          <w:rFonts w:ascii="宋体" w:hAnsi="宋体" w:eastAsia="宋体" w:cs="宋体"/>
          <w:color w:val="000"/>
          <w:sz w:val="28"/>
          <w:szCs w:val="28"/>
        </w:rPr>
        <w:t xml:space="preserve">每当劳累的时候，最喜欢的是家里亲人做的菜吧？反正，我爱家中父母亲做的菜，每次尝佳肴，都会感受到周围有浓浓的亲情环绕着我。在《感动中国》里，万佐成和熊庚香夫妇的事迹中，我的眼泪就簌簌掉下了。从肿瘤医院小巷旁油条摊位到收费一元炒一道菜的“抗癌厨房”，十八年，从未停止，如今他们已经年近七旬了，不肯旅游，担心要是他们出去了那些患者的家属就没有机会给患者做一道菜了。你可有想过为什么吗？</w:t>
      </w:r>
    </w:p>
    <w:p>
      <w:pPr>
        <w:ind w:left="0" w:right="0" w:firstLine="560"/>
        <w:spacing w:before="450" w:after="450" w:line="312" w:lineRule="auto"/>
      </w:pPr>
      <w:r>
        <w:rPr>
          <w:rFonts w:ascii="宋体" w:hAnsi="宋体" w:eastAsia="宋体" w:cs="宋体"/>
          <w:color w:val="000"/>
          <w:sz w:val="28"/>
          <w:szCs w:val="28"/>
        </w:rPr>
        <w:t xml:space="preserve">当时我感到震惊，在纪录片中居然有那么多人会来到这个小巷，就好像热闹的街市一样。患者吃腻了外地的菜，他们想再体会家的味道，我对于一句话仍然还记忆犹新：“有的病治不好了，但是病人能吃好一些，家属的遗憾就会少一点。”那时候，我的眼泪居然夺眶而出，毫不留情，在这个人来人往的充满人情味的“抗癌厨房”里，万佐成和熊庚香夫妇见惯了人间的生老别离，他们也想靠自己的努力，尽力地帮助他人减少遗憾，他们倾听患者家属的心声，给予他们关怀，每天早上起早贪黑准备食材，从开始的免费，到五角一次、再到一元一次，他们的善良抚慰了他们，而他们却过着朴素淡雅的生活。</w:t>
      </w:r>
    </w:p>
    <w:p>
      <w:pPr>
        <w:ind w:left="0" w:right="0" w:firstLine="560"/>
        <w:spacing w:before="450" w:after="450" w:line="312" w:lineRule="auto"/>
      </w:pPr>
      <w:r>
        <w:rPr>
          <w:rFonts w:ascii="宋体" w:hAnsi="宋体" w:eastAsia="宋体" w:cs="宋体"/>
          <w:color w:val="000"/>
          <w:sz w:val="28"/>
          <w:szCs w:val="28"/>
        </w:rPr>
        <w:t xml:space="preserve">“人性的善良美好，内心的澄澈纯净”这句话是最好形容他们俩了，他们的善心点亮了多少人！在生活中的我们也是和他们一样的平凡人，不管是我们中学生，还是各司其职的人们，都应该要心地善良，像他们一样设身处地为他人着想，虽然完不成什么大事，但是我们可以从小事情做起，一个微笑、一句谢谢这种温暖都将被人铭记于心。</w:t>
      </w:r>
    </w:p>
    <w:p>
      <w:pPr>
        <w:ind w:left="0" w:right="0" w:firstLine="560"/>
        <w:spacing w:before="450" w:after="450" w:line="312" w:lineRule="auto"/>
      </w:pPr>
      <w:r>
        <w:rPr>
          <w:rFonts w:ascii="宋体" w:hAnsi="宋体" w:eastAsia="宋体" w:cs="宋体"/>
          <w:color w:val="000"/>
          <w:sz w:val="28"/>
          <w:szCs w:val="28"/>
        </w:rPr>
        <w:t xml:space="preserve">对于我来说，帮助他人真的可以让人快乐，我也有深深的体会。寒假的时候，学校有一个作业，就是为社区服务，所以我就向社区工作的老奶奶借了一把大扫把，便在小区里打扫起来。可是小区里一尘不染，没有什么好扫的，正当我要把扫把归还在垃圾回收站旁，小区的门口突然出现了一堆玻璃片，那走路蹒跚的老奶奶正想要那竹扫把清理，我看着她那已被白发攀附的头，我说：“奶奶，让我来做吧。”这个扫把有点大，对于不太经常做家务的我，拿扫把的动作不对，老奶奶就亲切地对我说：“是这样，左手畚斗，右手扫把。”我照做了。虽然说不太熟练，可是扫完以后，看到老奶奶慈祥的笑容，我感到有莫大的成就感和满足感。</w:t>
      </w:r>
    </w:p>
    <w:p>
      <w:pPr>
        <w:ind w:left="0" w:right="0" w:firstLine="560"/>
        <w:spacing w:before="450" w:after="450" w:line="312" w:lineRule="auto"/>
      </w:pPr>
      <w:r>
        <w:rPr>
          <w:rFonts w:ascii="宋体" w:hAnsi="宋体" w:eastAsia="宋体" w:cs="宋体"/>
          <w:color w:val="000"/>
          <w:sz w:val="28"/>
          <w:szCs w:val="28"/>
        </w:rPr>
        <w:t xml:space="preserve">老舍著有《烟火人间》一书，家常便饭，情味十足。袅袅炊烟，与卿对话觉有乡音，天空是蔚蓝的，天空里有云朵，不时会有鸟儿略过——可这样还不够，从地面的矮平房里飘来缕缕飘烟，像是在诉说着人间的美好故事。感人的事物之所以会使人潸然泪下，是因为有熠熠生辉的人穿过黑暗将日子渲染成了一个五彩斑斓的世界。也许现实很无奈，可是我们不能自影自怜，与生活博弈很难，但当战胜了它，一切便如此清晰了然。</w:t>
      </w:r>
    </w:p>
    <w:p>
      <w:pPr>
        <w:ind w:left="0" w:right="0" w:firstLine="560"/>
        <w:spacing w:before="450" w:after="450" w:line="312" w:lineRule="auto"/>
      </w:pPr>
      <w:r>
        <w:rPr>
          <w:rFonts w:ascii="宋体" w:hAnsi="宋体" w:eastAsia="宋体" w:cs="宋体"/>
          <w:color w:val="000"/>
          <w:sz w:val="28"/>
          <w:szCs w:val="28"/>
        </w:rPr>
        <w:t xml:space="preserve">世界，因为有这样一缕烟而才有了值得回味的一切美好。</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感动中国观后感言四</w:t>
      </w:r>
    </w:p>
    <w:p>
      <w:pPr>
        <w:ind w:left="0" w:right="0" w:firstLine="560"/>
        <w:spacing w:before="450" w:after="450" w:line="312" w:lineRule="auto"/>
      </w:pPr>
      <w:r>
        <w:rPr>
          <w:rFonts w:ascii="宋体" w:hAnsi="宋体" w:eastAsia="宋体" w:cs="宋体"/>
          <w:color w:val="000"/>
          <w:sz w:val="28"/>
          <w:szCs w:val="28"/>
        </w:rPr>
        <w:t xml:space="preserve">她，被上帝的双手蒙住了双眼，但她的内心都是光明的；她，帮别人打开了一扇又一扇窗，却没有人打开她的那扇窗。她，叫朱丽华……</w:t>
      </w:r>
    </w:p>
    <w:p>
      <w:pPr>
        <w:ind w:left="0" w:right="0" w:firstLine="560"/>
        <w:spacing w:before="450" w:after="450" w:line="312" w:lineRule="auto"/>
      </w:pPr>
      <w:r>
        <w:rPr>
          <w:rFonts w:ascii="宋体" w:hAnsi="宋体" w:eastAsia="宋体" w:cs="宋体"/>
          <w:color w:val="000"/>
          <w:sz w:val="28"/>
          <w:szCs w:val="28"/>
        </w:rPr>
        <w:t xml:space="preserve">43年前，双目失明的她，在未来的日子里，并没有自暴自弃。她自学成为了一名盲人中医师。30年后，她不仅开创了自己的诊所，还为贫困学生资助了373万元。</w:t>
      </w:r>
    </w:p>
    <w:p>
      <w:pPr>
        <w:ind w:left="0" w:right="0" w:firstLine="560"/>
        <w:spacing w:before="450" w:after="450" w:line="312" w:lineRule="auto"/>
      </w:pPr>
      <w:r>
        <w:rPr>
          <w:rFonts w:ascii="宋体" w:hAnsi="宋体" w:eastAsia="宋体" w:cs="宋体"/>
          <w:color w:val="000"/>
          <w:sz w:val="28"/>
          <w:szCs w:val="28"/>
        </w:rPr>
        <w:t xml:space="preserve">在黑暗中，她仅靠自己的双手，却做出了许多连我们正常人都做不到的事情。相反那些整日游手好闲，混混度日的人，或者是身强体壮却整日贪图享受，蹉跎岁月的人应该感到羞愧。我的内心深深感到了惭愧，光明就是我们身边，但我们却不如一个盲人那样好好珍惜它。也许人就是这样，拥有时不珍惜，失去才会感到后悔吧！</w:t>
      </w:r>
    </w:p>
    <w:p>
      <w:pPr>
        <w:ind w:left="0" w:right="0" w:firstLine="560"/>
        <w:spacing w:before="450" w:after="450" w:line="312" w:lineRule="auto"/>
      </w:pPr>
      <w:r>
        <w:rPr>
          <w:rFonts w:ascii="宋体" w:hAnsi="宋体" w:eastAsia="宋体" w:cs="宋体"/>
          <w:color w:val="000"/>
          <w:sz w:val="28"/>
          <w:szCs w:val="28"/>
        </w:rPr>
        <w:t xml:space="preserve">接下来，我要说的是一群集体：她们是90后、00后点燃青春的力量；她们是70后、80后前进的动力；他们又是50后、60后的偶像。他们，是中国女排，他们点燃了几代人的火把。</w:t>
      </w:r>
    </w:p>
    <w:p>
      <w:pPr>
        <w:ind w:left="0" w:right="0" w:firstLine="560"/>
        <w:spacing w:before="450" w:after="450" w:line="312" w:lineRule="auto"/>
      </w:pPr>
      <w:r>
        <w:rPr>
          <w:rFonts w:ascii="宋体" w:hAnsi="宋体" w:eastAsia="宋体" w:cs="宋体"/>
          <w:color w:val="000"/>
          <w:sz w:val="28"/>
          <w:szCs w:val="28"/>
        </w:rPr>
        <w:t xml:space="preserve">30多年来，女排精神一直存在中国人的心中，我认为她们身上的信念感和拼搏不放弃的精神值得我们所有人去学习，去赞扬。生活中在难题面前迎接挑战不也是女排精神的内化吗？</w:t>
      </w:r>
    </w:p>
    <w:p>
      <w:pPr>
        <w:ind w:left="0" w:right="0" w:firstLine="560"/>
        <w:spacing w:before="450" w:after="450" w:line="312" w:lineRule="auto"/>
      </w:pPr>
      <w:r>
        <w:rPr>
          <w:rFonts w:ascii="宋体" w:hAnsi="宋体" w:eastAsia="宋体" w:cs="宋体"/>
          <w:color w:val="000"/>
          <w:sz w:val="28"/>
          <w:szCs w:val="28"/>
        </w:rPr>
        <w:t xml:space="preserve">在这令人心情跌宕起伏的30年里，中国女排从低谷中奋起，如此难得可贵的精神是许多人一辈子也坚持不了的。我们应该向她们深深致敬！</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感动中国观后感言五</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2025-03-26T04:15:26+08:00</dcterms:created>
  <dcterms:modified xsi:type="dcterms:W3CDTF">2025-03-26T04:15:26+08:00</dcterms:modified>
</cp:coreProperties>
</file>

<file path=docProps/custom.xml><?xml version="1.0" encoding="utf-8"?>
<Properties xmlns="http://schemas.openxmlformats.org/officeDocument/2006/custom-properties" xmlns:vt="http://schemas.openxmlformats.org/officeDocument/2006/docPropsVTypes"/>
</file>