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2024年《哪吒》观后感作文 电影哪吒观后感(13篇)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《哪吒》观后感作文 电影哪吒观后感一哪吒本应是灵珠转世的大英雄，但因申公豹等人的阻挠意外成为无恶不作的魔丸转世，并且三年后的生辰将有天雷下凡劈裂魔丸。被大家当作妖怪的他被关在家。他无数次的想要融入大家，却又无数次被无知的村民打击的体无完肤。...</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电影哪吒观后感一</w:t>
      </w:r>
    </w:p>
    <w:p>
      <w:pPr>
        <w:ind w:left="0" w:right="0" w:firstLine="560"/>
        <w:spacing w:before="450" w:after="450" w:line="312" w:lineRule="auto"/>
      </w:pPr>
      <w:r>
        <w:rPr>
          <w:rFonts w:ascii="宋体" w:hAnsi="宋体" w:eastAsia="宋体" w:cs="宋体"/>
          <w:color w:val="000"/>
          <w:sz w:val="28"/>
          <w:szCs w:val="28"/>
        </w:rPr>
        <w:t xml:space="preserve">哪吒本应是灵珠转世的大英雄，但因申公豹等人的阻挠意外成为无恶不作的魔丸转世，并且三年后的生辰将有天雷下凡劈裂魔丸。被大家当作妖怪的他被关在家。他无数次的想要融入大家，却又无数次被无知的村民打击的体无完肤。但他最后选择相信自己，相信父亲对他说的话“别在意别人的看法，你是谁，只有你自己说了才算。”</w:t>
      </w:r>
    </w:p>
    <w:p>
      <w:pPr>
        <w:ind w:left="0" w:right="0" w:firstLine="560"/>
        <w:spacing w:before="450" w:after="450" w:line="312" w:lineRule="auto"/>
      </w:pPr>
      <w:r>
        <w:rPr>
          <w:rFonts w:ascii="宋体" w:hAnsi="宋体" w:eastAsia="宋体" w:cs="宋体"/>
          <w:color w:val="000"/>
          <w:sz w:val="28"/>
          <w:szCs w:val="28"/>
        </w:rPr>
        <w:t xml:space="preserve">人心的成见是一座大山，任你如何努力也无法搬动它。其实，我们大多数人，都和那些村民一样，只相信自己看到的听到的，自己心里认知的想象的。人总是习惯性的带着各种经验成见去看任何事物包括自己，而事实往往又不是那样。《小王子》中有句话我很喜欢“只有用心才能看清本质的东西，肉眼是看不见的”。</w:t>
      </w:r>
    </w:p>
    <w:p>
      <w:pPr>
        <w:ind w:left="0" w:right="0" w:firstLine="560"/>
        <w:spacing w:before="450" w:after="450" w:line="312" w:lineRule="auto"/>
      </w:pPr>
      <w:r>
        <w:rPr>
          <w:rFonts w:ascii="宋体" w:hAnsi="宋体" w:eastAsia="宋体" w:cs="宋体"/>
          <w:color w:val="000"/>
          <w:sz w:val="28"/>
          <w:szCs w:val="28"/>
        </w:rPr>
        <w:t xml:space="preserve">就从哪吒本人说，他不认命，不信命，拼命反抗命运，“若命运不公，就和它斗到底”。从灵珠到魔童，前后落差可不止一点点。但哪吒不信宿命论，只认定“你是谁，自己说了才算”，凭着一腔热血逆天改命。他反对偏见，打破成见，世间无一人理解，不如独自对抗世界。面对众人的.有色眼镜，哪吒开始独自思考生命意义，最终完成了华丽的蜕变。</w:t>
      </w:r>
    </w:p>
    <w:p>
      <w:pPr>
        <w:ind w:left="0" w:right="0" w:firstLine="560"/>
        <w:spacing w:before="450" w:after="450" w:line="312" w:lineRule="auto"/>
      </w:pPr>
      <w:r>
        <w:rPr>
          <w:rFonts w:ascii="宋体" w:hAnsi="宋体" w:eastAsia="宋体" w:cs="宋体"/>
          <w:color w:val="000"/>
          <w:sz w:val="28"/>
          <w:szCs w:val="28"/>
        </w:rPr>
        <w:t xml:space="preserve">是啊，有时候只要看淡别人的观点而看重自己的选择，生活便会轻松很多。对待不公的命运，最正确的方法是对他展开最大的攻势，而不是任由他摆布。</w:t>
      </w:r>
    </w:p>
    <w:p>
      <w:pPr>
        <w:ind w:left="0" w:right="0" w:firstLine="560"/>
        <w:spacing w:before="450" w:after="450" w:line="312" w:lineRule="auto"/>
      </w:pPr>
      <w:r>
        <w:rPr>
          <w:rFonts w:ascii="宋体" w:hAnsi="宋体" w:eastAsia="宋体" w:cs="宋体"/>
          <w:color w:val="000"/>
          <w:sz w:val="28"/>
          <w:szCs w:val="28"/>
        </w:rPr>
        <w:t xml:space="preserve">“我命由我不由天！是魔是仙！我自己说了算！”哪吒这句话仿佛一支箭，直击我心房。</w:t>
      </w:r>
    </w:p>
    <w:p>
      <w:pPr>
        <w:ind w:left="0" w:right="0" w:firstLine="560"/>
        <w:spacing w:before="450" w:after="450" w:line="312" w:lineRule="auto"/>
      </w:pPr>
      <w:r>
        <w:rPr>
          <w:rFonts w:ascii="宋体" w:hAnsi="宋体" w:eastAsia="宋体" w:cs="宋体"/>
          <w:color w:val="000"/>
          <w:sz w:val="28"/>
          <w:szCs w:val="28"/>
        </w:rPr>
        <w:t xml:space="preserve">是啊，哪吒生而为魔，为世人不容，但他选择做个英雄，成为自己英雄，维护正义，保护了自己在意的人。阿不思。邓不列多也说过“一个人的出身并不重要，重要的是他成长为什么样的人”。</w:t>
      </w:r>
    </w:p>
    <w:p>
      <w:pPr>
        <w:ind w:left="0" w:right="0" w:firstLine="560"/>
        <w:spacing w:before="450" w:after="450" w:line="312" w:lineRule="auto"/>
      </w:pPr>
      <w:r>
        <w:rPr>
          <w:rFonts w:ascii="宋体" w:hAnsi="宋体" w:eastAsia="宋体" w:cs="宋体"/>
          <w:color w:val="000"/>
          <w:sz w:val="28"/>
          <w:szCs w:val="28"/>
        </w:rPr>
        <w:t xml:space="preserve">不信所谓命中注定是哪吒的精神，打破成见倔强生长是哪吒的荣耀。</w:t>
      </w:r>
    </w:p>
    <w:p>
      <w:pPr>
        <w:ind w:left="0" w:right="0" w:firstLine="560"/>
        <w:spacing w:before="450" w:after="450" w:line="312" w:lineRule="auto"/>
      </w:pPr>
      <w:r>
        <w:rPr>
          <w:rFonts w:ascii="宋体" w:hAnsi="宋体" w:eastAsia="宋体" w:cs="宋体"/>
          <w:color w:val="000"/>
          <w:sz w:val="28"/>
          <w:szCs w:val="28"/>
        </w:rPr>
        <w:t xml:space="preserve">但现实生活中却并没有多少人能够和哪吒一样打破成见，倔强生长。身为普通人的我们虽没有像哪吒一样的魔力，但我们可以拥有哪吒一样坚韧不拔，同命运斗争的精神。没有人该被定义，我们要打破成见，做自己的英雄。无需太过在意别人的看法，无需一定证明自己什么，你是谁，你自己知道就好，也只有你自己才有资格说，只有自己说了才算！</w:t>
      </w:r>
    </w:p>
    <w:p>
      <w:pPr>
        <w:ind w:left="0" w:right="0" w:firstLine="560"/>
        <w:spacing w:before="450" w:after="450" w:line="312" w:lineRule="auto"/>
      </w:pPr>
      <w:r>
        <w:rPr>
          <w:rFonts w:ascii="宋体" w:hAnsi="宋体" w:eastAsia="宋体" w:cs="宋体"/>
          <w:color w:val="000"/>
          <w:sz w:val="28"/>
          <w:szCs w:val="28"/>
        </w:rPr>
        <w:t xml:space="preserve">打破成见，“我命由我不由天！”</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电影哪吒观后感二</w:t>
      </w:r>
    </w:p>
    <w:p>
      <w:pPr>
        <w:ind w:left="0" w:right="0" w:firstLine="560"/>
        <w:spacing w:before="450" w:after="450" w:line="312" w:lineRule="auto"/>
      </w:pPr>
      <w:r>
        <w:rPr>
          <w:rFonts w:ascii="宋体" w:hAnsi="宋体" w:eastAsia="宋体" w:cs="宋体"/>
          <w:color w:val="000"/>
          <w:sz w:val="28"/>
          <w:szCs w:val="28"/>
        </w:rPr>
        <w:t xml:space="preserve">国产第一部imax电影哪吒之魔童降世7月26日就要公映了。这部电影是继《大圣归来》之后，又一部可以引爆舆论的国产动画电影。</w:t>
      </w:r>
    </w:p>
    <w:p>
      <w:pPr>
        <w:ind w:left="0" w:right="0" w:firstLine="560"/>
        <w:spacing w:before="450" w:after="450" w:line="312" w:lineRule="auto"/>
      </w:pPr>
      <w:r>
        <w:rPr>
          <w:rFonts w:ascii="宋体" w:hAnsi="宋体" w:eastAsia="宋体" w:cs="宋体"/>
          <w:color w:val="000"/>
          <w:sz w:val="28"/>
          <w:szCs w:val="28"/>
        </w:rPr>
        <w:t xml:space="preserve">哪咋之魔童降世的制作班底就是大圣归来的制作班底，这部电影，是由业内1600多人花费了三年多时光献给大家的一部视觉盛宴。饺子表示这部动画电影的每一针每一幕都是他们精雕细琢的，力求做到。希望把这部电影做到的一种状态献给大家。剧本从定初稿到最后定稿，经过了66版的改编。</w:t>
      </w:r>
    </w:p>
    <w:p>
      <w:pPr>
        <w:ind w:left="0" w:right="0" w:firstLine="560"/>
        <w:spacing w:before="450" w:after="450" w:line="312" w:lineRule="auto"/>
      </w:pPr>
      <w:r>
        <w:rPr>
          <w:rFonts w:ascii="宋体" w:hAnsi="宋体" w:eastAsia="宋体" w:cs="宋体"/>
          <w:color w:val="000"/>
          <w:sz w:val="28"/>
          <w:szCs w:val="28"/>
        </w:rPr>
        <w:t xml:space="preserve">作为第一步国产imax动画电影这部电影呈现给大家的一种视觉感官，是有着一种非常大的进步。因为这种制作不但耗时耗力，更体会花费巨资制作资金。但是为了奉献给大家的观影效果。团队用了的技术手段。以及把自己做到力所能及的极致。就是为了奉献给大家一部不一样的魔童降世。</w:t>
      </w:r>
    </w:p>
    <w:p>
      <w:pPr>
        <w:ind w:left="0" w:right="0" w:firstLine="560"/>
        <w:spacing w:before="450" w:after="450" w:line="312" w:lineRule="auto"/>
      </w:pPr>
      <w:r>
        <w:rPr>
          <w:rFonts w:ascii="宋体" w:hAnsi="宋体" w:eastAsia="宋体" w:cs="宋体"/>
          <w:color w:val="000"/>
          <w:sz w:val="28"/>
          <w:szCs w:val="28"/>
        </w:rPr>
        <w:t xml:space="preserve">这部电影的配音也是和以往中国动画电影的制作有着非常大的区别。以往的中国动画电影制作是先配音后制作，而这部动画电影是先制作后配音。是所有演员通力合作献给大家的礼物。每位人物的配音以及每个人物的性格都显得特别的贴合实际，这样的配音就把人物的性格给塑造了。所以我们看起来也会非常的舒服，感觉不僵硬。特别感谢这群配音演员，是他们才让制作优良的动画电影有了灵魂上的一种升华。</w:t>
      </w:r>
    </w:p>
    <w:p>
      <w:pPr>
        <w:ind w:left="0" w:right="0" w:firstLine="560"/>
        <w:spacing w:before="450" w:after="450" w:line="312" w:lineRule="auto"/>
      </w:pPr>
      <w:r>
        <w:rPr>
          <w:rFonts w:ascii="宋体" w:hAnsi="宋体" w:eastAsia="宋体" w:cs="宋体"/>
          <w:color w:val="000"/>
          <w:sz w:val="28"/>
          <w:szCs w:val="28"/>
        </w:rPr>
        <w:t xml:space="preserve">而且这部电影的点映场也是异常火爆。并且大家在观看了这部动画电影之后，对于他的评价都是非常的\'高。认为他是继《大圣归来》之后又一部里程碑式的作品。《大圣归来》让我们看到了国漫的一种态度，一种崛起力量。而哪吒之魔童降世。作为第一步imax3d动画大电影，并且青出于蓝而胜于蓝。让我们大家对于国漫有了一个更大的期待和更好的印象。国漫也逐渐的走向了一种正常化。</w:t>
      </w:r>
    </w:p>
    <w:p>
      <w:pPr>
        <w:ind w:left="0" w:right="0" w:firstLine="560"/>
        <w:spacing w:before="450" w:after="450" w:line="312" w:lineRule="auto"/>
      </w:pPr>
      <w:r>
        <w:rPr>
          <w:rFonts w:ascii="宋体" w:hAnsi="宋体" w:eastAsia="宋体" w:cs="宋体"/>
          <w:color w:val="000"/>
          <w:sz w:val="28"/>
          <w:szCs w:val="28"/>
        </w:rPr>
        <w:t xml:space="preserve">其实这部电影带给大家的除了一正一反、一善一恶这种角色的鲜明对比之外还带给了大家非常多的一些感性的内容。比如李婧夫妇对于哪吒的一种关爱。李靖就像极了现实中的父亲一样沉默寡言，但是那种爱却是在骨子里的，那种爱是默默付出的一种父爱。而殷夫人的一种爱，更像是现在所有母亲对于孩子一种无微不至的关怀，这种母亲式的爱更注重于陪伴。</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电影哪吒观后感三</w:t>
      </w:r>
    </w:p>
    <w:p>
      <w:pPr>
        <w:ind w:left="0" w:right="0" w:firstLine="560"/>
        <w:spacing w:before="450" w:after="450" w:line="312" w:lineRule="auto"/>
      </w:pPr>
      <w:r>
        <w:rPr>
          <w:rFonts w:ascii="宋体" w:hAnsi="宋体" w:eastAsia="宋体" w:cs="宋体"/>
          <w:color w:val="000"/>
          <w:sz w:val="28"/>
          <w:szCs w:val="28"/>
        </w:rPr>
        <w:t xml:space="preserve">去电影院看了两遍，很热血的一部影片，在燃烧的热血退去后又让人不禁思考人性，影片中的细节伏笔都是很值得回味的，从对人物的刻画设定中看出了用心。</w:t>
      </w:r>
    </w:p>
    <w:p>
      <w:pPr>
        <w:ind w:left="0" w:right="0" w:firstLine="560"/>
        <w:spacing w:before="450" w:after="450" w:line="312" w:lineRule="auto"/>
      </w:pPr>
      <w:r>
        <w:rPr>
          <w:rFonts w:ascii="宋体" w:hAnsi="宋体" w:eastAsia="宋体" w:cs="宋体"/>
          <w:color w:val="000"/>
          <w:sz w:val="28"/>
          <w:szCs w:val="28"/>
        </w:rPr>
        <w:t xml:space="preserve">1、哪吒。哪吒在影片中基本上就是个小孩的形象，这时的哪吒虽然是魔丸转世，但在乾坤圈的作用下，他只有孩子顽皮和纯真，并没有受到魔的影响，影片中就用了一个孩子的形象来表达。哪吒第一次变为少年形象是知道真实的身世后，少年才会有叛逆和心魔。第二次变为少年形象是他拯救陈塘关，这时还出现了三头六臂的形象，当你想要保护自己想保护的人时，自己就会变得强大起来。在影片中的最后哪吒遭受天雷又是以一个小孩的形象出现，展现出了哪吒的赤子之心。</w:t>
      </w:r>
    </w:p>
    <w:p>
      <w:pPr>
        <w:ind w:left="0" w:right="0" w:firstLine="560"/>
        <w:spacing w:before="450" w:after="450" w:line="312" w:lineRule="auto"/>
      </w:pPr>
      <w:r>
        <w:rPr>
          <w:rFonts w:ascii="宋体" w:hAnsi="宋体" w:eastAsia="宋体" w:cs="宋体"/>
          <w:color w:val="000"/>
          <w:sz w:val="28"/>
          <w:szCs w:val="28"/>
        </w:rPr>
        <w:t xml:space="preserve">2、申公豹与太乙真人。我们得知申公豹出生不如太乙真人，但是他非常的刻苦努力，想通过自己后天的努力得到认可。可是不随人愿，出生原因使申公豹处处受压制，受到不公平的待遇，结巴的申公豹在为影片制造笑点的同时也蒙上一层忧伤，结巴的申公豹是不自信的。反观太乙真人，每天吃喝玩乐，无忧无虑，枕着功课睡觉，天资也不是很优秀，但是却得到认可。申公豹和太乙真人他们两能得到上层认可与否的不是能力而是出生。你不费吹灰之力得到的东西也许是别人穷尽一生都无法追求到的，社会就是这么现实，珍惜自己所拥有的一切。</w:t>
      </w:r>
    </w:p>
    <w:p>
      <w:pPr>
        <w:ind w:left="0" w:right="0" w:firstLine="560"/>
        <w:spacing w:before="450" w:after="450" w:line="312" w:lineRule="auto"/>
      </w:pPr>
      <w:r>
        <w:rPr>
          <w:rFonts w:ascii="宋体" w:hAnsi="宋体" w:eastAsia="宋体" w:cs="宋体"/>
          <w:color w:val="000"/>
          <w:sz w:val="28"/>
          <w:szCs w:val="28"/>
        </w:rPr>
        <w:t xml:space="preserve">3、敖丙与龙王家族。敖丙是全族的希望，他出生就背负着巨大的.使命，使得他谨言慎行，不张狂。他一出场我们就感觉到了他的自律，他的沉稳，他的克制，和他的孤独。龙王家族默默在底层奉献，渴望得到认可和翻身的机会，像极了底层小人物，即便燃烧了自己也不曾会有烟花般绚丽能得到赞美，默默燃烧后只剩下灰烬不曾被人关注。</w:t>
      </w:r>
    </w:p>
    <w:p>
      <w:pPr>
        <w:ind w:left="0" w:right="0" w:firstLine="560"/>
        <w:spacing w:before="450" w:after="450" w:line="312" w:lineRule="auto"/>
      </w:pPr>
      <w:r>
        <w:rPr>
          <w:rFonts w:ascii="宋体" w:hAnsi="宋体" w:eastAsia="宋体" w:cs="宋体"/>
          <w:color w:val="000"/>
          <w:sz w:val="28"/>
          <w:szCs w:val="28"/>
        </w:rPr>
        <w:t xml:space="preserve">4、李靖夫妇。李靖夫妇做陈塘关所有人的英雄，却做不了哪吒的铠甲，哪吒是他们的软肋。在哪吒面前他们只是一对怜儿的普通父母，愿用自己的一切去换孩子的一生安好。</w:t>
      </w:r>
    </w:p>
    <w:p>
      <w:pPr>
        <w:ind w:left="0" w:right="0" w:firstLine="560"/>
        <w:spacing w:before="450" w:after="450" w:line="312" w:lineRule="auto"/>
      </w:pPr>
      <w:r>
        <w:rPr>
          <w:rFonts w:ascii="宋体" w:hAnsi="宋体" w:eastAsia="宋体" w:cs="宋体"/>
          <w:color w:val="000"/>
          <w:sz w:val="28"/>
          <w:szCs w:val="28"/>
        </w:rPr>
        <w:t xml:space="preserve">影片最后，灵珠和魔丸又回到了最初的起点，完成了一个轮回。灵珠与魔丸代表着善与恶，其实善与恶本就不分离，没有绝对的善恶，善中有恶，恶里有善。</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电影哪吒观后感四</w:t>
      </w:r>
    </w:p>
    <w:p>
      <w:pPr>
        <w:ind w:left="0" w:right="0" w:firstLine="560"/>
        <w:spacing w:before="450" w:after="450" w:line="312" w:lineRule="auto"/>
      </w:pPr>
      <w:r>
        <w:rPr>
          <w:rFonts w:ascii="宋体" w:hAnsi="宋体" w:eastAsia="宋体" w:cs="宋体"/>
          <w:color w:val="000"/>
          <w:sz w:val="28"/>
          <w:szCs w:val="28"/>
        </w:rPr>
        <w:t xml:space="preserve">昨天，我带孩子去电影院看了现在燃爆网络的影片《哪吒之魔童降世》，其曲折离奇的故事情节，幽默搞笑的台词设计顿时让我耳目一新。</w:t>
      </w:r>
    </w:p>
    <w:p>
      <w:pPr>
        <w:ind w:left="0" w:right="0" w:firstLine="560"/>
        <w:spacing w:before="450" w:after="450" w:line="312" w:lineRule="auto"/>
      </w:pPr>
      <w:r>
        <w:rPr>
          <w:rFonts w:ascii="宋体" w:hAnsi="宋体" w:eastAsia="宋体" w:cs="宋体"/>
          <w:color w:val="000"/>
          <w:sz w:val="28"/>
          <w:szCs w:val="28"/>
        </w:rPr>
        <w:t xml:space="preserve">影片开头的太乙真人的造型让人一看就感觉很有趣，造型设计成功颠覆了你的想象，在我们心目中太乙真人一直都是道骨仙风，清瘦高冷的仙人模样，而此片却是瘦脸大肚，说着四川话的滑稽模样。</w:t>
      </w:r>
    </w:p>
    <w:p>
      <w:pPr>
        <w:ind w:left="0" w:right="0" w:firstLine="560"/>
        <w:spacing w:before="450" w:after="450" w:line="312" w:lineRule="auto"/>
      </w:pPr>
      <w:r>
        <w:rPr>
          <w:rFonts w:ascii="宋体" w:hAnsi="宋体" w:eastAsia="宋体" w:cs="宋体"/>
          <w:color w:val="000"/>
          <w:sz w:val="28"/>
          <w:szCs w:val="28"/>
        </w:rPr>
        <w:t xml:space="preserve">而另一个颠覆我们想象则是的龙王造型，在我们想象中，龙王就应该跟电视剧《西游记》那样模样，头戴冠冕，身穿刺绣滚龙黄袍龙头人身的龙王形象，而此片中的龙王却始终是一条全身银白色鳞片，头上长着两个长长犄角，两条长长龙须的巨龙模样。</w:t>
      </w:r>
    </w:p>
    <w:p>
      <w:pPr>
        <w:ind w:left="0" w:right="0" w:firstLine="560"/>
        <w:spacing w:before="450" w:after="450" w:line="312" w:lineRule="auto"/>
      </w:pPr>
      <w:r>
        <w:rPr>
          <w:rFonts w:ascii="宋体" w:hAnsi="宋体" w:eastAsia="宋体" w:cs="宋体"/>
          <w:color w:val="000"/>
          <w:sz w:val="28"/>
          <w:szCs w:val="28"/>
        </w:rPr>
        <w:t xml:space="preserve">而此片最大的特色是哪吒不像以前的人物一样，生性顽皮可爱，而此片的哪吒则是生性顽劣，到处闯祸惹得人们对他怨声载道。从而也为后面的巨大转变埋下了伏笔。主人公哪吒与另一个反面人物敖丙，两人亦正亦邪，从偶然相识到惺惺相惜，再到相互搏杀，再至最后的患难与共。他们俩的传奇友谊为我们证明了朋友的真正价值与意义。</w:t>
      </w:r>
    </w:p>
    <w:p>
      <w:pPr>
        <w:ind w:left="0" w:right="0" w:firstLine="560"/>
        <w:spacing w:before="450" w:after="450" w:line="312" w:lineRule="auto"/>
      </w:pPr>
      <w:r>
        <w:rPr>
          <w:rFonts w:ascii="宋体" w:hAnsi="宋体" w:eastAsia="宋体" w:cs="宋体"/>
          <w:color w:val="000"/>
          <w:sz w:val="28"/>
          <w:szCs w:val="28"/>
        </w:rPr>
        <w:t xml:space="preserve">最令人感动的是李靖夫妇对哪吒的用心呵护与疼爱，尤其是李靖想用自己的肉身来换取哪吒的安全时，那感人的`情景令人瞬间泪奔。哪吒在将要自己独自承受雷霆之击，最后他与父母离别时说：“其实三年也不短了”那一句时，也让人瞬间感动的热泪盈眶。</w:t>
      </w:r>
    </w:p>
    <w:p>
      <w:pPr>
        <w:ind w:left="0" w:right="0" w:firstLine="560"/>
        <w:spacing w:before="450" w:after="450" w:line="312" w:lineRule="auto"/>
      </w:pPr>
      <w:r>
        <w:rPr>
          <w:rFonts w:ascii="宋体" w:hAnsi="宋体" w:eastAsia="宋体" w:cs="宋体"/>
          <w:color w:val="000"/>
          <w:sz w:val="28"/>
          <w:szCs w:val="28"/>
        </w:rPr>
        <w:t xml:space="preserve">这部电影以父母的爱，朋友的爱为主题，生动地表现了孩子在年少时，虽然偶尔会闯祸，但那是孩子的天性使然，所以我们父母不要过分地苛责与训斥孩子，而要以一颗宽容之心，用心去呵护他们，用爱去温暖他们。像哪吒那样顽劣的孩子在他父母的爱心呵护下，尚且可以改邪归正，我们的孩子为什么会做不到呢？这个电影用丝丝入扣，合情合理的故事情节，更为我们父母上了生动的一课。</w:t>
      </w:r>
    </w:p>
    <w:p>
      <w:pPr>
        <w:ind w:left="0" w:right="0" w:firstLine="560"/>
        <w:spacing w:before="450" w:after="450" w:line="312" w:lineRule="auto"/>
      </w:pPr>
      <w:r>
        <w:rPr>
          <w:rFonts w:ascii="宋体" w:hAnsi="宋体" w:eastAsia="宋体" w:cs="宋体"/>
          <w:color w:val="000"/>
          <w:sz w:val="28"/>
          <w:szCs w:val="28"/>
        </w:rPr>
        <w:t xml:space="preserve">当然这部电影还有很多幽默风趣的故事情节，比如里面哪吒躺在床上唱的歌谣也很有趣，用筷子敲碗的情节，我感觉这个片段是在向周星驰的经典电影《唐伯虎点秋香》致敬，那里面唐伯虎也是用筷子敲碗，唱了一段令人感到啼笑皆非的台词。还有江山社稷图那唯美动人的画面，我就不再这里进行一样赘述了，如果剧透太多的话，或许你去电影院就会觉得兴趣索然。</w:t>
      </w:r>
    </w:p>
    <w:p>
      <w:pPr>
        <w:ind w:left="0" w:right="0" w:firstLine="560"/>
        <w:spacing w:before="450" w:after="450" w:line="312" w:lineRule="auto"/>
      </w:pPr>
      <w:r>
        <w:rPr>
          <w:rFonts w:ascii="宋体" w:hAnsi="宋体" w:eastAsia="宋体" w:cs="宋体"/>
          <w:color w:val="000"/>
          <w:sz w:val="28"/>
          <w:szCs w:val="28"/>
        </w:rPr>
        <w:t xml:space="preserve">这部电影真的很好看，如果大家对这部电影感兴趣的话，我建议最好带孩子一起去看看。</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电影哪吒观后感五</w:t>
      </w:r>
    </w:p>
    <w:p>
      <w:pPr>
        <w:ind w:left="0" w:right="0" w:firstLine="560"/>
        <w:spacing w:before="450" w:after="450" w:line="312" w:lineRule="auto"/>
      </w:pPr>
      <w:r>
        <w:rPr>
          <w:rFonts w:ascii="宋体" w:hAnsi="宋体" w:eastAsia="宋体" w:cs="宋体"/>
          <w:color w:val="000"/>
          <w:sz w:val="28"/>
          <w:szCs w:val="28"/>
        </w:rPr>
        <w:t xml:space="preserve">看了《哪吒之魔童降世》这部电影，令我感触很深，下面我从以下几点来说说我的感受。</w:t>
      </w:r>
    </w:p>
    <w:p>
      <w:pPr>
        <w:ind w:left="0" w:right="0" w:firstLine="560"/>
        <w:spacing w:before="450" w:after="450" w:line="312" w:lineRule="auto"/>
      </w:pPr>
      <w:r>
        <w:rPr>
          <w:rFonts w:ascii="宋体" w:hAnsi="宋体" w:eastAsia="宋体" w:cs="宋体"/>
          <w:color w:val="000"/>
          <w:sz w:val="28"/>
          <w:szCs w:val="28"/>
        </w:rPr>
        <w:t xml:space="preserve">第一是父爱——李靖对哪吒的爱。哪吒刚出生，李靖知道他是魔丸，李靖没有杀掉哪吒，还乞求百姓给哪吒一条生路。哪吒生辰宴的时候，百姓们都不愿意来，李靖说：“就是跪，也要把百姓们跪出来。”后来哪吒生辰宴上，百姓们都来了。为了让哪吒活下去，李靖上天找元始天尊，想解除天劫咒。可是天劫咒是无解的。最后，李靖讨来了换命符。一命换一命，李靖对哪吒的爱看哭了很多人。</w:t>
      </w:r>
    </w:p>
    <w:p>
      <w:pPr>
        <w:ind w:left="0" w:right="0" w:firstLine="560"/>
        <w:spacing w:before="450" w:after="450" w:line="312" w:lineRule="auto"/>
      </w:pPr>
      <w:r>
        <w:rPr>
          <w:rFonts w:ascii="宋体" w:hAnsi="宋体" w:eastAsia="宋体" w:cs="宋体"/>
          <w:color w:val="000"/>
          <w:sz w:val="28"/>
          <w:szCs w:val="28"/>
        </w:rPr>
        <w:t xml:space="preserve">第二是母爱——殷夫人对哪吒的爱。哪吒刚出生，太乙真人要杀掉哪吒，殷夫人护住了哪吒，还说：“不要伤害我的孩子！”哪吒在殷夫人怀里咬她的手，殷夫人没有喊疼只是默默地忍受。没有孩子和哪吒玩耍，殷夫人闲下来就陪哪吒踢毽子，哪吒力气大，殷夫人踢毽子时就穿上了盔甲。在天劫咒来的时候，殷夫人那一声声“吒儿……吒儿……”也让很多观影人泪奔。</w:t>
      </w:r>
    </w:p>
    <w:p>
      <w:pPr>
        <w:ind w:left="0" w:right="0" w:firstLine="560"/>
        <w:spacing w:before="450" w:after="450" w:line="312" w:lineRule="auto"/>
      </w:pPr>
      <w:r>
        <w:rPr>
          <w:rFonts w:ascii="宋体" w:hAnsi="宋体" w:eastAsia="宋体" w:cs="宋体"/>
          <w:color w:val="000"/>
          <w:sz w:val="28"/>
          <w:szCs w:val="28"/>
        </w:rPr>
        <w:t xml:space="preserve">第三是友谊——哪吒和敖丙的.友谊。哪吒救了敖丙一命，他们一起玩起了踢毽子。临别，敖丙送给哪吒一只精美的海螺。哪吒邀请敖丙参加自己的生辰宴，敖丙问：“你有什么心愿吗？”哪吒说：“你来参加我的生辰宴就是我最大的愿望。”敖丙问：“为什么？”哪吒说：“因为你是我唯一的朋友！”在因为灵珠和魔丸的事，哪吒和敖丙打了起来。哪吒可以杀掉敖丙，却没有刺下去，而是放了敖丙一条生路。在天劫来的时候，敖丙挺身去救哪吒，他们手牵着手去应对可怕的天劫。后来，他们胜利了，他们友谊情深，十分让人感动。</w:t>
      </w:r>
    </w:p>
    <w:p>
      <w:pPr>
        <w:ind w:left="0" w:right="0" w:firstLine="560"/>
        <w:spacing w:before="450" w:after="450" w:line="312" w:lineRule="auto"/>
      </w:pPr>
      <w:r>
        <w:rPr>
          <w:rFonts w:ascii="宋体" w:hAnsi="宋体" w:eastAsia="宋体" w:cs="宋体"/>
          <w:color w:val="000"/>
          <w:sz w:val="28"/>
          <w:szCs w:val="28"/>
        </w:rPr>
        <w:t xml:space="preserve">第四是哪吒精神。哪吒不屈不挠，敢于和命运去拼搏。“我命由己不由天，是魔是仙，我自己说了才算”，这句话说明哪吒很自信。哪吒还说：“若命运不公，就跟他斗到底”这句话更加彰显哪吒勇于去拼的精神。哪吒精神很值得我们去学习。</w:t>
      </w:r>
    </w:p>
    <w:p>
      <w:pPr>
        <w:ind w:left="0" w:right="0" w:firstLine="560"/>
        <w:spacing w:before="450" w:after="450" w:line="312" w:lineRule="auto"/>
      </w:pPr>
      <w:r>
        <w:rPr>
          <w:rFonts w:ascii="宋体" w:hAnsi="宋体" w:eastAsia="宋体" w:cs="宋体"/>
          <w:color w:val="000"/>
          <w:sz w:val="28"/>
          <w:szCs w:val="28"/>
        </w:rPr>
        <w:t xml:space="preserve">最后，说说那些百姓们，不要说别人是“妖怪”，也不要说别人的不好。哪吒生下来也是心地良善的，别的小朋友欺负他，他开始也是没有反手的。“既然你们都说我是妖怪，我就做个妖怪给你们瞧瞧”，后来，那些孩子们掉到泥坑里身上扎满海胆刺所受的捉弄也算是自食其果了。同时，我们也不要在意别人说些什么，流言蜚语有时候很害人，我们应该好好的去做好我们自己。</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电影哪吒观后感六</w:t>
      </w:r>
    </w:p>
    <w:p>
      <w:pPr>
        <w:ind w:left="0" w:right="0" w:firstLine="560"/>
        <w:spacing w:before="450" w:after="450" w:line="312" w:lineRule="auto"/>
      </w:pPr>
      <w:r>
        <w:rPr>
          <w:rFonts w:ascii="宋体" w:hAnsi="宋体" w:eastAsia="宋体" w:cs="宋体"/>
          <w:color w:val="000"/>
          <w:sz w:val="28"/>
          <w:szCs w:val="28"/>
        </w:rPr>
        <w:t xml:space="preserve">说起哪吒，给我的第一印象就是他在娘胎里住了三年。而电影里的这个哪吒可与普通的哪吒大不相同。</w:t>
      </w:r>
    </w:p>
    <w:p>
      <w:pPr>
        <w:ind w:left="0" w:right="0" w:firstLine="560"/>
        <w:spacing w:before="450" w:after="450" w:line="312" w:lineRule="auto"/>
      </w:pPr>
      <w:r>
        <w:rPr>
          <w:rFonts w:ascii="宋体" w:hAnsi="宋体" w:eastAsia="宋体" w:cs="宋体"/>
          <w:color w:val="000"/>
          <w:sz w:val="28"/>
          <w:szCs w:val="28"/>
        </w:rPr>
        <w:t xml:space="preserve">刚出场的太乙真人与他的师弟申公豹造型非常夸张，太乙真人的浮尘是攻击对方的武器，而申公豹则用闪电作为武器。他们的师傅元始天尊更是法力高强，他将混元珠炼化成魔丸和灵珠。交给了太乙真人保管，待到时机成熟就把魔丸和灵珠带到人类世界，由哪吒母亲孕育而出，可申公豹却在关键时刻动了手脚，偷走了灵珠给了龙王的儿子敖丙。</w:t>
      </w:r>
    </w:p>
    <w:p>
      <w:pPr>
        <w:ind w:left="0" w:right="0" w:firstLine="560"/>
        <w:spacing w:before="450" w:after="450" w:line="312" w:lineRule="auto"/>
      </w:pPr>
      <w:r>
        <w:rPr>
          <w:rFonts w:ascii="宋体" w:hAnsi="宋体" w:eastAsia="宋体" w:cs="宋体"/>
          <w:color w:val="000"/>
          <w:sz w:val="28"/>
          <w:szCs w:val="28"/>
        </w:rPr>
        <w:t xml:space="preserve">就这样哪吒诞生了，他毕竟是魔丸。为了压制他的魔性太乙真人在他的脖子上套了一个乾坤圈。可是，哪吒只能活三年。他的父亲与太乙真人到天界去求天尊的帮助，不巧天尊不在。有一位神仙给了他父亲两张换命符，这样三年后天雷降临时，就可以把天劫引到他爸爸身上。</w:t>
      </w:r>
    </w:p>
    <w:p>
      <w:pPr>
        <w:ind w:left="0" w:right="0" w:firstLine="560"/>
        <w:spacing w:before="450" w:after="450" w:line="312" w:lineRule="auto"/>
      </w:pPr>
      <w:r>
        <w:rPr>
          <w:rFonts w:ascii="宋体" w:hAnsi="宋体" w:eastAsia="宋体" w:cs="宋体"/>
          <w:color w:val="000"/>
          <w:sz w:val="28"/>
          <w:szCs w:val="28"/>
        </w:rPr>
        <w:t xml:space="preserve">时间过得飞快，一年的时间已经过去了，哪吒还有两年的时光，在这两年里，哪吒拜太乙真人为师。太乙真人教他法术，他一学就是两年。后来哪吒也交了一位好朋友他就是敖丙。</w:t>
      </w:r>
    </w:p>
    <w:p>
      <w:pPr>
        <w:ind w:left="0" w:right="0" w:firstLine="560"/>
        <w:spacing w:before="450" w:after="450" w:line="312" w:lineRule="auto"/>
      </w:pPr>
      <w:r>
        <w:rPr>
          <w:rFonts w:ascii="宋体" w:hAnsi="宋体" w:eastAsia="宋体" w:cs="宋体"/>
          <w:color w:val="000"/>
          <w:sz w:val="28"/>
          <w:szCs w:val="28"/>
        </w:rPr>
        <w:t xml:space="preserve">在他的生辰宴上太乙真人送给哪吒了风火轮、火尖枪和混天绫。他的父亲送给他一个平安符。但是在他生辰宴的`前夕，他的师叔申公豹把他是魔王的秘密告诉了哪吒，他知道自己是魔丸转世非常难过，一念之间就变成了魔，还好太乙真人用乾坤圈压制住了他。于是，哪吒一气之下飞走了，他来到一片森林里，却看到了父亲去找原始天尊时一位神仙给他的换命符。于是他踩着风火轮，奔回陈塘关，他赶到时，他唯一的朋友敖丙，正在攻击陈塘关。这时哪吒知道他必须和敖丙一战到底，哪吒打败了敖丙，可是天雷来了。哪吒跪在父母的面前，将换命符撕碎。天雷带走了哪吒，哪吒在天雷中非常痛苦，他的母亲在下面撕心裂肺的呼喊他的名字，不禁引人落泪。没想到这时敖丙也来帮助哪吒分担一些天雷。真不愧是哪吒唯一的朋友，就在他们就要承受不住时，太乙真人也加入了进去，天雷终于结束了。大家都平安无事。</w:t>
      </w:r>
    </w:p>
    <w:p>
      <w:pPr>
        <w:ind w:left="0" w:right="0" w:firstLine="560"/>
        <w:spacing w:before="450" w:after="450" w:line="312" w:lineRule="auto"/>
      </w:pPr>
      <w:r>
        <w:rPr>
          <w:rFonts w:ascii="宋体" w:hAnsi="宋体" w:eastAsia="宋体" w:cs="宋体"/>
          <w:color w:val="000"/>
          <w:sz w:val="28"/>
          <w:szCs w:val="28"/>
        </w:rPr>
        <w:t xml:space="preserve">故事就这样结束了，这部电影主要讲了父爱，母爱，友谊的力量。</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电影哪吒观后感七</w:t>
      </w:r>
    </w:p>
    <w:p>
      <w:pPr>
        <w:ind w:left="0" w:right="0" w:firstLine="560"/>
        <w:spacing w:before="450" w:after="450" w:line="312" w:lineRule="auto"/>
      </w:pPr>
      <w:r>
        <w:rPr>
          <w:rFonts w:ascii="宋体" w:hAnsi="宋体" w:eastAsia="宋体" w:cs="宋体"/>
          <w:color w:val="000"/>
          <w:sz w:val="28"/>
          <w:szCs w:val="28"/>
        </w:rPr>
        <w:t xml:space="preserve">《哪吒之魔童降世》今年票房四十多亿，听说还有参加今年奥斯卡最佳外语片角逐。这个电影上映的时候没看，昨晚在网上看了一下，当时有朋友强烈推荐，说他看了两遍，一定要看。于是昨晚看了，来说两句。</w:t>
      </w:r>
    </w:p>
    <w:p>
      <w:pPr>
        <w:ind w:left="0" w:right="0" w:firstLine="560"/>
        <w:spacing w:before="450" w:after="450" w:line="312" w:lineRule="auto"/>
      </w:pPr>
      <w:r>
        <w:rPr>
          <w:rFonts w:ascii="宋体" w:hAnsi="宋体" w:eastAsia="宋体" w:cs="宋体"/>
          <w:color w:val="000"/>
          <w:sz w:val="28"/>
          <w:szCs w:val="28"/>
        </w:rPr>
        <w:t xml:space="preserve">这个片子画面很美，很绚丽，尤其是哪吒进入江山图里面，被师傅带着在里面游览的时候，真是一幅美景。水珠做的很逼真，感觉像真的一样，所以好的动画画面，感觉像摄像机在拍摄实景一样，不同的是，有些画面通过摄像无法解决，只好拍动画片了，天马行空，各种幻想都能通过动画实现，而且成本会低一些。</w:t>
      </w:r>
    </w:p>
    <w:p>
      <w:pPr>
        <w:ind w:left="0" w:right="0" w:firstLine="560"/>
        <w:spacing w:before="450" w:after="450" w:line="312" w:lineRule="auto"/>
      </w:pPr>
      <w:r>
        <w:rPr>
          <w:rFonts w:ascii="宋体" w:hAnsi="宋体" w:eastAsia="宋体" w:cs="宋体"/>
          <w:color w:val="000"/>
          <w:sz w:val="28"/>
          <w:szCs w:val="28"/>
        </w:rPr>
        <w:t xml:space="preserve">这里面那个龙王，一出来感觉就像小时候看过的一部日本动画片《龙子太郎》里面的那条龙，那是八十年代，日本能做出那种动画效果可想有多牛。所以技术和经济基础是密切挂钩的，那时候日本发达，整个中国和东南亚都在看日本动画，现在中国也发达了，动画技术也上来了，越做越好。</w:t>
      </w:r>
    </w:p>
    <w:p>
      <w:pPr>
        <w:ind w:left="0" w:right="0" w:firstLine="560"/>
        <w:spacing w:before="450" w:after="450" w:line="312" w:lineRule="auto"/>
      </w:pPr>
      <w:r>
        <w:rPr>
          <w:rFonts w:ascii="宋体" w:hAnsi="宋体" w:eastAsia="宋体" w:cs="宋体"/>
          <w:color w:val="000"/>
          <w:sz w:val="28"/>
          <w:szCs w:val="28"/>
        </w:rPr>
        <w:t xml:space="preserve">再说哪吒这个形象，说实话不招人喜欢，嘴大牙稀，和我一个朋友很像。而且哪吒的形象是导演借鉴桑萌形象设计的，其实就是有点像僵尸娃娃一样，黑眼圈，眼睛特别大，很恐怖，所以这个动画片的败笔就是电影大卖的时候，哪吒公仔没人买，因为不好看。以前的\'动画片，变形金刚，喜羊羊与灰太狼，还有现在的小猪佩奇，随着动画片的热映，玩具也大卖。这个哪吒估计没人买，冷森森的，整个动画片里面也没笑几次。</w:t>
      </w:r>
    </w:p>
    <w:p>
      <w:pPr>
        <w:ind w:left="0" w:right="0" w:firstLine="560"/>
        <w:spacing w:before="450" w:after="450" w:line="312" w:lineRule="auto"/>
      </w:pPr>
      <w:r>
        <w:rPr>
          <w:rFonts w:ascii="宋体" w:hAnsi="宋体" w:eastAsia="宋体" w:cs="宋体"/>
          <w:color w:val="000"/>
          <w:sz w:val="28"/>
          <w:szCs w:val="28"/>
        </w:rPr>
        <w:t xml:space="preserve">还有配音也不好听，哪吒是小男孩，非要配一个女人的声音，一听一点都不搭配，而且哪吒说话城府极深，一点都不像小孩子的腔调。小孩儿不可爱，太世故，成熟太早，这样是不招人喜欢的。</w:t>
      </w:r>
    </w:p>
    <w:p>
      <w:pPr>
        <w:ind w:left="0" w:right="0" w:firstLine="560"/>
        <w:spacing w:before="450" w:after="450" w:line="312" w:lineRule="auto"/>
      </w:pPr>
      <w:r>
        <w:rPr>
          <w:rFonts w:ascii="宋体" w:hAnsi="宋体" w:eastAsia="宋体" w:cs="宋体"/>
          <w:color w:val="000"/>
          <w:sz w:val="28"/>
          <w:szCs w:val="28"/>
        </w:rPr>
        <w:t xml:space="preserve">比起哪吒来，那个太乙真人更招人喜欢，和猪八戒一样，憨憨的，招人喜欢。</w:t>
      </w:r>
    </w:p>
    <w:p>
      <w:pPr>
        <w:ind w:left="0" w:right="0" w:firstLine="560"/>
        <w:spacing w:before="450" w:after="450" w:line="312" w:lineRule="auto"/>
      </w:pPr>
      <w:r>
        <w:rPr>
          <w:rFonts w:ascii="宋体" w:hAnsi="宋体" w:eastAsia="宋体" w:cs="宋体"/>
          <w:color w:val="000"/>
          <w:sz w:val="28"/>
          <w:szCs w:val="28"/>
        </w:rPr>
        <w:t xml:space="preserve">这部片子有几句台词成为经典了，我命由己不由天，自己的命运自己说了算。如果命运不公，那么就和它斗争到底。乍一听感觉热血沸腾，把很多对现实不满的人激情煽动起来了，但是仔细琢磨琢磨，一个人在现实面前很苍白，很渺小，虽然有些人成功了，但是想想多少人在现实面前低下了头。中国有十四亿人，能够叫上名字的明星一万个撑死了吧，能够叫上名字的企业家一万个撑死了吧，想想名人加起来才能有多少，大部分人都是普通大众。行星撞击地球的时候，恐龙灭绝了，但是大熊猫保留下来了，不是大熊猫牛逼，是运气好。</w:t>
      </w:r>
    </w:p>
    <w:p>
      <w:pPr>
        <w:ind w:left="0" w:right="0" w:firstLine="560"/>
        <w:spacing w:before="450" w:after="450" w:line="312" w:lineRule="auto"/>
      </w:pPr>
      <w:r>
        <w:rPr>
          <w:rFonts w:ascii="宋体" w:hAnsi="宋体" w:eastAsia="宋体" w:cs="宋体"/>
          <w:color w:val="000"/>
          <w:sz w:val="28"/>
          <w:szCs w:val="28"/>
        </w:rPr>
        <w:t xml:space="preserve">不过这部电影整体还是很精彩，情节曲折离奇，画面绚丽多彩，哪吒虽然很坏，但是很讲义气，最后还是宁愿牺牲自己拯救陈塘关。坏人只要好一次，他就是好人了。</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电影哪吒观后感八</w:t>
      </w:r>
    </w:p>
    <w:p>
      <w:pPr>
        <w:ind w:left="0" w:right="0" w:firstLine="560"/>
        <w:spacing w:before="450" w:after="450" w:line="312" w:lineRule="auto"/>
      </w:pPr>
      <w:r>
        <w:rPr>
          <w:rFonts w:ascii="宋体" w:hAnsi="宋体" w:eastAsia="宋体" w:cs="宋体"/>
          <w:color w:val="000"/>
          <w:sz w:val="28"/>
          <w:szCs w:val="28"/>
        </w:rPr>
        <w:t xml:space="preserve">“我是小妖怪，逍遥又自在。杀人不眨眼，吃人不放盐。一口七八个，肚皮要撑破……”没错！这就是最近大火的电影——《哪吒之魔童降世》</w:t>
      </w:r>
    </w:p>
    <w:p>
      <w:pPr>
        <w:ind w:left="0" w:right="0" w:firstLine="560"/>
        <w:spacing w:before="450" w:after="450" w:line="312" w:lineRule="auto"/>
      </w:pPr>
      <w:r>
        <w:rPr>
          <w:rFonts w:ascii="宋体" w:hAnsi="宋体" w:eastAsia="宋体" w:cs="宋体"/>
          <w:color w:val="000"/>
          <w:sz w:val="28"/>
          <w:szCs w:val="28"/>
        </w:rPr>
        <w:t xml:space="preserve">哪吒，本是成仙的命；后因申公豹暗中作祟，将仙丸与魔丸相互偷换，使哪吒成为魔丸转世。他一出生就被陈塘关的百姓当妖怪来排挤。而真正接受他的，只有他父母和一个不靠谱的师傅：太乙真人。机缘巧合，他结交了一位真正的朋友：敖丙。可到最后，他们又不得不成为宿敌。即使，哪吒受到众人排挤，他却极力斩妖除魔以期得到大家的认可；即使，他身体中承受着魔丸转世危害世间的可怕宿命，但他依然想成为英雄来守护陈塘关的安危；即使，他有机会逃避天劫，转嫁父亲来承受，但他却果断拒绝，丢下了一句震撼人心的话：“我自己命我自己扛，不连累别人。”</w:t>
      </w:r>
    </w:p>
    <w:p>
      <w:pPr>
        <w:ind w:left="0" w:right="0" w:firstLine="560"/>
        <w:spacing w:before="450" w:after="450" w:line="312" w:lineRule="auto"/>
      </w:pPr>
      <w:r>
        <w:rPr>
          <w:rFonts w:ascii="宋体" w:hAnsi="宋体" w:eastAsia="宋体" w:cs="宋体"/>
          <w:color w:val="000"/>
          <w:sz w:val="28"/>
          <w:szCs w:val="28"/>
        </w:rPr>
        <w:t xml:space="preserve">不认命是哪吒的命，电影中当哪吒顶天立地的时候，他喊出了一句话：“去他个鸟命！我命由我不由天！是魔是仙，我自己决定！”就是这一句话，让我一下子激动起来。这正是哪吒要教给我们的道理：人生不如意十有八九，但这些都不是命中注定的，我们不能向困难低头，勇于抗争、勇于进取，让自己的命自己说了算。</w:t>
      </w:r>
    </w:p>
    <w:p>
      <w:pPr>
        <w:ind w:left="0" w:right="0" w:firstLine="560"/>
        <w:spacing w:before="450" w:after="450" w:line="312" w:lineRule="auto"/>
      </w:pPr>
      <w:r>
        <w:rPr>
          <w:rFonts w:ascii="宋体" w:hAnsi="宋体" w:eastAsia="宋体" w:cs="宋体"/>
          <w:color w:val="000"/>
          <w:sz w:val="28"/>
          <w:szCs w:val="28"/>
        </w:rPr>
        <w:t xml:space="preserve">这部电影中还有一个令人感动的地方：哪吒的父亲在四方求助无果、毅然决定用自己的命来换哪吒的命时，我感动得流如雨下。三年时光虽然很短，却值得一位父亲舍命来救。这就是世间伟大的亲情。而也正是父亲教导：不要去在意别人的眼光……哪吒鼓起了与命运作斗争的勇气与决心。</w:t>
      </w:r>
    </w:p>
    <w:p>
      <w:pPr>
        <w:ind w:left="0" w:right="0" w:firstLine="560"/>
        <w:spacing w:before="450" w:after="450" w:line="312" w:lineRule="auto"/>
      </w:pPr>
      <w:r>
        <w:rPr>
          <w:rFonts w:ascii="宋体" w:hAnsi="宋体" w:eastAsia="宋体" w:cs="宋体"/>
          <w:color w:val="000"/>
          <w:sz w:val="28"/>
          <w:szCs w:val="28"/>
        </w:rPr>
        <w:t xml:space="preserve">整部电影中有一个角色令人深思：申公豹。在我看来，申公豹不是反派角色，他只是为我们指出了那些对妖怪有偏见的人。他是个可怜人，他曾也像哪吒一样，不满自己的.命运，努力修炼，想有朝一日可摆脱豹子精的身份，成为受人敬仰的神仙。可到了天上，他才发现无论他怎么努力，师傅都不认他这个弟子，天上的神仙仍旧瞧不起他。到最后只能无奈地说一句：“人心中的成见是一座大山，是你怎么努力都休想搬动的。”</w:t>
      </w:r>
    </w:p>
    <w:p>
      <w:pPr>
        <w:ind w:left="0" w:right="0" w:firstLine="560"/>
        <w:spacing w:before="450" w:after="450" w:line="312" w:lineRule="auto"/>
      </w:pPr>
      <w:r>
        <w:rPr>
          <w:rFonts w:ascii="宋体" w:hAnsi="宋体" w:eastAsia="宋体" w:cs="宋体"/>
          <w:color w:val="000"/>
          <w:sz w:val="28"/>
          <w:szCs w:val="28"/>
        </w:rPr>
        <w:t xml:space="preserve">被哪吒打脸，被弟子背叛，被师傅抛弃的申公豹被我给耻笑。可我们却忘了他曾经也是“哪吒”呀！我们可以歌颂哪吒不信命的精神，为何他不行？</w:t>
      </w:r>
    </w:p>
    <w:p>
      <w:pPr>
        <w:ind w:left="0" w:right="0" w:firstLine="560"/>
        <w:spacing w:before="450" w:after="450" w:line="312" w:lineRule="auto"/>
      </w:pPr>
      <w:r>
        <w:rPr>
          <w:rFonts w:ascii="宋体" w:hAnsi="宋体" w:eastAsia="宋体" w:cs="宋体"/>
          <w:color w:val="000"/>
          <w:sz w:val="28"/>
          <w:szCs w:val="28"/>
        </w:rPr>
        <w:t xml:space="preserve">在这里我想告诉大家的是：自己的命自己说了算，不要在意别人的看法。活得精彩，活得快乐，比什么都要好！</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电影哪吒观后感九</w:t>
      </w:r>
    </w:p>
    <w:p>
      <w:pPr>
        <w:ind w:left="0" w:right="0" w:firstLine="560"/>
        <w:spacing w:before="450" w:after="450" w:line="312" w:lineRule="auto"/>
      </w:pPr>
      <w:r>
        <w:rPr>
          <w:rFonts w:ascii="宋体" w:hAnsi="宋体" w:eastAsia="宋体" w:cs="宋体"/>
          <w:color w:val="000"/>
          <w:sz w:val="28"/>
          <w:szCs w:val="28"/>
        </w:rPr>
        <w:t xml:space="preserve">今天我和表弟去电影院看了《哪吒之魔童降世》。</w:t>
      </w:r>
    </w:p>
    <w:p>
      <w:pPr>
        <w:ind w:left="0" w:right="0" w:firstLine="560"/>
        <w:spacing w:before="450" w:after="450" w:line="312" w:lineRule="auto"/>
      </w:pPr>
      <w:r>
        <w:rPr>
          <w:rFonts w:ascii="宋体" w:hAnsi="宋体" w:eastAsia="宋体" w:cs="宋体"/>
          <w:color w:val="000"/>
          <w:sz w:val="28"/>
          <w:szCs w:val="28"/>
        </w:rPr>
        <w:t xml:space="preserve">开头一个吸收了灵气和魔气的混元珠。在天上作乱。元始天尊派他的徒弟：“太乙真人、申公豹”去捉拿那个作乱的混元珠。太乙真人骑着猪，和申公豹去捉拿混元珠。太乙真人上去抚摸混元珠。却被混元珠一拳头打出云外。申公豹看了二话不说，上去就来打混元珠。结果两个都没打过。最后元始天尊把它化为两颗珠子。一个是魔丸，一个是灵珠。元始天尊派太乙真人下界去把魔丸种植在托塔李天王的第三个儿子哪吒身上。申公豹非常愤怒。他比太乙真人勤奋很多，却没有选中他。于是他便派人去把灵珠偷走。把魔丸注射到哪扎身上。从此，魔童降世。当村民们知道他是魔童的时候。都不愿意和他玩。每天都躲得远远的。那哪吒是妖怪。还让他的父亲把他锁在屋里，不让出来。哪吒一个朋友都没有。但当他遇上灵珠敖丙的时候。他就得到了人生的第一个朋友，当他生辰宴的时候谁也不去邀请，第一个就去邀请敖丙。说其他人可以不来，但你必须得来。后来生辰宴上。哪吒和敖丙打了一架。天雷来临时，哪吒和敖丙一起去，唐天雷最后虽然肉身没有了，但魂魄还在。村民们都对他们又敬，又要从此他两人的关系更好了。</w:t>
      </w:r>
    </w:p>
    <w:p>
      <w:pPr>
        <w:ind w:left="0" w:right="0" w:firstLine="560"/>
        <w:spacing w:before="450" w:after="450" w:line="312" w:lineRule="auto"/>
      </w:pPr>
      <w:r>
        <w:rPr>
          <w:rFonts w:ascii="宋体" w:hAnsi="宋体" w:eastAsia="宋体" w:cs="宋体"/>
          <w:color w:val="000"/>
          <w:sz w:val="28"/>
          <w:szCs w:val="28"/>
        </w:rPr>
        <w:t xml:space="preserve">从上面一个场景，我知道了一个道理，合作的力量是强大的。像上面那样申公豹和太乙真人不分工合作，搞的两人都没有打过混元珠。最后还得元始天尊去动手。如果他俩合作攻击混元珠。大概就能把混元珠给打败了。而且在看哪吒的时候。我还从里面得到了一个经典的句子：“若命运不公就跟他斗到底。”这让我印象深刻啊。</w:t>
      </w:r>
    </w:p>
    <w:p>
      <w:pPr>
        <w:ind w:left="0" w:right="0" w:firstLine="560"/>
        <w:spacing w:before="450" w:after="450" w:line="312" w:lineRule="auto"/>
      </w:pPr>
      <w:r>
        <w:rPr>
          <w:rFonts w:ascii="宋体" w:hAnsi="宋体" w:eastAsia="宋体" w:cs="宋体"/>
          <w:color w:val="000"/>
          <w:sz w:val="28"/>
          <w:szCs w:val="28"/>
        </w:rPr>
        <w:t xml:space="preserve">在现实中我就懂得合作的力量。就比如我上次打篮球的\'时候。老师让我们和对面互相传球，这就非常考验合作能力。我和我的队友方振宇非常的默契。传的很好，基本上没有掉过。这让教练表扬了我们一番。由此可以看到合作的力量是多么强大啊。</w:t>
      </w:r>
    </w:p>
    <w:p>
      <w:pPr>
        <w:ind w:left="0" w:right="0" w:firstLine="560"/>
        <w:spacing w:before="450" w:after="450" w:line="312" w:lineRule="auto"/>
      </w:pPr>
      <w:r>
        <w:rPr>
          <w:rFonts w:ascii="宋体" w:hAnsi="宋体" w:eastAsia="宋体" w:cs="宋体"/>
          <w:color w:val="000"/>
          <w:sz w:val="28"/>
          <w:szCs w:val="28"/>
        </w:rPr>
        <w:t xml:space="preserve">自从看了哪吒这部电影，我对哪吒的印象非常深刻。他虽然是魔王。但他并没有自暴自弃。而是坚强的活下去。和命运对战。他知道族主宰自己命运的人只有一个，那就是他自己。我也感受到不要觉得命运不公。若命运不公就和他战到底。因为主宰你命运的人只有一个，那就是你自己。</w:t>
      </w:r>
    </w:p>
    <w:p>
      <w:pPr>
        <w:ind w:left="0" w:right="0" w:firstLine="560"/>
        <w:spacing w:before="450" w:after="450" w:line="312" w:lineRule="auto"/>
      </w:pPr>
      <w:r>
        <w:rPr>
          <w:rFonts w:ascii="宋体" w:hAnsi="宋体" w:eastAsia="宋体" w:cs="宋体"/>
          <w:color w:val="000"/>
          <w:sz w:val="28"/>
          <w:szCs w:val="28"/>
        </w:rPr>
        <w:t xml:space="preserve">这就是我看哪吒的感受。</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电影哪吒观后感篇十</w:t>
      </w:r>
    </w:p>
    <w:p>
      <w:pPr>
        <w:ind w:left="0" w:right="0" w:firstLine="560"/>
        <w:spacing w:before="450" w:after="450" w:line="312" w:lineRule="auto"/>
      </w:pPr>
      <w:r>
        <w:rPr>
          <w:rFonts w:ascii="宋体" w:hAnsi="宋体" w:eastAsia="宋体" w:cs="宋体"/>
          <w:color w:val="000"/>
          <w:sz w:val="28"/>
          <w:szCs w:val="28"/>
        </w:rPr>
        <w:t xml:space="preserve">《哪吒之魔童降世》这部电影讲述了在很久以前，元始天尊练出了灵珠与魔丸，让太乙真人下凡将灵珠投胎为哪吒，却被申公豹用计调包了灵珠与魔丸，从而展开的故事，画面逼真生动，人物性格鲜明，语言风趣幽默，不仅非常的精彩好看，还让我明白了许多道理。</w:t>
      </w:r>
    </w:p>
    <w:p>
      <w:pPr>
        <w:ind w:left="0" w:right="0" w:firstLine="560"/>
        <w:spacing w:before="450" w:after="450" w:line="312" w:lineRule="auto"/>
      </w:pPr>
      <w:r>
        <w:rPr>
          <w:rFonts w:ascii="宋体" w:hAnsi="宋体" w:eastAsia="宋体" w:cs="宋体"/>
          <w:color w:val="000"/>
          <w:sz w:val="28"/>
          <w:szCs w:val="28"/>
        </w:rPr>
        <w:t xml:space="preserve">第一点：人要有自制力。电影开头，哪吒即将出生，需要太乙真人开启灵珠，这是非常关键的时刻；但就在这时，仆人给太乙真人送来了喜欢喝的酒，太乙真人把持不住，从喝一小口带酩酊大醉，最终导致灵珠被申公豹换成魔丸，哪吒降世为魔童，成为了百姓眼中的妖怪，才有了后面故事的展开。如果太乙真人当时忍住贪酒的欲望，哪吒就会降世为百姓的救世主。人在做事的时候要认真，尤其是关键的时刻，一定要保持清醒的头脑，克制住外界的干扰，才能把事情做好。</w:t>
      </w:r>
    </w:p>
    <w:p>
      <w:pPr>
        <w:ind w:left="0" w:right="0" w:firstLine="560"/>
        <w:spacing w:before="450" w:after="450" w:line="312" w:lineRule="auto"/>
      </w:pPr>
      <w:r>
        <w:rPr>
          <w:rFonts w:ascii="宋体" w:hAnsi="宋体" w:eastAsia="宋体" w:cs="宋体"/>
          <w:color w:val="000"/>
          <w:sz w:val="28"/>
          <w:szCs w:val="28"/>
        </w:rPr>
        <w:t xml:space="preserve">第二点：命运要由自己掌握。哪吒因为是魔丸转世，能力超凡，破坏力也极大，被陈塘关的百姓视为妖怪，从而远离他，讨厌他，怨恨他。但是他的母亲、父亲以及师傅却告诉他他是灵珠转世，鼓励他做一个善良正直的人，希望他走向正道。后来在跟申公豹及敖丙的战斗中，申公豹告诉了哪吒他的真正身世，哪吒感觉受到了极大的欺骗；顿时失去了战斗力。在紧要关头，他知道了父亲对他的爱：太乙真人与李靖去找原始天尊为哪吒解开天劫咒，却被守门人告知天劫咒是无解的，但可以用移花接木的办法来以命换命，李靖为了救哪吒同意牺牲自己。父亲的爱深深的感动着哪吒，也感动着我，哪吒撕掉自己身上的换命符，大声的说道“我命由我不由天！”，并对敖丙说：“命运不公，那就和他斗到底!”,最终和敖丙联手战胜了命运，牺牲了自己，却成为了百姓心中的英雄。有的抉择很难，只要我们坚守善念，就一定会有好的结果。</w:t>
      </w:r>
    </w:p>
    <w:p>
      <w:pPr>
        <w:ind w:left="0" w:right="0" w:firstLine="560"/>
        <w:spacing w:before="450" w:after="450" w:line="312" w:lineRule="auto"/>
      </w:pPr>
      <w:r>
        <w:rPr>
          <w:rFonts w:ascii="宋体" w:hAnsi="宋体" w:eastAsia="宋体" w:cs="宋体"/>
          <w:color w:val="000"/>
          <w:sz w:val="28"/>
          <w:szCs w:val="28"/>
        </w:rPr>
        <w:t xml:space="preserve">第三点：人不能有偏见。电影中，海夜叉趁人们不注意，变化成水，跑进了村庄，抓了一个小孩儿准备吃掉，却被哪吒发现，两人不断的打斗，破坏了很多房屋，一直打到了海边，后来在敖丙的帮助下，海夜叉被打败了，逃到了海里，小孩儿获救了。可赶来的`村民却倒打一耙，说是哪吒偷的小孩儿，不听哪吒的解释，这是因为村民从小就对哪吒的有这深深的偏见。因此申公豹才会说：“人们的偏见就像是一座大山”。在生活中，我们不能因为偏见儿讨厌别人，不给人交往的机会；也不要因为别的偏见而自暴自弃。</w:t>
      </w:r>
    </w:p>
    <w:p>
      <w:pPr>
        <w:ind w:left="0" w:right="0" w:firstLine="560"/>
        <w:spacing w:before="450" w:after="450" w:line="312" w:lineRule="auto"/>
      </w:pPr>
      <w:r>
        <w:rPr>
          <w:rFonts w:ascii="宋体" w:hAnsi="宋体" w:eastAsia="宋体" w:cs="宋体"/>
          <w:color w:val="000"/>
          <w:sz w:val="28"/>
          <w:szCs w:val="28"/>
        </w:rPr>
        <w:t xml:space="preserve">这部电影让我受益匪浅，真的很值得观看。</w:t>
      </w:r>
    </w:p>
    <w:p>
      <w:pPr>
        <w:ind w:left="0" w:right="0" w:firstLine="560"/>
        <w:spacing w:before="450" w:after="450" w:line="312" w:lineRule="auto"/>
      </w:pPr>
      <w:r>
        <w:rPr>
          <w:rFonts w:ascii="黑体" w:hAnsi="黑体" w:eastAsia="黑体" w:cs="黑体"/>
          <w:color w:val="000000"/>
          <w:sz w:val="34"/>
          <w:szCs w:val="34"/>
          <w:b w:val="1"/>
          <w:bCs w:val="1"/>
        </w:rPr>
        <w:t xml:space="preserve">《哪吒》观后感作文 电影哪吒观后感篇十一</w:t>
      </w:r>
    </w:p>
    <w:p>
      <w:pPr>
        <w:ind w:left="0" w:right="0" w:firstLine="560"/>
        <w:spacing w:before="450" w:after="450" w:line="312" w:lineRule="auto"/>
      </w:pPr>
      <w:r>
        <w:rPr>
          <w:rFonts w:ascii="宋体" w:hAnsi="宋体" w:eastAsia="宋体" w:cs="宋体"/>
          <w:color w:val="000"/>
          <w:sz w:val="28"/>
          <w:szCs w:val="28"/>
        </w:rPr>
        <w:t xml:space="preserve">最近哪吒之魔童降世这部电影非常的火。在短短的两个星期内，票房就突破了10个亿。刷新了人们对国产动漫电影的认知。</w:t>
      </w:r>
    </w:p>
    <w:p>
      <w:pPr>
        <w:ind w:left="0" w:right="0" w:firstLine="560"/>
        <w:spacing w:before="450" w:after="450" w:line="312" w:lineRule="auto"/>
      </w:pPr>
      <w:r>
        <w:rPr>
          <w:rFonts w:ascii="宋体" w:hAnsi="宋体" w:eastAsia="宋体" w:cs="宋体"/>
          <w:color w:val="000"/>
          <w:sz w:val="28"/>
          <w:szCs w:val="28"/>
        </w:rPr>
        <w:t xml:space="preserve">我很好奇，是什么样的电影可以在短短的两个星期内票房10亿？</w:t>
      </w:r>
    </w:p>
    <w:p>
      <w:pPr>
        <w:ind w:left="0" w:right="0" w:firstLine="560"/>
        <w:spacing w:before="450" w:after="450" w:line="312" w:lineRule="auto"/>
      </w:pPr>
      <w:r>
        <w:rPr>
          <w:rFonts w:ascii="宋体" w:hAnsi="宋体" w:eastAsia="宋体" w:cs="宋体"/>
          <w:color w:val="000"/>
          <w:sz w:val="28"/>
          <w:szCs w:val="28"/>
        </w:rPr>
        <w:t xml:space="preserve">于是和夏老师，去电影院看了这部电影。</w:t>
      </w:r>
    </w:p>
    <w:p>
      <w:pPr>
        <w:ind w:left="0" w:right="0" w:firstLine="560"/>
        <w:spacing w:before="450" w:after="450" w:line="312" w:lineRule="auto"/>
      </w:pPr>
      <w:r>
        <w:rPr>
          <w:rFonts w:ascii="宋体" w:hAnsi="宋体" w:eastAsia="宋体" w:cs="宋体"/>
          <w:color w:val="000"/>
          <w:sz w:val="28"/>
          <w:szCs w:val="28"/>
        </w:rPr>
        <w:t xml:space="preserve">哪吒的形象让我很是震惊。在人们的印象中哪吒是那个是他，是他，就是他。我们的.英雄小哪吒是哪吒闹海中抽了龙王三太子敖丙的筋。为了不连累父母而自刎的哪吒。而这个魔童哪吒打破了人们对哪咤的认知。这个哪吒不再是我们记忆中脚踩风火轮的那个小萌娃，而是个玩世不恭的乱世魔童。虽然挂着烟熏妆，顶着齐刘海，露着豁牙齿，平时副苦瓜脸，走路也不正经，但他果敢坚定，热情善良。</w:t>
      </w:r>
    </w:p>
    <w:p>
      <w:pPr>
        <w:ind w:left="0" w:right="0" w:firstLine="560"/>
        <w:spacing w:before="450" w:after="450" w:line="312" w:lineRule="auto"/>
      </w:pPr>
      <w:r>
        <w:rPr>
          <w:rFonts w:ascii="宋体" w:hAnsi="宋体" w:eastAsia="宋体" w:cs="宋体"/>
          <w:color w:val="000"/>
          <w:sz w:val="28"/>
          <w:szCs w:val="28"/>
        </w:rPr>
        <w:t xml:space="preserve">这里面有着很有趣的故事情节：哪吒在还没出生时，被人们认为是神童，但是在出生的那天出了意外。她由此变为魔童。出事那天大闹钱塘关，太乙真人用乾坤圈治服了他。让他无法用出全部力量。从此人们都害怕他。</w:t>
      </w:r>
    </w:p>
    <w:p>
      <w:pPr>
        <w:ind w:left="0" w:right="0" w:firstLine="560"/>
        <w:spacing w:before="450" w:after="450" w:line="312" w:lineRule="auto"/>
      </w:pPr>
      <w:r>
        <w:rPr>
          <w:rFonts w:ascii="宋体" w:hAnsi="宋体" w:eastAsia="宋体" w:cs="宋体"/>
          <w:color w:val="000"/>
          <w:sz w:val="28"/>
          <w:szCs w:val="28"/>
        </w:rPr>
        <w:t xml:space="preserve">预言三年之后会有天雷来辟死彵。他这三年内，总是被父母关在屋子里。可是他总是想方设法逃出来，去外面玩。可是没有一个人愿意跟他玩。因为所有人都害怕他。当他出来的时候，所有人都藏好了。他把这件事认为是捉迷藏。当他还没有玩够，他的父母已经来把他给捉回去了。</w:t>
      </w:r>
    </w:p>
    <w:p>
      <w:pPr>
        <w:ind w:left="0" w:right="0" w:firstLine="560"/>
        <w:spacing w:before="450" w:after="450" w:line="312" w:lineRule="auto"/>
      </w:pPr>
      <w:r>
        <w:rPr>
          <w:rFonts w:ascii="宋体" w:hAnsi="宋体" w:eastAsia="宋体" w:cs="宋体"/>
          <w:color w:val="000"/>
          <w:sz w:val="28"/>
          <w:szCs w:val="28"/>
        </w:rPr>
        <w:t xml:space="preserve">他的父母，让他拜太乙真人为师太乙真人学了很长时间学会的法术，他用了几个小时就学会了。当他学会了更多法术时，他认为自己可以去为民除害了。他刚到街上，就遇见一个海妖，抢走了一只狗。之后他想要追她，然后又发现他又放下了狗，抢走了一个小女孩。因为那个海妖化成了水。所以村民们认为是他抢走了那个小女孩。</w:t>
      </w:r>
    </w:p>
    <w:p>
      <w:pPr>
        <w:ind w:left="0" w:right="0" w:firstLine="560"/>
        <w:spacing w:before="450" w:after="450" w:line="312" w:lineRule="auto"/>
      </w:pPr>
      <w:r>
        <w:rPr>
          <w:rFonts w:ascii="宋体" w:hAnsi="宋体" w:eastAsia="宋体" w:cs="宋体"/>
          <w:color w:val="000"/>
          <w:sz w:val="28"/>
          <w:szCs w:val="28"/>
        </w:rPr>
        <w:t xml:space="preserve">在救小女孩的途中，他遇到了龙王三太子。三太子代替他成为了那个神童。他们两个成为了朋友。他们彼此，都是唯一的朋友。</w:t>
      </w:r>
    </w:p>
    <w:p>
      <w:pPr>
        <w:ind w:left="0" w:right="0" w:firstLine="560"/>
        <w:spacing w:before="450" w:after="450" w:line="312" w:lineRule="auto"/>
      </w:pPr>
      <w:r>
        <w:rPr>
          <w:rFonts w:ascii="宋体" w:hAnsi="宋体" w:eastAsia="宋体" w:cs="宋体"/>
          <w:color w:val="000"/>
          <w:sz w:val="28"/>
          <w:szCs w:val="28"/>
        </w:rPr>
        <w:t xml:space="preserve">可是村民们却一直不相信是他救了那个小女孩，做了好事。他的父亲准备在他三岁的生辰宴上告诉村民们真相。这时龙王三太子敖丙为了自己的家族，准备杀掉钱塘关的所有人。哪吒不顾，他们之前是怎么对她的，救了他们。在他准备要杀死龙王三太子敖丙的时候。他起了怜悯之心。她说因为她是他唯一的朋友。</w:t>
      </w:r>
    </w:p>
    <w:p>
      <w:pPr>
        <w:ind w:left="0" w:right="0" w:firstLine="560"/>
        <w:spacing w:before="450" w:after="450" w:line="312" w:lineRule="auto"/>
      </w:pPr>
      <w:r>
        <w:rPr>
          <w:rFonts w:ascii="宋体" w:hAnsi="宋体" w:eastAsia="宋体" w:cs="宋体"/>
          <w:color w:val="000"/>
          <w:sz w:val="28"/>
          <w:szCs w:val="28"/>
        </w:rPr>
        <w:t xml:space="preserve">在天雷来临的时候。敖丙也帮她承受天雷。</w:t>
      </w:r>
    </w:p>
    <w:p>
      <w:pPr>
        <w:ind w:left="0" w:right="0" w:firstLine="560"/>
        <w:spacing w:before="450" w:after="450" w:line="312" w:lineRule="auto"/>
      </w:pPr>
      <w:r>
        <w:rPr>
          <w:rFonts w:ascii="宋体" w:hAnsi="宋体" w:eastAsia="宋体" w:cs="宋体"/>
          <w:color w:val="000"/>
          <w:sz w:val="28"/>
          <w:szCs w:val="28"/>
        </w:rPr>
        <w:t xml:space="preserve">他说：去你个鸟命，我命由我不由天。是魔是仙，我自己说了算。生而为魔，那又如何？如果命运不公，就和他斗到底。</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电影哪吒观后感篇十二</w:t>
      </w:r>
    </w:p>
    <w:p>
      <w:pPr>
        <w:ind w:left="0" w:right="0" w:firstLine="560"/>
        <w:spacing w:before="450" w:after="450" w:line="312" w:lineRule="auto"/>
      </w:pPr>
      <w:r>
        <w:rPr>
          <w:rFonts w:ascii="宋体" w:hAnsi="宋体" w:eastAsia="宋体" w:cs="宋体"/>
          <w:color w:val="000"/>
          <w:sz w:val="28"/>
          <w:szCs w:val="28"/>
        </w:rPr>
        <w:t xml:space="preserve">电影结束时，全场黑压压一片（被电影绝情抛弃）的遗老遗少没一个离席，鸦雀无声地等着两个半彩蛋临幸，心甘情愿地忍受着导演的挑衅和粗鲁，心中满是为爱付出的幸福感。导演是这样的打出的字幕：“我看谁敢走，后面有彩蛋”和“我看谁敢走，后面还有彩蛋”。</w:t>
      </w:r>
    </w:p>
    <w:p>
      <w:pPr>
        <w:ind w:left="0" w:right="0" w:firstLine="560"/>
        <w:spacing w:before="450" w:after="450" w:line="312" w:lineRule="auto"/>
      </w:pPr>
      <w:r>
        <w:rPr>
          <w:rFonts w:ascii="宋体" w:hAnsi="宋体" w:eastAsia="宋体" w:cs="宋体"/>
          <w:color w:val="000"/>
          <w:sz w:val="28"/>
          <w:szCs w:val="28"/>
        </w:rPr>
        <w:t xml:space="preserve">电影放映过程中，邻座一独自观影的小姐姐多次嘤嘤而泣，又不时咯咯娇笑，老夫有点鄙视这样的孟浪轻浮——像老夫这样，泪一杯杯往肚里灌、只把秋色朦胧在眼中，笑在唇角而止、口中没有回音，这样才够含蓄美，像没有声音的天籁、没有动作的芭蕾。好想给小姐姐递一张面巾纸，顺便探讨下剧情和对人生的看法，又怕隔着王二的他妈睚眦必报，只好让110分钟的情绪共同体默默的消散在时间的灰烬中——哎，金风玉露是传说，此事古难全才是现实。</w:t>
      </w:r>
    </w:p>
    <w:p>
      <w:pPr>
        <w:ind w:left="0" w:right="0" w:firstLine="560"/>
        <w:spacing w:before="450" w:after="450" w:line="312" w:lineRule="auto"/>
      </w:pPr>
      <w:r>
        <w:rPr>
          <w:rFonts w:ascii="宋体" w:hAnsi="宋体" w:eastAsia="宋体" w:cs="宋体"/>
          <w:color w:val="000"/>
          <w:sz w:val="28"/>
          <w:szCs w:val="28"/>
        </w:rPr>
        <w:t xml:space="preserve">我会给《哪吒之魔童降世》这部电影这样一些评价：</w:t>
      </w:r>
    </w:p>
    <w:p>
      <w:pPr>
        <w:ind w:left="0" w:right="0" w:firstLine="560"/>
        <w:spacing w:before="450" w:after="450" w:line="312" w:lineRule="auto"/>
      </w:pPr>
      <w:r>
        <w:rPr>
          <w:rFonts w:ascii="宋体" w:hAnsi="宋体" w:eastAsia="宋体" w:cs="宋体"/>
          <w:color w:val="000"/>
          <w:sz w:val="28"/>
          <w:szCs w:val="28"/>
        </w:rPr>
        <w:t xml:space="preserve">1、拍的太帅，是《天书奇谭》后最燃的中国动画，超越了前两年的《大圣归来》。《天书奇谭》是那个时期的中国动画北极星，引领着《大闹天宫》《哪吒闹海》《丁丁历险记》等北斗七星；《哪吒之魔童降世》目前看来是新时代的中国动画北极星，引领着《大圣归来》《白蛇》等新北斗七星——当然还有虚位待归。</w:t>
      </w:r>
    </w:p>
    <w:p>
      <w:pPr>
        <w:ind w:left="0" w:right="0" w:firstLine="560"/>
        <w:spacing w:before="450" w:after="450" w:line="312" w:lineRule="auto"/>
      </w:pPr>
      <w:r>
        <w:rPr>
          <w:rFonts w:ascii="宋体" w:hAnsi="宋体" w:eastAsia="宋体" w:cs="宋体"/>
          <w:color w:val="000"/>
          <w:sz w:val="28"/>
          <w:szCs w:val="28"/>
        </w:rPr>
        <w:t xml:space="preserve">2、终于有星爷以外的.人拍出一部深得“周星驰神韵”（个人觉得“周星驰神韵”应该列为专有名词，它是电影创作方面以周星驰为重要和主要创造者的集体才情，可以说周星驰本人有时拍的电影完全没有“周星驰神韵”）的电影，有泪有笑有暴力有正能有哲学有迂回曲折的情节。笑点和泪点都是精确制导的东风导弹，或在百晓生兵器榜排名第三，总是倏忽间一下就来了，观众还没等反应就被击中掉下坑儿去。老夫在“周星驰神韵”方面才疏学浅，仅仅看出了《大话西游》（不是那个用得恶了的一万年）《喜剧之王》《大内密探零零发》《西游系列》《功夫》等等。</w:t>
      </w:r>
    </w:p>
    <w:p>
      <w:pPr>
        <w:ind w:left="0" w:right="0" w:firstLine="560"/>
        <w:spacing w:before="450" w:after="450" w:line="312" w:lineRule="auto"/>
      </w:pPr>
      <w:r>
        <w:rPr>
          <w:rFonts w:ascii="宋体" w:hAnsi="宋体" w:eastAsia="宋体" w:cs="宋体"/>
          <w:color w:val="000"/>
          <w:sz w:val="28"/>
          <w:szCs w:val="28"/>
        </w:rPr>
        <w:t xml:space="preserve">3、这部电影创新发展了哪吒故事的情节，它必将回答“我要到哪去”，已经回答了“我从哪里来”，甚至可以讲一个哪吒版的《绝代双娇》。</w:t>
      </w:r>
    </w:p>
    <w:p>
      <w:pPr>
        <w:ind w:left="0" w:right="0" w:firstLine="560"/>
        <w:spacing w:before="450" w:after="450" w:line="312" w:lineRule="auto"/>
      </w:pPr>
      <w:r>
        <w:rPr>
          <w:rFonts w:ascii="宋体" w:hAnsi="宋体" w:eastAsia="宋体" w:cs="宋体"/>
          <w:color w:val="000"/>
          <w:sz w:val="28"/>
          <w:szCs w:val="28"/>
        </w:rPr>
        <w:t xml:space="preserve">百忙之中抽空刷这么个短评，是真心推荐您去看看。所以，趁周末，去吧，不会失望的！</w:t>
      </w:r>
    </w:p>
    <w:p>
      <w:pPr>
        <w:ind w:left="0" w:right="0" w:firstLine="560"/>
        <w:spacing w:before="450" w:after="450" w:line="312" w:lineRule="auto"/>
      </w:pPr>
      <w:r>
        <w:rPr>
          <w:rFonts w:ascii="黑体" w:hAnsi="黑体" w:eastAsia="黑体" w:cs="黑体"/>
          <w:color w:val="000000"/>
          <w:sz w:val="36"/>
          <w:szCs w:val="36"/>
          <w:b w:val="1"/>
          <w:bCs w:val="1"/>
        </w:rPr>
        <w:t xml:space="preserve">《哪吒》观后感作文 电影哪吒观后感篇十三</w:t>
      </w:r>
    </w:p>
    <w:p>
      <w:pPr>
        <w:ind w:left="0" w:right="0" w:firstLine="560"/>
        <w:spacing w:before="450" w:after="450" w:line="312" w:lineRule="auto"/>
      </w:pPr>
      <w:r>
        <w:rPr>
          <w:rFonts w:ascii="宋体" w:hAnsi="宋体" w:eastAsia="宋体" w:cs="宋体"/>
          <w:color w:val="000"/>
          <w:sz w:val="28"/>
          <w:szCs w:val="28"/>
        </w:rPr>
        <w:t xml:space="preserve">很久没有去影院了，机缘巧合，闲暇之余看了这部口碑与票房双赢的《哪吒》，由于职业的敏感性和特殊性，我所看到的哪吒注定与你有着诸多的不同。在我眼中哪吒的成长经历就是一部活生生的医生成长史，都坚信“我命由我不由天”。</w:t>
      </w:r>
    </w:p>
    <w:p>
      <w:pPr>
        <w:ind w:left="0" w:right="0" w:firstLine="560"/>
        <w:spacing w:before="450" w:after="450" w:line="312" w:lineRule="auto"/>
      </w:pPr>
      <w:r>
        <w:rPr>
          <w:rFonts w:ascii="宋体" w:hAnsi="宋体" w:eastAsia="宋体" w:cs="宋体"/>
          <w:color w:val="000"/>
          <w:sz w:val="28"/>
          <w:szCs w:val="28"/>
        </w:rPr>
        <w:t xml:space="preserve">哪吒本是灵珠转世的大英雄，你我“出道”之时又何尝不是有着悬壶济世的信念和救死扶伤的理想呢？但作为刚刚出道的住院医也像哪吒一样被当做随时会出乱子的小妖怪被圈在上级医师的桎梏中，无数次穿刺时的助手、手术台上的拉钩，没完没了的病案文书，还有凌晨5点抽血，每周能站到头晕眼花的主任专家大查房，都像极了哪吒的碎碎念“生活你全是泪，没死就得活受罪，越是折腾越倒霉，越有追求越悲催，垂死挣扎你累不累，不如瘫在床上睡。”“来来回回千百遍，小爷也是很疲倦。”</w:t>
      </w:r>
    </w:p>
    <w:p>
      <w:pPr>
        <w:ind w:left="0" w:right="0" w:firstLine="560"/>
        <w:spacing w:before="450" w:after="450" w:line="312" w:lineRule="auto"/>
      </w:pPr>
      <w:r>
        <w:rPr>
          <w:rFonts w:ascii="宋体" w:hAnsi="宋体" w:eastAsia="宋体" w:cs="宋体"/>
          <w:color w:val="000"/>
          <w:sz w:val="28"/>
          <w:szCs w:val="28"/>
        </w:rPr>
        <w:t xml:space="preserve">当哪吒消灭妖怪救回小女孩时，却被陈塘村的居民们当做哪吒抢人，这与你在与病魔这个妖怪的.斗争中千方百计将病人从死亡线上拉回来，但被患者家属认为是“打着抢救的幌子挣着病人钱”的情形又是有何不同！但在与病魔的斗争中我们与病人家属始终站在一起，就像哪吒和敖丙灵魔合体为守护全村人的性命抵抗天雷。</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哪吒的成长经历，也是一个医生修炼成仙的真实写照，本硕博11年+住院医师培训3年，还有每个医院从元旦到圣诞的无数次培训考试，还有与在工作中猝死的战友告别，我们与疾病斗、与临床的各种“妖魔鬼怪”斗，使你从单身狗变成了发际线后移的中年油腻男，才勉强成为拥有法力的主治小仙，但“我命由我不由天”，在每一次危险来临时我们都竭尽全力。医生是人不是神，没有像哪吒一样的魔力，但我们可以拥有像哪吒一样坚韧不拔、同命运斗争的精神。我们要做自己的英雄！</w:t>
      </w:r>
    </w:p>
    <w:p>
      <w:pPr>
        <w:ind w:left="0" w:right="0" w:firstLine="560"/>
        <w:spacing w:before="450" w:after="450" w:line="312" w:lineRule="auto"/>
      </w:pPr>
      <w:r>
        <w:rPr>
          <w:rFonts w:ascii="宋体" w:hAnsi="宋体" w:eastAsia="宋体" w:cs="宋体"/>
          <w:color w:val="000"/>
          <w:sz w:val="28"/>
          <w:szCs w:val="28"/>
        </w:rPr>
        <w:t xml:space="preserve">影片的导演饺子竟也是毕业于医学专业，他一定是我们派去影视界的卧底。在中国医师节来临之际，谨以此文献给始终如一与病魔作斗争的兄弟姐妹们，愿从医之路披荆斩棘、向阳而生！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2025-01-23T02:02:31+08:00</dcterms:created>
  <dcterms:modified xsi:type="dcterms:W3CDTF">2025-01-23T02:02:31+08:00</dcterms:modified>
</cp:coreProperties>
</file>

<file path=docProps/custom.xml><?xml version="1.0" encoding="utf-8"?>
<Properties xmlns="http://schemas.openxmlformats.org/officeDocument/2006/custom-properties" xmlns:vt="http://schemas.openxmlformats.org/officeDocument/2006/docPropsVTypes"/>
</file>