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小学生清明节优秀作文大全</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清明节，在阴历四月五日，最适合农耕。其前后气温回暖，几率下小雨，杜牧写的《清明》就体现了：清明时节雨纷纷，路上行人欲断魂。那小学生描写清明节的优秀作文有哪些呢？为大家提供《小学生清明节优秀作文大全》，欢迎阅读。1.小学生清明节优秀作文大全...</w:t>
      </w:r>
    </w:p>
    <w:p>
      <w:pPr>
        <w:ind w:left="0" w:right="0" w:firstLine="560"/>
        <w:spacing w:before="450" w:after="450" w:line="312" w:lineRule="auto"/>
      </w:pPr>
      <w:r>
        <w:rPr>
          <w:rFonts w:ascii="宋体" w:hAnsi="宋体" w:eastAsia="宋体" w:cs="宋体"/>
          <w:color w:val="000"/>
          <w:sz w:val="28"/>
          <w:szCs w:val="28"/>
        </w:rPr>
        <w:t xml:space="preserve">&gt;清明节，在阴历四月五日，最适合农耕。其前后气温回暖，几率下小雨，杜牧写的《清明》就体现了：清明时节雨纷纷，路上行人欲断魂。那小学生描写清明节的优秀作文有哪些呢？为大家提供《小学生清明节优秀作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1.小学生清明节优秀作文大全</w:t>
      </w:r>
    </w:p>
    <w:p>
      <w:pPr>
        <w:ind w:left="0" w:right="0" w:firstLine="560"/>
        <w:spacing w:before="450" w:after="450" w:line="312" w:lineRule="auto"/>
      </w:pPr>
      <w:r>
        <w:rPr>
          <w:rFonts w:ascii="宋体" w:hAnsi="宋体" w:eastAsia="宋体" w:cs="宋体"/>
          <w:color w:val="000"/>
          <w:sz w:val="28"/>
          <w:szCs w:val="28"/>
        </w:rPr>
        <w:t xml:space="preserve">　　4月4日是清明节，按照我们这里的习俗，是悼念亡者、吃清明团子、扫墓的日子。</w:t>
      </w:r>
    </w:p>
    <w:p>
      <w:pPr>
        <w:ind w:left="0" w:right="0" w:firstLine="560"/>
        <w:spacing w:before="450" w:after="450" w:line="312" w:lineRule="auto"/>
      </w:pPr>
      <w:r>
        <w:rPr>
          <w:rFonts w:ascii="宋体" w:hAnsi="宋体" w:eastAsia="宋体" w:cs="宋体"/>
          <w:color w:val="000"/>
          <w:sz w:val="28"/>
          <w:szCs w:val="28"/>
        </w:rPr>
        <w:t xml:space="preserve">　　我到网上查了一下资料，以前清明节的习俗很丰富，有禁火、扫墓、踏青、荡秋千、插柳等一系列活动。据说插柳可以预测天气，古谚有“柳条青，雨蒙蒙，柳条干，晴了天”的说法。</w:t>
      </w:r>
    </w:p>
    <w:p>
      <w:pPr>
        <w:ind w:left="0" w:right="0" w:firstLine="560"/>
        <w:spacing w:before="450" w:after="450" w:line="312" w:lineRule="auto"/>
      </w:pPr>
      <w:r>
        <w:rPr>
          <w:rFonts w:ascii="宋体" w:hAnsi="宋体" w:eastAsia="宋体" w:cs="宋体"/>
          <w:color w:val="000"/>
          <w:sz w:val="28"/>
          <w:szCs w:val="28"/>
        </w:rPr>
        <w:t xml:space="preserve">　　今天我家也不例外，一大早，奶奶和妈妈就开始忙碌起来，奶奶揉面团，妈妈做清明团子。我也想去帮忙，于是，我先拿了一块面粉把它揉圆，好像一个小小的足球，我再把手指插进去沿着边慢慢地转，转呀转，就把它捏成了一个小“碗”。然后把馅填入小“碗”里再收口揉圆。我一不小心把它压扁了，哎呀，太可惜了，我想：没关系，失败是成功之母。接着，我重新做了一次，果然成功了。不一会儿，我们就做好了好几排清明团子。奶奶把做好的清明团子放在蒸笼里蒸。十几分钟后，清明团子发出诱人的香味，飘满了整个房间。清明团子一出笼，我就迫不及待地抓了一个，狼吞虎咽地吃了起来。</w:t>
      </w:r>
    </w:p>
    <w:p>
      <w:pPr>
        <w:ind w:left="0" w:right="0" w:firstLine="560"/>
        <w:spacing w:before="450" w:after="450" w:line="312" w:lineRule="auto"/>
      </w:pPr>
      <w:r>
        <w:rPr>
          <w:rFonts w:ascii="宋体" w:hAnsi="宋体" w:eastAsia="宋体" w:cs="宋体"/>
          <w:color w:val="000"/>
          <w:sz w:val="28"/>
          <w:szCs w:val="28"/>
        </w:rPr>
        <w:t xml:space="preserve">　　这次清明节我很开心，因为我学会了怎么包清明团子，下次有机会你们来尝一尝哦!</w:t>
      </w:r>
    </w:p>
    <w:p>
      <w:pPr>
        <w:ind w:left="0" w:right="0" w:firstLine="560"/>
        <w:spacing w:before="450" w:after="450" w:line="312" w:lineRule="auto"/>
      </w:pPr>
      <w:r>
        <w:rPr>
          <w:rFonts w:ascii="黑体" w:hAnsi="黑体" w:eastAsia="黑体" w:cs="黑体"/>
          <w:color w:val="000000"/>
          <w:sz w:val="36"/>
          <w:szCs w:val="36"/>
          <w:b w:val="1"/>
          <w:bCs w:val="1"/>
        </w:rPr>
        <w:t xml:space="preserve">2.小学生清明节优秀作文大全</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可是，亲爱的外公，您长眠在这冰冷的墓地里很久很久了，外甥女和您近在咫尺，却是阴阳两隔，千呼万唤也无法和您相见，这怎么不让我悲伤、痛苦呢?</w:t>
      </w:r>
    </w:p>
    <w:p>
      <w:pPr>
        <w:ind w:left="0" w:right="0" w:firstLine="560"/>
        <w:spacing w:before="450" w:after="450" w:line="312" w:lineRule="auto"/>
      </w:pPr>
      <w:r>
        <w:rPr>
          <w:rFonts w:ascii="宋体" w:hAnsi="宋体" w:eastAsia="宋体" w:cs="宋体"/>
          <w:color w:val="000"/>
          <w:sz w:val="28"/>
          <w:szCs w:val="28"/>
        </w:rPr>
        <w:t xml:space="preserve">　　妈妈曾经对我说：“外公以前是一位老师，他很仁慈，也很严厉。外公以前数学很好，他很衷心地为他的学生服务，同学们有不懂的题目就来问他，他经常为他们解答。”我听了，在心里喃道：“外公真是一位称职的老师啊”</w:t>
      </w:r>
    </w:p>
    <w:p>
      <w:pPr>
        <w:ind w:left="0" w:right="0" w:firstLine="560"/>
        <w:spacing w:before="450" w:after="450" w:line="312" w:lineRule="auto"/>
      </w:pPr>
      <w:r>
        <w:rPr>
          <w:rFonts w:ascii="宋体" w:hAnsi="宋体" w:eastAsia="宋体" w:cs="宋体"/>
          <w:color w:val="000"/>
          <w:sz w:val="28"/>
          <w:szCs w:val="28"/>
        </w:rPr>
        <w:t xml:space="preserve">　　今天又再次来到这里，望着这墓地，让我悲从心起。寒风啊，请你告诉断肠人，那样可亲可敬的外公为什么就再也不回来了。</w:t>
      </w:r>
    </w:p>
    <w:p>
      <w:pPr>
        <w:ind w:left="0" w:right="0" w:firstLine="560"/>
        <w:spacing w:before="450" w:after="450" w:line="312" w:lineRule="auto"/>
      </w:pPr>
      <w:r>
        <w:rPr>
          <w:rFonts w:ascii="宋体" w:hAnsi="宋体" w:eastAsia="宋体" w:cs="宋体"/>
          <w:color w:val="000"/>
          <w:sz w:val="28"/>
          <w:szCs w:val="28"/>
        </w:rPr>
        <w:t xml:space="preserve">　　在阳光的衬托下，我又看到了那熟悉的小山坡。满坡的小草是那么嫩绿，五颜六色的小花寂寞地开放着，还有那一棵早已长大的树苗。那树苗是那么的嫩绿，又是那么的顽强，虽然我们并没有对它进行细心培育，但它仍然自强自立。也许这就是外公想告诉我的道理：人并不是要在搀扶下才能长大，他需要自己培养自己，而不是让大人走一步搀一步。</w:t>
      </w:r>
    </w:p>
    <w:p>
      <w:pPr>
        <w:ind w:left="0" w:right="0" w:firstLine="560"/>
        <w:spacing w:before="450" w:after="450" w:line="312" w:lineRule="auto"/>
      </w:pPr>
      <w:r>
        <w:rPr>
          <w:rFonts w:ascii="宋体" w:hAnsi="宋体" w:eastAsia="宋体" w:cs="宋体"/>
          <w:color w:val="000"/>
          <w:sz w:val="28"/>
          <w:szCs w:val="28"/>
        </w:rPr>
        <w:t xml:space="preserve">　　外公走了，在思念和等待中，我一天天长大了。也终于明白，燕子能再飞回来，杨柳有再青之时，外公却再也回不来了。陪我度过的，将是长长的思念和一年一度悲伤的清明节。</w:t>
      </w:r>
    </w:p>
    <w:p>
      <w:pPr>
        <w:ind w:left="0" w:right="0" w:firstLine="560"/>
        <w:spacing w:before="450" w:after="450" w:line="312" w:lineRule="auto"/>
      </w:pPr>
      <w:r>
        <w:rPr>
          <w:rFonts w:ascii="黑体" w:hAnsi="黑体" w:eastAsia="黑体" w:cs="黑体"/>
          <w:color w:val="000000"/>
          <w:sz w:val="36"/>
          <w:szCs w:val="36"/>
          <w:b w:val="1"/>
          <w:bCs w:val="1"/>
        </w:rPr>
        <w:t xml:space="preserve">3.小学生清明节优秀作文大全</w:t>
      </w:r>
    </w:p>
    <w:p>
      <w:pPr>
        <w:ind w:left="0" w:right="0" w:firstLine="560"/>
        <w:spacing w:before="450" w:after="450" w:line="312" w:lineRule="auto"/>
      </w:pPr>
      <w:r>
        <w:rPr>
          <w:rFonts w:ascii="宋体" w:hAnsi="宋体" w:eastAsia="宋体" w:cs="宋体"/>
          <w:color w:val="000"/>
          <w:sz w:val="28"/>
          <w:szCs w:val="28"/>
        </w:rPr>
        <w:t xml:space="preserve">　　今天是清明节，清明节是祭拜已经死去的亲人的日子。</w:t>
      </w:r>
    </w:p>
    <w:p>
      <w:pPr>
        <w:ind w:left="0" w:right="0" w:firstLine="560"/>
        <w:spacing w:before="450" w:after="450" w:line="312" w:lineRule="auto"/>
      </w:pPr>
      <w:r>
        <w:rPr>
          <w:rFonts w:ascii="宋体" w:hAnsi="宋体" w:eastAsia="宋体" w:cs="宋体"/>
          <w:color w:val="000"/>
          <w:sz w:val="28"/>
          <w:szCs w:val="28"/>
        </w:rPr>
        <w:t xml:space="preserve">　　每年清明节我和爸爸还有妈妈就会回到外婆家和外婆一起去祭拜我已经死去十年的外公。我的外公是在我两岁的时候去世的，外婆祭拜亲人的时候，都会带上好酒好菜去祭拜亲人到了坟上我们先把好酒给外公倒上，再把好菜给外公盛好放到坟前，再把鞭炮一放，每人三根香，在坟上许几个自已的愿望或希望自已怎样，别人怎样。</w:t>
      </w:r>
    </w:p>
    <w:p>
      <w:pPr>
        <w:ind w:left="0" w:right="0" w:firstLine="560"/>
        <w:spacing w:before="450" w:after="450" w:line="312" w:lineRule="auto"/>
      </w:pPr>
      <w:r>
        <w:rPr>
          <w:rFonts w:ascii="宋体" w:hAnsi="宋体" w:eastAsia="宋体" w:cs="宋体"/>
          <w:color w:val="000"/>
          <w:sz w:val="28"/>
          <w:szCs w:val="28"/>
        </w:rPr>
        <w:t xml:space="preserve">　　外婆的家乡有一个传统。就是清明节的时候每个上坟的人都得带一根细细长长的竹竿，再买几串白色的纸钱，把纸钱串到细细长长的竹竿上，再把竹竿插到坟的旁边。再说一些祝外公什么什么的话。再给外公烧一点纸钱，把外公的坟打扫一下，再把东西整理一下，我们就可以回家了。我们又得从那陡峭的山路走下去，到了山脚往山顶一看，山上所有的坟上都有一串白色的纸钱。一阵风吹来，好像死去的亲人，正在看着我们，好像在向我们告别。</w:t>
      </w:r>
    </w:p>
    <w:p>
      <w:pPr>
        <w:ind w:left="0" w:right="0" w:firstLine="560"/>
        <w:spacing w:before="450" w:after="450" w:line="312" w:lineRule="auto"/>
      </w:pPr>
      <w:r>
        <w:rPr>
          <w:rFonts w:ascii="宋体" w:hAnsi="宋体" w:eastAsia="宋体" w:cs="宋体"/>
          <w:color w:val="000"/>
          <w:sz w:val="28"/>
          <w:szCs w:val="28"/>
        </w:rPr>
        <w:t xml:space="preserve">　　看见这一幕我突然忍不住哭了起来,心里想，再见了外公，我明年再来看您。</w:t>
      </w:r>
    </w:p>
    <w:p>
      <w:pPr>
        <w:ind w:left="0" w:right="0" w:firstLine="560"/>
        <w:spacing w:before="450" w:after="450" w:line="312" w:lineRule="auto"/>
      </w:pPr>
      <w:r>
        <w:rPr>
          <w:rFonts w:ascii="黑体" w:hAnsi="黑体" w:eastAsia="黑体" w:cs="黑体"/>
          <w:color w:val="000000"/>
          <w:sz w:val="36"/>
          <w:szCs w:val="36"/>
          <w:b w:val="1"/>
          <w:bCs w:val="1"/>
        </w:rPr>
        <w:t xml:space="preserve">4.小学生清明节优秀作文大全</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这首诗又让我想起了一年一度的清明节。今天就是清明节，于是爸爸带我去烈士陵园里扫墓，到了烈士陵园，家长们都让我们默哀三分钟。</w:t>
      </w:r>
    </w:p>
    <w:p>
      <w:pPr>
        <w:ind w:left="0" w:right="0" w:firstLine="560"/>
        <w:spacing w:before="450" w:after="450" w:line="312" w:lineRule="auto"/>
      </w:pPr>
      <w:r>
        <w:rPr>
          <w:rFonts w:ascii="宋体" w:hAnsi="宋体" w:eastAsia="宋体" w:cs="宋体"/>
          <w:color w:val="000"/>
          <w:sz w:val="28"/>
          <w:szCs w:val="28"/>
        </w:rPr>
        <w:t xml:space="preserve">　　我们开始扫墓了，我发现这些烈士都是为国家而牺牲的，如果没有他们献出宝贵的生命，就没有现在的幸福与快乐，他们用鲜血染红了五星红旗，他们永远都是我们的榜样。我们要向他们学习，爱国家，爱校园，争做一名好学生。</w:t>
      </w:r>
    </w:p>
    <w:p>
      <w:pPr>
        <w:ind w:left="0" w:right="0" w:firstLine="560"/>
        <w:spacing w:before="450" w:after="450" w:line="312" w:lineRule="auto"/>
      </w:pPr>
      <w:r>
        <w:rPr>
          <w:rFonts w:ascii="宋体" w:hAnsi="宋体" w:eastAsia="宋体" w:cs="宋体"/>
          <w:color w:val="000"/>
          <w:sz w:val="28"/>
          <w:szCs w:val="28"/>
        </w:rPr>
        <w:t xml:space="preserve">　　爸爸又带我来到了老子庙，发现有很多人在老子庙门前的广场上放风筝，这又让我想起了高鼎写的一首《村居》：“草长莺飞二月天，拂堤杨柳醉春烟。儿童散学归来早，忙趁东风放纸鸢。”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　　清明节不仅是纪念祖先和烈士的节日，还是春游和踏青的好时节。</w:t>
      </w:r>
    </w:p>
    <w:p>
      <w:pPr>
        <w:ind w:left="0" w:right="0" w:firstLine="560"/>
        <w:spacing w:before="450" w:after="450" w:line="312" w:lineRule="auto"/>
      </w:pPr>
      <w:r>
        <w:rPr>
          <w:rFonts w:ascii="黑体" w:hAnsi="黑体" w:eastAsia="黑体" w:cs="黑体"/>
          <w:color w:val="000000"/>
          <w:sz w:val="36"/>
          <w:szCs w:val="36"/>
          <w:b w:val="1"/>
          <w:bCs w:val="1"/>
        </w:rPr>
        <w:t xml:space="preserve">5.小学生清明节优秀作文大全</w:t>
      </w:r>
    </w:p>
    <w:p>
      <w:pPr>
        <w:ind w:left="0" w:right="0" w:firstLine="560"/>
        <w:spacing w:before="450" w:after="450" w:line="312" w:lineRule="auto"/>
      </w:pPr>
      <w:r>
        <w:rPr>
          <w:rFonts w:ascii="宋体" w:hAnsi="宋体" w:eastAsia="宋体" w:cs="宋体"/>
          <w:color w:val="000"/>
          <w:sz w:val="28"/>
          <w:szCs w:val="28"/>
        </w:rPr>
        <w:t xml:space="preserve">　　在古代，诗人杜牧就写下了千古流传的佳句：“清明时节雨纷纷，路上行人欲断魂。借问酒家何处有，牧童遥指杏花村。”似乎清明节总是跟绵绵细雨有关，可今年的清明节，阳光却格外明媚。</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妈妈和我准备在今天一起去美丽的乡村踏青。一路上，那美丽的春景吸引的我的视线，路上的行人也很多，可似乎都被那美不胜收的景色吸引着。一棵棵柳树细长的枝条上也都冒出了新芽，柔软的枝条垂向大地，多像姑娘美丽的秀发飘扬。那清新的绿色扑入眼帘，清新的空气沁人心脾，顿觉心情格外舒畅。</w:t>
      </w:r>
    </w:p>
    <w:p>
      <w:pPr>
        <w:ind w:left="0" w:right="0" w:firstLine="560"/>
        <w:spacing w:before="450" w:after="450" w:line="312" w:lineRule="auto"/>
      </w:pPr>
      <w:r>
        <w:rPr>
          <w:rFonts w:ascii="宋体" w:hAnsi="宋体" w:eastAsia="宋体" w:cs="宋体"/>
          <w:color w:val="000"/>
          <w:sz w:val="28"/>
          <w:szCs w:val="28"/>
        </w:rPr>
        <w:t xml:space="preserve">　　到了乡村那广阔的田野上，田野中到处鸣响着鸟儿欢快清脆的叫声，那顽强的野草已经发出嫩芽，远远望去，绿茸茸的。走进一看，却看不见了，真是应了“草色遥看近却无”呀!春风吹来，泛青的麦苗随风舞蹈，多像绿色的波浪时起时伏。一只只正在跑到的小羊，给寂静的田野增添了无限的乐趣。</w:t>
      </w:r>
    </w:p>
    <w:p>
      <w:pPr>
        <w:ind w:left="0" w:right="0" w:firstLine="560"/>
        <w:spacing w:before="450" w:after="450" w:line="312" w:lineRule="auto"/>
      </w:pPr>
      <w:r>
        <w:rPr>
          <w:rFonts w:ascii="宋体" w:hAnsi="宋体" w:eastAsia="宋体" w:cs="宋体"/>
          <w:color w:val="000"/>
          <w:sz w:val="28"/>
          <w:szCs w:val="28"/>
        </w:rPr>
        <w:t xml:space="preserve">　　扫墓与清明紧紧地联系在了一起，那逝去的革命先辈，还有那离去的亲人啊!当我们站在墓碑前，心中无限的伤感，更有深深的怀念。让我们珍惜今天的幸福生活，珍惜和自己相处的每一个人吧!</w:t>
      </w:r>
    </w:p>
    <w:p>
      <w:pPr>
        <w:ind w:left="0" w:right="0" w:firstLine="560"/>
        <w:spacing w:before="450" w:after="450" w:line="312" w:lineRule="auto"/>
      </w:pPr>
      <w:r>
        <w:rPr>
          <w:rFonts w:ascii="宋体" w:hAnsi="宋体" w:eastAsia="宋体" w:cs="宋体"/>
          <w:color w:val="000"/>
          <w:sz w:val="28"/>
          <w:szCs w:val="28"/>
        </w:rPr>
        <w:t xml:space="preserve">　　清明时节，缅怀先人;清明时节，春光无限;清明时节，放飞希望!</w:t>
      </w:r>
    </w:p>
    <w:p>
      <w:pPr>
        <w:ind w:left="0" w:right="0" w:firstLine="560"/>
        <w:spacing w:before="450" w:after="450" w:line="312" w:lineRule="auto"/>
      </w:pPr>
      <w:r>
        <w:rPr>
          <w:rFonts w:ascii="黑体" w:hAnsi="黑体" w:eastAsia="黑体" w:cs="黑体"/>
          <w:color w:val="000000"/>
          <w:sz w:val="36"/>
          <w:szCs w:val="36"/>
          <w:b w:val="1"/>
          <w:bCs w:val="1"/>
        </w:rPr>
        <w:t xml:space="preserve">6.小学生清明节优秀作文大全</w:t>
      </w:r>
    </w:p>
    <w:p>
      <w:pPr>
        <w:ind w:left="0" w:right="0" w:firstLine="560"/>
        <w:spacing w:before="450" w:after="450" w:line="312" w:lineRule="auto"/>
      </w:pPr>
      <w:r>
        <w:rPr>
          <w:rFonts w:ascii="宋体" w:hAnsi="宋体" w:eastAsia="宋体" w:cs="宋体"/>
          <w:color w:val="000"/>
          <w:sz w:val="28"/>
          <w:szCs w:val="28"/>
        </w:rPr>
        <w:t xml:space="preserve">　　俗话说：“清明时节雨纷纷。”但今年清明节却是一个艳阳天。我们一家去公募扫墓。</w:t>
      </w:r>
    </w:p>
    <w:p>
      <w:pPr>
        <w:ind w:left="0" w:right="0" w:firstLine="560"/>
        <w:spacing w:before="450" w:after="450" w:line="312" w:lineRule="auto"/>
      </w:pPr>
      <w:r>
        <w:rPr>
          <w:rFonts w:ascii="宋体" w:hAnsi="宋体" w:eastAsia="宋体" w:cs="宋体"/>
          <w:color w:val="000"/>
          <w:sz w:val="28"/>
          <w:szCs w:val="28"/>
        </w:rPr>
        <w:t xml:space="preserve">　　走在公墓一旁的街道上。四周都是草，偶尔有几棵挺拔的大树伫立在街头。但最迷人的，就是田里的油菜花。碧绿的叶子托起娇嫩的花朵，使油菜花特别的显眼。淡黄的花朵似乎透着一股清香。在微风的吹动下，摇曳着花枝，那些黄色的笑脸好像在向我们点头。从公墓出来无论有多么悲伤，看到他们心情也一定会好很多吧!</w:t>
      </w:r>
    </w:p>
    <w:p>
      <w:pPr>
        <w:ind w:left="0" w:right="0" w:firstLine="560"/>
        <w:spacing w:before="450" w:after="450" w:line="312" w:lineRule="auto"/>
      </w:pPr>
      <w:r>
        <w:rPr>
          <w:rFonts w:ascii="宋体" w:hAnsi="宋体" w:eastAsia="宋体" w:cs="宋体"/>
          <w:color w:val="000"/>
          <w:sz w:val="28"/>
          <w:szCs w:val="28"/>
        </w:rPr>
        <w:t xml:space="preserve">　　进入公墓，能见到各种各样的人。有的在墓碑上摆好鲜花和供品。有的表情十分沉痛，对着墓碑深深的鞠躬。还有的一边抽泣着，一边用水冲掉墓碑上的灰尘。妈妈说，这才是真真的扫墓，就是把墓碑打扫干净。</w:t>
      </w:r>
    </w:p>
    <w:p>
      <w:pPr>
        <w:ind w:left="0" w:right="0" w:firstLine="560"/>
        <w:spacing w:before="450" w:after="450" w:line="312" w:lineRule="auto"/>
      </w:pPr>
      <w:r>
        <w:rPr>
          <w:rFonts w:ascii="宋体" w:hAnsi="宋体" w:eastAsia="宋体" w:cs="宋体"/>
          <w:color w:val="000"/>
          <w:sz w:val="28"/>
          <w:szCs w:val="28"/>
        </w:rPr>
        <w:t xml:space="preserve">　　我们和许多人一样在墓碑上百号交完税的鲜花，花还是花苞，公会慢慢长大，但代表着我们对老祖母的思念。看之墓碑，心中有一种奇怪的感觉，也许这就是怀念吧。看着妈妈认真的样，我也不敢马虎，深深的鞠了一躬。</w:t>
      </w:r>
    </w:p>
    <w:p>
      <w:pPr>
        <w:ind w:left="0" w:right="0" w:firstLine="560"/>
        <w:spacing w:before="450" w:after="450" w:line="312" w:lineRule="auto"/>
      </w:pPr>
      <w:r>
        <w:rPr>
          <w:rFonts w:ascii="宋体" w:hAnsi="宋体" w:eastAsia="宋体" w:cs="宋体"/>
          <w:color w:val="000"/>
          <w:sz w:val="28"/>
          <w:szCs w:val="28"/>
        </w:rPr>
        <w:t xml:space="preserve">　　随后，爷爷便带着自己折的元 宝去烧了。怕老祖母不够用，便多折了几带，来到了大火炉边，把元 宝人进了火炉，随着轻微的“哗哗”声，和一股热浪，元 宝化为了灰烬。</w:t>
      </w:r>
    </w:p>
    <w:p>
      <w:pPr>
        <w:ind w:left="0" w:right="0" w:firstLine="560"/>
        <w:spacing w:before="450" w:after="450" w:line="312" w:lineRule="auto"/>
      </w:pPr>
      <w:r>
        <w:rPr>
          <w:rFonts w:ascii="黑体" w:hAnsi="黑体" w:eastAsia="黑体" w:cs="黑体"/>
          <w:color w:val="000000"/>
          <w:sz w:val="36"/>
          <w:szCs w:val="36"/>
          <w:b w:val="1"/>
          <w:bCs w:val="1"/>
        </w:rPr>
        <w:t xml:space="preserve">7.小学生清明节优秀作文大全</w:t>
      </w:r>
    </w:p>
    <w:p>
      <w:pPr>
        <w:ind w:left="0" w:right="0" w:firstLine="560"/>
        <w:spacing w:before="450" w:after="450" w:line="312" w:lineRule="auto"/>
      </w:pPr>
      <w:r>
        <w:rPr>
          <w:rFonts w:ascii="宋体" w:hAnsi="宋体" w:eastAsia="宋体" w:cs="宋体"/>
          <w:color w:val="000"/>
          <w:sz w:val="28"/>
          <w:szCs w:val="28"/>
        </w:rPr>
        <w:t xml:space="preserve">　　在今天这个特殊的日子——清明节里，我怀着崇敬的心情，不远百里，来到老祖宗们的墓碑前，手捧鲜花，祭扫先人。</w:t>
      </w:r>
    </w:p>
    <w:p>
      <w:pPr>
        <w:ind w:left="0" w:right="0" w:firstLine="560"/>
        <w:spacing w:before="450" w:after="450" w:line="312" w:lineRule="auto"/>
      </w:pPr>
      <w:r>
        <w:rPr>
          <w:rFonts w:ascii="宋体" w:hAnsi="宋体" w:eastAsia="宋体" w:cs="宋体"/>
          <w:color w:val="000"/>
          <w:sz w:val="28"/>
          <w:szCs w:val="28"/>
        </w:rPr>
        <w:t xml:space="preserve">　　清明节作为二十四节气之一，又是踏青、除尘的好时节，其名字也正是“万物生长此时，皆清洁而明净”的意思。</w:t>
      </w:r>
    </w:p>
    <w:p>
      <w:pPr>
        <w:ind w:left="0" w:right="0" w:firstLine="560"/>
        <w:spacing w:before="450" w:after="450" w:line="312" w:lineRule="auto"/>
      </w:pPr>
      <w:r>
        <w:rPr>
          <w:rFonts w:ascii="宋体" w:hAnsi="宋体" w:eastAsia="宋体" w:cs="宋体"/>
          <w:color w:val="000"/>
          <w:sz w:val="28"/>
          <w:szCs w:val="28"/>
        </w:rPr>
        <w:t xml:space="preserve">　　燕子飞到南方去了，有再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　　我的爸爸妈妈带着纸钱和冥币，在爷爷的墓前，为他“寄”去。我向周围扫视了一下，人们的脸上都带着一丝伤感，一丝怀念。</w:t>
      </w:r>
    </w:p>
    <w:p>
      <w:pPr>
        <w:ind w:left="0" w:right="0" w:firstLine="560"/>
        <w:spacing w:before="450" w:after="450" w:line="312" w:lineRule="auto"/>
      </w:pPr>
      <w:r>
        <w:rPr>
          <w:rFonts w:ascii="宋体" w:hAnsi="宋体" w:eastAsia="宋体" w:cs="宋体"/>
          <w:color w:val="000"/>
          <w:sz w:val="28"/>
          <w:szCs w:val="28"/>
        </w:rPr>
        <w:t xml:space="preserve">　　唉，当我在妈妈肚子里3个月的时候，爷爷就去世了，每当其他同学提起爷爷对自己怎样好的时候，我总是又羡慕又伤心。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　　冥币在火中慢慢被烧成了灰，看着这正在燃烧的火，我想象着要是爷爷还在世的话，一定会加倍疼爱我——好吃的给我，好玩的给我……我真希望现在在我面前的不是一座冷冷的墓碑，而是一位身体健康，面带笑容的爷爷啊!可现在我只有默默的站在坟墓前许愿：“希望爷爷能保佑我学习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　　我站在爷爷的墓碑前，两行热泪像断了线的珍珠，顺着脸颊流了下来……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8.小学生清明节优秀作文大全</w:t>
      </w:r>
    </w:p>
    <w:p>
      <w:pPr>
        <w:ind w:left="0" w:right="0" w:firstLine="560"/>
        <w:spacing w:before="450" w:after="450" w:line="312" w:lineRule="auto"/>
      </w:pPr>
      <w:r>
        <w:rPr>
          <w:rFonts w:ascii="宋体" w:hAnsi="宋体" w:eastAsia="宋体" w:cs="宋体"/>
          <w:color w:val="000"/>
          <w:sz w:val="28"/>
          <w:szCs w:val="28"/>
        </w:rPr>
        <w:t xml:space="preserve">　　每年的4月4日是清明节，是祭祖的日子。星期六那天我们一家照常回到家乡祭祖。</w:t>
      </w:r>
    </w:p>
    <w:p>
      <w:pPr>
        <w:ind w:left="0" w:right="0" w:firstLine="560"/>
        <w:spacing w:before="450" w:after="450" w:line="312" w:lineRule="auto"/>
      </w:pPr>
      <w:r>
        <w:rPr>
          <w:rFonts w:ascii="宋体" w:hAnsi="宋体" w:eastAsia="宋体" w:cs="宋体"/>
          <w:color w:val="000"/>
          <w:sz w:val="28"/>
          <w:szCs w:val="28"/>
        </w:rPr>
        <w:t xml:space="preserve">　　“清明时节雨纷纷”诗人杜牧说得真对，清明下了整整一天的牛毛细雨，不过并没有扫我们一家回乡下祭祖的兴。因为我的爸爸说：“下雨‘水’指的是财，表示这一年我们一家将会财源滚滚。”</w:t>
      </w:r>
    </w:p>
    <w:p>
      <w:pPr>
        <w:ind w:left="0" w:right="0" w:firstLine="560"/>
        <w:spacing w:before="450" w:after="450" w:line="312" w:lineRule="auto"/>
      </w:pPr>
      <w:r>
        <w:rPr>
          <w:rFonts w:ascii="宋体" w:hAnsi="宋体" w:eastAsia="宋体" w:cs="宋体"/>
          <w:color w:val="000"/>
          <w:sz w:val="28"/>
          <w:szCs w:val="28"/>
        </w:rPr>
        <w:t xml:space="preserve">　　中午雨稍微停了，我们去祠堂拜完后，就上山了。因为下雨，所以路特别泥泞，很滑。但是我们还是坚持。来到坟头，只见周围到处长满杂草，我的爸爸要我们一人拿一把锄头，铲去杂草。做完着一些后便拿出祭品，摆在墓前。然后拜神，人人告诉祖先自己的愿望，告诉你吧，我像祖先许的愿望是：今年希望能考上重点中学。不过我知道，光靠祖先保佑是不可能的，要通过自己的努力，应该实力加运气才行。拜完后，便敬酒了，哥哥装酒装了满满的.三杯，说：“让他们喝醉点吧!”然后开始烧冥币、汽车、麻将等，真是应有尽有啊!烧完冥纸后，开始鞭炮了!“霹雳拍啦、霹雳拍啦、霹雳拍啦....”鞭炮很响，震耳欲聋，妈妈说：“鞭炮越响，越有福气!”一切做完后，我默默地在心里对祖先们说：“明年的今天，我们还会来看你们的，安息吧!”</w:t>
      </w:r>
    </w:p>
    <w:p>
      <w:pPr>
        <w:ind w:left="0" w:right="0" w:firstLine="560"/>
        <w:spacing w:before="450" w:after="450" w:line="312" w:lineRule="auto"/>
      </w:pPr>
      <w:r>
        <w:rPr>
          <w:rFonts w:ascii="宋体" w:hAnsi="宋体" w:eastAsia="宋体" w:cs="宋体"/>
          <w:color w:val="000"/>
          <w:sz w:val="28"/>
          <w:szCs w:val="28"/>
        </w:rPr>
        <w:t xml:space="preserve">　　的确，人的一生很快就会过去，时光不等人啊，同学们一定要捉紧时间，做好每一件应该做的事。</w:t>
      </w:r>
    </w:p>
    <w:p>
      <w:pPr>
        <w:ind w:left="0" w:right="0" w:firstLine="560"/>
        <w:spacing w:before="450" w:after="450" w:line="312" w:lineRule="auto"/>
      </w:pPr>
      <w:r>
        <w:rPr>
          <w:rFonts w:ascii="黑体" w:hAnsi="黑体" w:eastAsia="黑体" w:cs="黑体"/>
          <w:color w:val="000000"/>
          <w:sz w:val="36"/>
          <w:szCs w:val="36"/>
          <w:b w:val="1"/>
          <w:bCs w:val="1"/>
        </w:rPr>
        <w:t xml:space="preserve">9.小学生清明节优秀作文大全</w:t>
      </w:r>
    </w:p>
    <w:p>
      <w:pPr>
        <w:ind w:left="0" w:right="0" w:firstLine="560"/>
        <w:spacing w:before="450" w:after="450" w:line="312" w:lineRule="auto"/>
      </w:pPr>
      <w:r>
        <w:rPr>
          <w:rFonts w:ascii="宋体" w:hAnsi="宋体" w:eastAsia="宋体" w:cs="宋体"/>
          <w:color w:val="000"/>
          <w:sz w:val="28"/>
          <w:szCs w:val="28"/>
        </w:rPr>
        <w:t xml:space="preserve">　　又到了每年一次的清明节，我的爸爸妈妈带我回河南老家去扫墓，一路上，春光明媚，阳光灿烂，高速公路两旁，有嫩绿的麦田、腊黄的菜花、粉红的桃花、雪白的梨花，多美的春色呀！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　　河南的清明节可隆重了，我们家的祖坟分布在风景秀丽的清源上，清明时节满山遍野都是上山扫墓的人，山上一片热闹。大人们准备了许多糕饼点心、水果饮料，一整袋一整袋用扁担挑着，小孩们有的拿锄头、有的拿铲子随后跟着，一家人一起上山扫*墓。扫墓活动可有意思了，每找到一处祖坟，我们就分头忙开了，有的除草、有的添土，不一会儿就把杂草丛生的坟头整理得干净了许多，接着还要把五颜六色的墓钱插在坟头的新土中，并用毛笔蘸上红漆把墓碑上的字工工整整的描新一遍，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　　大人们取出供品摆在坟前，点燃香烛，还烧了许多纸钱，这些供品是给祖先吃的，纸钱是给祖先用的，表示我们后辈的孝心。最后大家要按从大到小的辈份轮流磕头祭拜，有的口中还念念有词呢，瞧，表哥念着：“祖先保佑，让我高考多考五分！”多可笑呀。*还有更有趣的事呢，爷爷的墓碑左列留有一行未曾描过的文字，我呢不假思索拿起笔就描，慌得我的爸爸一声惊叫：“别动！”，原来这行字是留着给奶奶逝世后才能写上的，我差点闯了祸，赶紧在爷爷坟前磕了四个响头，大人们乐得呵呵大笑……</w:t>
      </w:r>
    </w:p>
    <w:p>
      <w:pPr>
        <w:ind w:left="0" w:right="0" w:firstLine="560"/>
        <w:spacing w:before="450" w:after="450" w:line="312" w:lineRule="auto"/>
      </w:pPr>
      <w:r>
        <w:rPr>
          <w:rFonts w:ascii="黑体" w:hAnsi="黑体" w:eastAsia="黑体" w:cs="黑体"/>
          <w:color w:val="000000"/>
          <w:sz w:val="36"/>
          <w:szCs w:val="36"/>
          <w:b w:val="1"/>
          <w:bCs w:val="1"/>
        </w:rPr>
        <w:t xml:space="preserve">10.小学生清明节优秀作文大全</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“清明时节雨纷纷，路上行人欲断魂……”这首诗一下子来到了我的心田，因为今天就是清明节。</w:t>
      </w:r>
    </w:p>
    <w:p>
      <w:pPr>
        <w:ind w:left="0" w:right="0" w:firstLine="560"/>
        <w:spacing w:before="450" w:after="450" w:line="312" w:lineRule="auto"/>
      </w:pPr>
      <w:r>
        <w:rPr>
          <w:rFonts w:ascii="宋体" w:hAnsi="宋体" w:eastAsia="宋体" w:cs="宋体"/>
          <w:color w:val="000"/>
          <w:sz w:val="28"/>
          <w:szCs w:val="28"/>
        </w:rPr>
        <w:t xml:space="preserve">　　当我还在做着美梦时。“起床了，起床了，小懒虫，今天你还睡懒觉”妈妈怨声载道。听到了到如雷贯耳的声音，我马上起床穿好衣服。妈妈和老爸又齐声说：“今天就是四月五日清明节就是给去世的亲人扫墓。”大家一家人，把祭祀的东西准备的一清二楚，出发了大家爬了好久的山。终于，大家看到了爷爷的坟墓，我拿着花，顿时，我伤心地说：“爷爷，请您安息吧，您一定要在天堂好好的。”大家拜完爷爷的坟墓后准备绕着原路回家，突然，我一不小心踩到一块石头，从山头这滚了下去，妈妈听到一阵响声，回头一看，没有见到我，便和老爸急忙地找起来，我也仿佛失去意识，滚到了一个枝叶繁茂的树下瞬间清醒了。虽然此刻我的头晕晕的但我的潜意识告诉自己，要马上爬起来，我缓缓地爬起来了，艰难的向前走着，走了很长时间才见到老爸，我说：“老爸，我在这里。”老爸好像听到一点声音，向我这个方向跑来，妈妈也跟着老爸跑，他们找到了我声音温和的说：“要不要去医院。”我说：“不用，大家继续去扫墓吧。”</w:t>
      </w:r>
    </w:p>
    <w:p>
      <w:pPr>
        <w:ind w:left="0" w:right="0" w:firstLine="560"/>
        <w:spacing w:before="450" w:after="450" w:line="312" w:lineRule="auto"/>
      </w:pPr>
      <w:r>
        <w:rPr>
          <w:rFonts w:ascii="宋体" w:hAnsi="宋体" w:eastAsia="宋体" w:cs="宋体"/>
          <w:color w:val="000"/>
          <w:sz w:val="28"/>
          <w:szCs w:val="28"/>
        </w:rPr>
        <w:t xml:space="preserve">　　回到家，我还想起今天发生的事，想起老爸妈妈为我担心的样子，汗流浃背的样子。想着妈妈刚才那泪流满面的神情。我想起一句奶奶说过的话：“世上的父母最伟大!”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2025-04-02T15:00:35+08:00</dcterms:created>
  <dcterms:modified xsi:type="dcterms:W3CDTF">2025-04-02T15:00:35+08:00</dcterms:modified>
</cp:coreProperties>
</file>

<file path=docProps/custom.xml><?xml version="1.0" encoding="utf-8"?>
<Properties xmlns="http://schemas.openxmlformats.org/officeDocument/2006/custom-properties" xmlns:vt="http://schemas.openxmlformats.org/officeDocument/2006/docPropsVTypes"/>
</file>