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脱贫感谢党的作文(推荐3篇)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脱贫感谢党的作文1“志”在脱贫路上时光飞逝，自_号召全国开展脱贫攻坚工作以来，通过各级党委政府及扶贫干部的努力，贫困地区和贫困人口的经济条件和生存环境已经发生了巨大的变化，取得了可喜的成绩。扶贫先扶志，一方面贫困户是打赢脱贫攻坚战的主角，帮...</w:t>
      </w:r>
    </w:p>
    <w:p>
      <w:pPr>
        <w:ind w:left="0" w:right="0" w:firstLine="560"/>
        <w:spacing w:before="450" w:after="450" w:line="312" w:lineRule="auto"/>
      </w:pPr>
      <w:r>
        <w:rPr>
          <w:rFonts w:ascii="黑体" w:hAnsi="黑体" w:eastAsia="黑体" w:cs="黑体"/>
          <w:color w:val="000000"/>
          <w:sz w:val="36"/>
          <w:szCs w:val="36"/>
          <w:b w:val="1"/>
          <w:bCs w:val="1"/>
        </w:rPr>
        <w:t xml:space="preserve">脱贫感谢党的作文1</w:t>
      </w:r>
    </w:p>
    <w:p>
      <w:pPr>
        <w:ind w:left="0" w:right="0" w:firstLine="560"/>
        <w:spacing w:before="450" w:after="450" w:line="312" w:lineRule="auto"/>
      </w:pPr>
      <w:r>
        <w:rPr>
          <w:rFonts w:ascii="宋体" w:hAnsi="宋体" w:eastAsia="宋体" w:cs="宋体"/>
          <w:color w:val="000"/>
          <w:sz w:val="28"/>
          <w:szCs w:val="28"/>
        </w:rPr>
        <w:t xml:space="preserve">“志”在脱贫路上</w:t>
      </w:r>
    </w:p>
    <w:p>
      <w:pPr>
        <w:ind w:left="0" w:right="0" w:firstLine="560"/>
        <w:spacing w:before="450" w:after="450" w:line="312" w:lineRule="auto"/>
      </w:pPr>
      <w:r>
        <w:rPr>
          <w:rFonts w:ascii="宋体" w:hAnsi="宋体" w:eastAsia="宋体" w:cs="宋体"/>
          <w:color w:val="000"/>
          <w:sz w:val="28"/>
          <w:szCs w:val="28"/>
        </w:rPr>
        <w:t xml:space="preserve">时光飞逝，自_号召全国开展脱贫攻坚工作以来，通过各级党委政府及扶贫干部的努力，贫困地区和贫困人口的经济条件和生存环境已经发生了巨大的变化，取得了可喜的成绩。扶贫先扶志，一方面贫困户是打赢脱贫攻坚战的主角，帮助贫困户建立脱贫信心是关键;另一方面扶贫干部也要坚定信念立志扶贫，以不达目的绝不收兵的态度和决心来做好脱贫攻坚工作。作为一名基层干部，我也是扶贫路上的一分子，也目睹着贫困户点滴的成长与改变，用心感受着他们那颗敢于直面困难、立志脱贫炙热的心。</w:t>
      </w:r>
    </w:p>
    <w:p>
      <w:pPr>
        <w:ind w:left="0" w:right="0" w:firstLine="560"/>
        <w:spacing w:before="450" w:after="450" w:line="312" w:lineRule="auto"/>
      </w:pPr>
      <w:r>
        <w:rPr>
          <w:rFonts w:ascii="宋体" w:hAnsi="宋体" w:eastAsia="宋体" w:cs="宋体"/>
          <w:color w:val="000"/>
          <w:sz w:val="28"/>
          <w:szCs w:val="28"/>
        </w:rPr>
        <w:t xml:space="preserve">家贫志坚的刘大姐是我的帮扶户之一，在她37岁那年爱人患癌症去世了，留下70多岁的婆婆和12岁的儿子及几万元债务。当我第一次从公路下了车走20分钟的山路后到这个家时，她很热情地端茶递水，瘦小的身影忙前忙后，仅有的四间瓦房虽没有什么像样的家具却也收拾得干干净净，屋旁边喂养着十几只鸡，婆婆身体不好坐在一旁。通过交谈了解，她的儿子小强在10公里外的镇上上初中，平时住校，1个月才回1次家，自己平时和娘家兄弟一起在附近打临工，帮人砍树挣工钱，和男人一样干着危险的体力活，有活干的时候一天会收入七八十块。在聊天过程中她不止一遍地对我说，“谢谢领导的关心，我会努力挣钱的，照顾好老的小的，相信家里会好起来的。”同为女人，这些话听得我心里一阵阵发酸，这是多好的女人啊!有志气，遇到困难不退缩，还有一颗乐观善良的心。我在心里对自己说：“这样好的人，我一定要帮助她度过困难，也不辜负组织派我来开展扶贫工作。”</w:t>
      </w:r>
    </w:p>
    <w:p>
      <w:pPr>
        <w:ind w:left="0" w:right="0" w:firstLine="560"/>
        <w:spacing w:before="450" w:after="450" w:line="312" w:lineRule="auto"/>
      </w:pPr>
      <w:r>
        <w:rPr>
          <w:rFonts w:ascii="宋体" w:hAnsi="宋体" w:eastAsia="宋体" w:cs="宋体"/>
          <w:color w:val="000"/>
          <w:sz w:val="28"/>
          <w:szCs w:val="28"/>
        </w:rPr>
        <w:t xml:space="preserve">回到城里，我马上找了开工厂的朋友，帮她找了一份编织袋厂的工作，每月可以收入两千多块，心想从此她可以不再受日晒雨淋，也能帮她解决经济上的困难。当我兴匆匆把这个消息告诉刘大姐时，没想到她却摇头拒绝了。我很是迷惑不解，问她为什么宁愿干既辛苦危险又不稳定的工作也不愿意接受我介绍的工作，她回答说：丈夫不在了，婆婆年龄大了身体不好，到城里上班太远了，婆婆会孤单的，家里的农活也没法干，况且儿子回家见面也不方便，做人不能只想着自己，在农村干活辛苦一点收入少点也没关系，慢慢来。我被她的话深深感动，我明白我的扶贫工作太急于求成，制定的帮扶措施考虑不周，与她们家实际情况脱离。就这样，帮她在城里找工作一事就此打住。</w:t>
      </w:r>
    </w:p>
    <w:p>
      <w:pPr>
        <w:ind w:left="0" w:right="0" w:firstLine="560"/>
        <w:spacing w:before="450" w:after="450" w:line="312" w:lineRule="auto"/>
      </w:pPr>
      <w:r>
        <w:rPr>
          <w:rFonts w:ascii="宋体" w:hAnsi="宋体" w:eastAsia="宋体" w:cs="宋体"/>
          <w:color w:val="000"/>
          <w:sz w:val="28"/>
          <w:szCs w:val="28"/>
        </w:rPr>
        <w:t xml:space="preserve">后来的两年里，我也尽心尽力帮她争取了“贫困母亲临时救助资金”，帮她儿子买了最想要的球鞋，村组经过评议把她家纳入了低保，每次走访都帮他们解决生产生活上的实际困难，甚至还为她介绍过对象(结果没有成功)。她有一颗感恩的心，对各级领导的关心充满感激，我们的关系就像姐妹，像亲人。那两年，刘大姐依然辛苦地在附近务工，有什么活就干什么活，家里养的跑山鸡很受市场欢迎，儿子懂事孝顺，放假经常帮妈妈干活，家里的收入渐渐增加，经济得到很大的改善。</w:t>
      </w:r>
    </w:p>
    <w:p>
      <w:pPr>
        <w:ind w:left="0" w:right="0" w:firstLine="560"/>
        <w:spacing w:before="450" w:after="450" w:line="312" w:lineRule="auto"/>
      </w:pPr>
      <w:r>
        <w:rPr>
          <w:rFonts w:ascii="宋体" w:hAnsi="宋体" w:eastAsia="宋体" w:cs="宋体"/>
          <w:color w:val="000"/>
          <w:sz w:val="28"/>
          <w:szCs w:val="28"/>
        </w:rPr>
        <w:t xml:space="preserve">尽管后来因为工作变动，换了帮扶对象，但是刘大姐小小的身板、爽朗的笑声、意志坚定的眼神却时常浮现在我的眼前。后来一个偶然的机会，我通过镇上的干部了解到，她再婚很幸福，婆婆还健在，儿子考上了高中，家里也通了水泥路，在当地村干部的引导和帮助下进行了产业结构调整，种上了核桃树，这几年收入还不错，一家人已经脱贫了，我可真心为她高兴。</w:t>
      </w:r>
    </w:p>
    <w:p>
      <w:pPr>
        <w:ind w:left="0" w:right="0" w:firstLine="560"/>
        <w:spacing w:before="450" w:after="450" w:line="312" w:lineRule="auto"/>
      </w:pPr>
      <w:r>
        <w:rPr>
          <w:rFonts w:ascii="宋体" w:hAnsi="宋体" w:eastAsia="宋体" w:cs="宋体"/>
          <w:color w:val="000"/>
          <w:sz w:val="28"/>
          <w:szCs w:val="28"/>
        </w:rPr>
        <w:t xml:space="preserve">有志者事竟成，20_年是脱贫攻坚决战决胜之年，愿所有贫困家庭都能和刘大姐一样，在各级党委政府的领导下，在好政策、好干部的帮助下，通过勤劳的双手努力过上幸福生活!</w:t>
      </w:r>
    </w:p>
    <w:p>
      <w:pPr>
        <w:ind w:left="0" w:right="0" w:firstLine="560"/>
        <w:spacing w:before="450" w:after="450" w:line="312" w:lineRule="auto"/>
      </w:pPr>
      <w:r>
        <w:rPr>
          <w:rFonts w:ascii="黑体" w:hAnsi="黑体" w:eastAsia="黑体" w:cs="黑体"/>
          <w:color w:val="000000"/>
          <w:sz w:val="36"/>
          <w:szCs w:val="36"/>
          <w:b w:val="1"/>
          <w:bCs w:val="1"/>
        </w:rPr>
        <w:t xml:space="preserve">脱贫感谢党的作文2</w:t>
      </w:r>
    </w:p>
    <w:p>
      <w:pPr>
        <w:ind w:left="0" w:right="0" w:firstLine="560"/>
        <w:spacing w:before="450" w:after="450" w:line="312" w:lineRule="auto"/>
      </w:pPr>
      <w:r>
        <w:rPr>
          <w:rFonts w:ascii="宋体" w:hAnsi="宋体" w:eastAsia="宋体" w:cs="宋体"/>
          <w:color w:val="000"/>
          <w:sz w:val="28"/>
          <w:szCs w:val="28"/>
        </w:rPr>
        <w:t xml:space="preserve">我的选调三年：一路幸运 一路感恩</w:t>
      </w:r>
    </w:p>
    <w:p>
      <w:pPr>
        <w:ind w:left="0" w:right="0" w:firstLine="560"/>
        <w:spacing w:before="450" w:after="450" w:line="312" w:lineRule="auto"/>
      </w:pPr>
      <w:r>
        <w:rPr>
          <w:rFonts w:ascii="宋体" w:hAnsi="宋体" w:eastAsia="宋体" w:cs="宋体"/>
          <w:color w:val="000"/>
          <w:sz w:val="28"/>
          <w:szCs w:val="28"/>
        </w:rPr>
        <w:t xml:space="preserve">这次动笔来得有点迟，想了很久很久，终于在这场雨后的夜晚动起了笔。</w:t>
      </w:r>
    </w:p>
    <w:p>
      <w:pPr>
        <w:ind w:left="0" w:right="0" w:firstLine="560"/>
        <w:spacing w:before="450" w:after="450" w:line="312" w:lineRule="auto"/>
      </w:pPr>
      <w:r>
        <w:rPr>
          <w:rFonts w:ascii="宋体" w:hAnsi="宋体" w:eastAsia="宋体" w:cs="宋体"/>
          <w:color w:val="000"/>
          <w:sz w:val="28"/>
          <w:szCs w:val="28"/>
        </w:rPr>
        <w:t xml:space="preserve">逐渐入秋，天意转凉，窗外的路灯亮着。躺了很久很久，没有睡着，这样的雨天太过熟悉，回忆满满，眼角也不禁转起了泪花……</w:t>
      </w:r>
    </w:p>
    <w:p>
      <w:pPr>
        <w:ind w:left="0" w:right="0" w:firstLine="560"/>
        <w:spacing w:before="450" w:after="450" w:line="312" w:lineRule="auto"/>
      </w:pPr>
      <w:r>
        <w:rPr>
          <w:rFonts w:ascii="宋体" w:hAnsi="宋体" w:eastAsia="宋体" w:cs="宋体"/>
          <w:color w:val="000"/>
          <w:sz w:val="28"/>
          <w:szCs w:val="28"/>
        </w:rPr>
        <w:t xml:space="preserve">三年过得有点快，习惯了上班的那条路、习惯了下村的那些弯，忘不了乡镇的那些人、忘不了乡镇的那些事，点点滴滴，伴我左右，更是伴我一路成长。</w:t>
      </w:r>
    </w:p>
    <w:p>
      <w:pPr>
        <w:ind w:left="0" w:right="0" w:firstLine="560"/>
        <w:spacing w:before="450" w:after="450" w:line="312" w:lineRule="auto"/>
      </w:pPr>
      <w:r>
        <w:rPr>
          <w:rFonts w:ascii="宋体" w:hAnsi="宋体" w:eastAsia="宋体" w:cs="宋体"/>
          <w:color w:val="000"/>
          <w:sz w:val="28"/>
          <w:szCs w:val="28"/>
        </w:rPr>
        <w:t xml:space="preserve">感谢您们!路上的这些人儿</w:t>
      </w:r>
    </w:p>
    <w:p>
      <w:pPr>
        <w:ind w:left="0" w:right="0" w:firstLine="560"/>
        <w:spacing w:before="450" w:after="450" w:line="312" w:lineRule="auto"/>
      </w:pPr>
      <w:r>
        <w:rPr>
          <w:rFonts w:ascii="宋体" w:hAnsi="宋体" w:eastAsia="宋体" w:cs="宋体"/>
          <w:color w:val="000"/>
          <w:sz w:val="28"/>
          <w:szCs w:val="28"/>
        </w:rPr>
        <w:t xml:space="preserve">我很幸运，在这三年，遇到似长辈、似朋友的领导们，因为你们，我不断成长。虽然从小在农村长大，但是初到乡镇的我，懵懵懂懂，乡镇是做什么工作的?乡镇要怎么工作?我没有太大的概念，但是却从你们的言语、行动中我找到了努力的方向。“存在即合理的”很简单的一句话，这是刚去乡镇不久跟一位领导下村时，他跟我说的话，当时并没有很理解，但是我记在了本子中，接下来的三年里，我觉得慢慢理解了这句话，这三年做过了不同岗位的工作，碰过了不同的人和事，经历了不同的困难和挫折，无论何时、因为何事，以“最真、最淡”的心去面对，我想大概就是这句话的意思，而我也将一直践行着这句话。当然，在这三年里，每一位似长辈、似朋友的领导们，他们的不同讲话、他们在处理工作时的不同做法、他们的很多东西，我牢牢记着、认真学着，在他们的身上学习到属于前辈们的经验。</w:t>
      </w:r>
    </w:p>
    <w:p>
      <w:pPr>
        <w:ind w:left="0" w:right="0" w:firstLine="560"/>
        <w:spacing w:before="450" w:after="450" w:line="312" w:lineRule="auto"/>
      </w:pPr>
      <w:r>
        <w:rPr>
          <w:rFonts w:ascii="宋体" w:hAnsi="宋体" w:eastAsia="宋体" w:cs="宋体"/>
          <w:color w:val="000"/>
          <w:sz w:val="28"/>
          <w:szCs w:val="28"/>
        </w:rPr>
        <w:t xml:space="preserve">我很幸运，在这三年，遇到一路陪伴的同事们，因为你们，我不断成长。刚到乡镇，成为乡镇最小的干部，见到身边的同事也就各种“哥、姐”的叫着，一年再一年，镇里来新人、走旧人，而自己也慢慢地不再是最小的干部，开始被别人叫做了“姐姐”。一路来，所有的同事就像家人，我们互相学习，互相帮助，下村危旧房拆除、下村做好防汛防台风工作、入户走访贫困户、入户宣传医社保工作、一起准备大会材料……我们在一块，经历过各种辛苦，但更多的是劳累过后看到成效的喜悦和快乐。</w:t>
      </w:r>
    </w:p>
    <w:p>
      <w:pPr>
        <w:ind w:left="0" w:right="0" w:firstLine="560"/>
        <w:spacing w:before="450" w:after="450" w:line="312" w:lineRule="auto"/>
      </w:pPr>
      <w:r>
        <w:rPr>
          <w:rFonts w:ascii="宋体" w:hAnsi="宋体" w:eastAsia="宋体" w:cs="宋体"/>
          <w:color w:val="000"/>
          <w:sz w:val="28"/>
          <w:szCs w:val="28"/>
        </w:rPr>
        <w:t xml:space="preserve">我很幸运，在这三年，遇到这里的村民们，因为你们，我不断成长。乡镇的工作，自然最多是和村民们打交道了，这三年遇到了很多村民，他们那样热情，总是认真配合着自己的工作，帮助自己解答疑难问题。“小妹妹呀，感谢你帮我们解决了这个问题……”每次听到村民们说到这些话时，便是心中最为欣慰之时，因为我知道这不仅是对自己工作的肯定，更是在另一方面激励自己继续前行。</w:t>
      </w:r>
    </w:p>
    <w:p>
      <w:pPr>
        <w:ind w:left="0" w:right="0" w:firstLine="560"/>
        <w:spacing w:before="450" w:after="450" w:line="312" w:lineRule="auto"/>
      </w:pPr>
      <w:r>
        <w:rPr>
          <w:rFonts w:ascii="宋体" w:hAnsi="宋体" w:eastAsia="宋体" w:cs="宋体"/>
          <w:color w:val="000"/>
          <w:sz w:val="28"/>
          <w:szCs w:val="28"/>
        </w:rPr>
        <w:t xml:space="preserve">我很幸运，在这三年，有最支持我的家人们，因为你们，我不断成长。三年前毕业，选择回乡镇工作，便是家人给予了最多的鼓励和最大的支持。工作之后，常常可能因为一些防汛、防台风、突击检查工作等没有回家。“爸妈，今天镇里还有些事情，我周末不回家里了……”“没事，好好工作，自己要注意休息……”每次这样的对话后，我便会觉得自己格外幸福，也觉得自己动力很足，因为无论有多难、无论多么累，总有家人在自己的身后默默关爱、永远支持。</w:t>
      </w:r>
    </w:p>
    <w:p>
      <w:pPr>
        <w:ind w:left="0" w:right="0" w:firstLine="560"/>
        <w:spacing w:before="450" w:after="450" w:line="312" w:lineRule="auto"/>
      </w:pPr>
      <w:r>
        <w:rPr>
          <w:rFonts w:ascii="宋体" w:hAnsi="宋体" w:eastAsia="宋体" w:cs="宋体"/>
          <w:color w:val="000"/>
          <w:sz w:val="28"/>
          <w:szCs w:val="28"/>
        </w:rPr>
        <w:t xml:space="preserve">感谢您们!路上的这些事儿</w:t>
      </w:r>
    </w:p>
    <w:p>
      <w:pPr>
        <w:ind w:left="0" w:right="0" w:firstLine="560"/>
        <w:spacing w:before="450" w:after="450" w:line="312" w:lineRule="auto"/>
      </w:pPr>
      <w:r>
        <w:rPr>
          <w:rFonts w:ascii="宋体" w:hAnsi="宋体" w:eastAsia="宋体" w:cs="宋体"/>
          <w:color w:val="000"/>
          <w:sz w:val="28"/>
          <w:szCs w:val="28"/>
        </w:rPr>
        <w:t xml:space="preserve">回忆这三年，经历的事情很多很多，这是最宝贵的经历，是自己永恒的财富。</w:t>
      </w:r>
    </w:p>
    <w:p>
      <w:pPr>
        <w:ind w:left="0" w:right="0" w:firstLine="560"/>
        <w:spacing w:before="450" w:after="450" w:line="312" w:lineRule="auto"/>
      </w:pPr>
      <w:r>
        <w:rPr>
          <w:rFonts w:ascii="宋体" w:hAnsi="宋体" w:eastAsia="宋体" w:cs="宋体"/>
          <w:color w:val="000"/>
          <w:sz w:val="28"/>
          <w:szCs w:val="28"/>
        </w:rPr>
        <w:t xml:space="preserve">这是第一次下村。到镇上上班还没几天，一天傍晚刚吃完饭，纪委书记接到县里电话，要求在第二天上班前移送一个案件的相关材料上去，而当中的两份材料需要进一步补充核实，纪委书记便叫上我一同下村。这是我到乡镇后第一次去下村，从未接触过这项工作的我并不知道要去做什么，也不知道要去什么地方。坐在车上，只感觉到下村的路又小又弯、又窄又远，黑黑的道路上，除了微弱的车灯，什么东西都没有，时而听到几声野鸡的叫声，我总觉得自己在山间。路上颠簸着有点难受，“怎么还没有到?我又在什么地方呢?”我在心中默默地想着。不知道过了多久终于看到了人家灯火，我也终于被告知到达了目的地。然而工作任务很重，我跟着纪委书记从这家走到那家，这边问到那边，问问题、做记录……当全部任务完成回到镇上时已是凌晨1点多。第一次下村，第一次完成工作任务，我懂得了乡镇工作的艰苦，也在接下来的工作中更加敢于吃苦、更加敢于奋斗。</w:t>
      </w:r>
    </w:p>
    <w:p>
      <w:pPr>
        <w:ind w:left="0" w:right="0" w:firstLine="560"/>
        <w:spacing w:before="450" w:after="450" w:line="312" w:lineRule="auto"/>
      </w:pPr>
      <w:r>
        <w:rPr>
          <w:rFonts w:ascii="宋体" w:hAnsi="宋体" w:eastAsia="宋体" w:cs="宋体"/>
          <w:color w:val="000"/>
          <w:sz w:val="28"/>
          <w:szCs w:val="28"/>
        </w:rPr>
        <w:t xml:space="preserve">这是第一次走遍乡镇。“要完成贫困户的一次遍访工作，了解贫困户的实际生活、生产等情况……”围绕着脱贫，每个部门都充分发挥着部门职能，做好扶贫工作。发挥监督职能的纪委部门，要完成贫困户的全面细致走访，发现问题、精准监督。面对着全镇500多户的贫困户走访任务，我的心中瞬间像是压了一个重重的石头，纪委书记因为工作安排被借调一段时间，工作任务便落在了自己的身上。我有点害怕，更是不知所措，但还是咬着牙关一边请教着纪委书记和扶贫办同事，一边认真做好走访安排，白天一个个村、一户户贫困户走访，晚上对白天走访的情况进行汇总，每天在下村的路上、在入户的途中，向村干部询问、同贫困户交流，每天下村，每晚加班，很奔波、很辛苦，但同时很充实。这个过程，我对全镇各村有了了解，也对贫困户有了了解，这又是一次带我成长的工作经历。</w:t>
      </w:r>
    </w:p>
    <w:p>
      <w:pPr>
        <w:ind w:left="0" w:right="0" w:firstLine="560"/>
        <w:spacing w:before="450" w:after="450" w:line="312" w:lineRule="auto"/>
      </w:pPr>
      <w:r>
        <w:rPr>
          <w:rFonts w:ascii="宋体" w:hAnsi="宋体" w:eastAsia="宋体" w:cs="宋体"/>
          <w:color w:val="000"/>
          <w:sz w:val="28"/>
          <w:szCs w:val="28"/>
        </w:rPr>
        <w:t xml:space="preserve">这是第一次为大家上课。20_年的全镇党员大会，我第一次站上讲台为全镇党员上廉政党课。在被告知这件事时，我很紧张，我深知作为一个刚踏入乡镇工作岗位不久的我来说，领导给我这次机会，既是对我的信任，也是对我的一次锻炼和考验，我感觉到自己肩上的责任。我开始认真思考，精心准备课件，我在房间自己默默排练上课。党员大会那天，会场坐满了党员，镇领导、老党员、外出党员都来了，做好准备的我不再害怕，勇敢站上讲台。当掌声热烈响起的那一刻，当台下的党员们为我竖起大拇指的那一刻，我松了一口气。那时那刻，我更加坚定了自己要努力做好各项工作、努力为百姓群众做更多实事的初心和使命!</w:t>
      </w:r>
    </w:p>
    <w:p>
      <w:pPr>
        <w:ind w:left="0" w:right="0" w:firstLine="560"/>
        <w:spacing w:before="450" w:after="450" w:line="312" w:lineRule="auto"/>
      </w:pPr>
      <w:r>
        <w:rPr>
          <w:rFonts w:ascii="宋体" w:hAnsi="宋体" w:eastAsia="宋体" w:cs="宋体"/>
          <w:color w:val="000"/>
          <w:sz w:val="28"/>
          <w:szCs w:val="28"/>
        </w:rPr>
        <w:t xml:space="preserve">还有新冠疫情防控时刻的齐肩作战、还有任务艰巨的人居环境整治工作……所有的事情，所有的经历，回忆很多很多，意义很重很重!</w:t>
      </w:r>
    </w:p>
    <w:p>
      <w:pPr>
        <w:ind w:left="0" w:right="0" w:firstLine="560"/>
        <w:spacing w:before="450" w:after="450" w:line="312" w:lineRule="auto"/>
      </w:pPr>
      <w:r>
        <w:rPr>
          <w:rFonts w:ascii="宋体" w:hAnsi="宋体" w:eastAsia="宋体" w:cs="宋体"/>
          <w:color w:val="000"/>
          <w:sz w:val="28"/>
          <w:szCs w:val="28"/>
        </w:rPr>
        <w:t xml:space="preserve">我抬起了头，顿了下笔，望望窗外，路灯依旧亮着，脑中的回忆还在继续着……</w:t>
      </w:r>
    </w:p>
    <w:p>
      <w:pPr>
        <w:ind w:left="0" w:right="0" w:firstLine="560"/>
        <w:spacing w:before="450" w:after="450" w:line="312" w:lineRule="auto"/>
      </w:pPr>
      <w:r>
        <w:rPr>
          <w:rFonts w:ascii="宋体" w:hAnsi="宋体" w:eastAsia="宋体" w:cs="宋体"/>
          <w:color w:val="000"/>
          <w:sz w:val="28"/>
          <w:szCs w:val="28"/>
        </w:rPr>
        <w:t xml:space="preserve">我的选调生三年，我工作的第一站!这三年我很幸运，所以我很感恩，感恩这一路上遇到的所有人、感恩这一路经历的所有事，我想无论是现在还是将来，我会经常回忆起这三年，这我终生难忘的一段经历。不忘初心，继续前行，接下来的道路，我将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脱贫感谢党的作文3</w:t>
      </w:r>
    </w:p>
    <w:p>
      <w:pPr>
        <w:ind w:left="0" w:right="0" w:firstLine="560"/>
        <w:spacing w:before="450" w:after="450" w:line="312" w:lineRule="auto"/>
      </w:pPr>
      <w:r>
        <w:rPr>
          <w:rFonts w:ascii="宋体" w:hAnsi="宋体" w:eastAsia="宋体" w:cs="宋体"/>
          <w:color w:val="000"/>
          <w:sz w:val="28"/>
          <w:szCs w:val="28"/>
        </w:rPr>
        <w:t xml:space="preserve">从我开始记事起到现在，仔细一想，我的家乡真是发生了翻天覆地的变化，就从亮化工程开始说起吧!</w:t>
      </w:r>
    </w:p>
    <w:p>
      <w:pPr>
        <w:ind w:left="0" w:right="0" w:firstLine="560"/>
        <w:spacing w:before="450" w:after="450" w:line="312" w:lineRule="auto"/>
      </w:pPr>
      <w:r>
        <w:rPr>
          <w:rFonts w:ascii="宋体" w:hAnsi="宋体" w:eastAsia="宋体" w:cs="宋体"/>
          <w:color w:val="000"/>
          <w:sz w:val="28"/>
          <w:szCs w:val="28"/>
        </w:rPr>
        <w:t xml:space="preserve">这几年，海拉尔的亮化工程一直在突飞猛进地发展，每到夜幕来临，大街小巷都灯光四射，整个海拉尔城都五光十色。路灯的形状也各不相同，有像灯笼的、有像马头琴的、有像小鱼的、还有像鞭炮的呢!路边树上都挂着五光十色的小灯泡，就算你出去了再晚回家，也不会感到害怕。</w:t>
      </w:r>
    </w:p>
    <w:p>
      <w:pPr>
        <w:ind w:left="0" w:right="0" w:firstLine="560"/>
        <w:spacing w:before="450" w:after="450" w:line="312" w:lineRule="auto"/>
      </w:pPr>
      <w:r>
        <w:rPr>
          <w:rFonts w:ascii="宋体" w:hAnsi="宋体" w:eastAsia="宋体" w:cs="宋体"/>
          <w:color w:val="000"/>
          <w:sz w:val="28"/>
          <w:szCs w:val="28"/>
        </w:rPr>
        <w:t xml:space="preserve">科技发展使得城市夜晚发生变化，也使人也在不断发生变化。</w:t>
      </w:r>
    </w:p>
    <w:p>
      <w:pPr>
        <w:ind w:left="0" w:right="0" w:firstLine="560"/>
        <w:spacing w:before="450" w:after="450" w:line="312" w:lineRule="auto"/>
      </w:pPr>
      <w:r>
        <w:rPr>
          <w:rFonts w:ascii="宋体" w:hAnsi="宋体" w:eastAsia="宋体" w:cs="宋体"/>
          <w:color w:val="000"/>
          <w:sz w:val="28"/>
          <w:szCs w:val="28"/>
        </w:rPr>
        <w:t xml:space="preserve">以前，成吉思汗广场晚上人非常少，但随着亮化工程越来越趋于成熟和完善，现在，广场上的人越来越多，有一些人在晚间会去跳广场舞、健身等，我姥姥就是这样的。以前的姥姥很爱打麻将，自从知道打麻将对腰不好之后，就再也不打麻将了，而是开始跳广场舞、打太极拳、练习太极扇了，还让我帮忙下载一些时下流行的广场舞曲，跟她的舞伴们一起享受着。</w:t>
      </w:r>
    </w:p>
    <w:p>
      <w:pPr>
        <w:ind w:left="0" w:right="0" w:firstLine="560"/>
        <w:spacing w:before="450" w:after="450" w:line="312" w:lineRule="auto"/>
      </w:pPr>
      <w:r>
        <w:rPr>
          <w:rFonts w:ascii="宋体" w:hAnsi="宋体" w:eastAsia="宋体" w:cs="宋体"/>
          <w:color w:val="000"/>
          <w:sz w:val="28"/>
          <w:szCs w:val="28"/>
        </w:rPr>
        <w:t xml:space="preserve">我身边的人，姥姥就在不断地变化着。</w:t>
      </w:r>
    </w:p>
    <w:p>
      <w:pPr>
        <w:ind w:left="0" w:right="0" w:firstLine="560"/>
        <w:spacing w:before="450" w:after="450" w:line="312" w:lineRule="auto"/>
      </w:pPr>
      <w:r>
        <w:rPr>
          <w:rFonts w:ascii="宋体" w:hAnsi="宋体" w:eastAsia="宋体" w:cs="宋体"/>
          <w:color w:val="000"/>
          <w:sz w:val="28"/>
          <w:szCs w:val="28"/>
        </w:rPr>
        <w:t xml:space="preserve">姥姥每天晚上7点半去跳广场舞，每天早晨出去晨练，健身。就是这样，姥姥的身体非常好，每天都在变化着，不久姥姥就变成太极老师了，还收了很多学生呢!</w:t>
      </w:r>
    </w:p>
    <w:p>
      <w:pPr>
        <w:ind w:left="0" w:right="0" w:firstLine="560"/>
        <w:spacing w:before="450" w:after="450" w:line="312" w:lineRule="auto"/>
      </w:pPr>
      <w:r>
        <w:rPr>
          <w:rFonts w:ascii="宋体" w:hAnsi="宋体" w:eastAsia="宋体" w:cs="宋体"/>
          <w:color w:val="000"/>
          <w:sz w:val="28"/>
          <w:szCs w:val="28"/>
        </w:rPr>
        <w:t xml:space="preserve">社会在快速发展，而交通也越来越发达，比如飞机的航线越来越多，以前的火车特别慢，现在的火车变快了许多。听妈妈说，以前，坐火车去呼和浩特需要整整48个小时，而提速后的火车仅仅只需30个小时。仔细想一想，海拉尔城市里发生的变化还真是翻天覆地呀。</w:t>
      </w:r>
    </w:p>
    <w:p>
      <w:pPr>
        <w:ind w:left="0" w:right="0" w:firstLine="560"/>
        <w:spacing w:before="450" w:after="450" w:line="312" w:lineRule="auto"/>
      </w:pPr>
      <w:r>
        <w:rPr>
          <w:rFonts w:ascii="宋体" w:hAnsi="宋体" w:eastAsia="宋体" w:cs="宋体"/>
          <w:color w:val="000"/>
          <w:sz w:val="28"/>
          <w:szCs w:val="28"/>
        </w:rPr>
        <w:t xml:space="preserve">我一定要好好学习，长大以后，能够用自己的能力奉献和回馈家乡，让我的家乡变得蓝天更蓝、白云更白，越来越美丽……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2025-01-18T19:11:51+08:00</dcterms:created>
  <dcterms:modified xsi:type="dcterms:W3CDTF">2025-01-18T19:11:51+08:00</dcterms:modified>
</cp:coreProperties>
</file>

<file path=docProps/custom.xml><?xml version="1.0" encoding="utf-8"?>
<Properties xmlns="http://schemas.openxmlformats.org/officeDocument/2006/custom-properties" xmlns:vt="http://schemas.openxmlformats.org/officeDocument/2006/docPropsVTypes"/>
</file>