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2024年致父亲的感谢信作文(十篇)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亲的感谢信作文一您现在还好吗?这是女儿平生第一次给您写信,也是怀着深深的内疚向您忏悔,忏悔做女儿的失职之处;很多次都想给您写信,却不敢提笔.真不知该如何开始,因为自己的笔无法写出父亲的厚重的爱。爸爸:我要告诉你一个好消息,我们已经搬到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我心里有很多话要和您说，但是我不敢，今天我就借着写作文的机会，向您说说我的心里话吧。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最好的爸爸。您性格温和，没有脾气，是一位慈祥的好爸爸；您风趣幽默，妙语连珠，经常在我不开心地时候用幽默的话语逗得我“多云转晴”，开怀大笑；您工作很忙，还经常关心我的学习，仔细检查我的作业，对我的学习抓得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可是，在您的身上还有一些缺点，比如：爱吸烟、爱喝酒、不爱刷牙等等。当您在家里悠闲地喷云吐雾时，经常害得我和妈妈冲出家门去“逃难”。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坏习惯中最主要的是吸烟，好像离开烟就不行似的，口袋里总要装一盒。每次我看到您抽烟就要阻拦你，可是您说：“我都开始抽了，你总得让我抽完吧。要不然不就是在浪费国家资源吗？”每次您说到这里，我都要大笑一场，而您就用迅雷不及掩耳之势把烟吸完了。当我给您讲吸烟的危害时，您总是狡辩说，吸烟是爱国的具体表现，吸烟对国家的贡献如何大，从不想想吸烟对周围人和环境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把您放在家里的烟全部找了出来，拿到储藏室，放到我和您穿过的臭鞋子里。您回来后，找不到烟，就马上到外面买烟，在回来的路上就迫不及待地抽了起来，一进门就带进来一股浓重的烟味，真得让人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外面下大雨，您的烟没有了，急得在家里到处乱翻，还悄悄问我，妈妈把烟藏到那儿去了。想起上次藏到臭鞋里的烟，我用手指了指储藏室，您到里面找了半天没找到，就让我帮您找。我从自己下雨天穿的胶鞋里拿出一盒烟，还有一只打火机，递给您。您如获至宝，赶紧点上一根，使劲地吸了2口才开始吐气，我吓得捂住鼻子，躲到一边去了。当我告诉您这烟是从我的胶鞋里拿出来的，您若无其事地说：“我还正嫌这烟味道不够大呢！”弄得我和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吸烟的危害吗？吸烟不仅严重损害心肺功能，还能造成慢性咽炎和呼吸道等很多疾病，吸一根烟就能减少寿命5分钟。想想您一天要吸多少根烟，您太不珍爱自己的生命了！您这么多年已经为烟厂做出了很大的贡献了，为了自己的身体，您把烟戒掉吧！您去年曾向我们保证说在今年我过生日时彻底戒烟，但现在3个月已经过去了，您的烟一根也没有少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吸烟就是吸毒，吸烟就是烧钱！我希望爸爸能认识到吸烟的危害，让我和妈妈不再受到二手烟的危害，也希望您能信守诺言，把烟戒掉。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最后，祝您身体健康，早日戒烟！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支教协会,在支教过程中我获得了很多宝贵的教学经验.我们自编自演的傣族舞蹈参加去年的`欢送晚会,获得老师和同学的阵阵掌声,这要感谢学校为我们提供了一个展示自我的平台。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您好！看到这封信，您一定会感到很奇怪吧？平时，我们总是在一起，有什么话我可以直接跟您说，为什么要用写信的方式告诉您呢？那就请您接着往下看吧！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`脸上却看不到一丝苦楚。您还脱下大衣给我穿上，把我抱上自行车，这才调转车头。爸爸，您知道吗？这一路上，我的心里热乎乎的的，因为我感受到了父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爸爸，您是这样全心全意地爱着我们这个家，我真诚地向您说声：\"谢谢！\"我一定会努力学习，不辜负您的期望！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爸爸，女儿在这里还有一个小小的心愿，请您无论如何都要答应，把烟戒掉吧！因为吸烟有害您的健康。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这是女儿平生第一次给您写信，也是怀着深深的内疚向您忏悔，忏悔做女儿的失职之处;很多次都想给您写信，却不敢提笔.真不知该如何开始，因为自己的笔无法写出父亲的厚重的爱。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，我们已经搬到梦寐以求的新校区了，一座座崭新的高楼拔地而起，矗立在乌当山脚，这里环境优美.空气清新.四面是清山环绕，这里的占地面积是656亩，学校里绿树成荫，鸟语花香，宽大的运动场所，标准的400米跑道围成的足球场，这里设备齐全，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，满足了我们学习的各种需要，我们的寝室是标准的六人间.由卫生间.小阳台组成，寝室每天都有开水供应，从没有出现过停电停水的现象，而且还有宿管阿姨随时关心我们的生活.让我们感觉有家一样的温馨，这里有舒适的学习环境，每天都带着轻松愉悦的心情学习，学习上有难题也可以马上找老师解决，食堂的饭菜虽没有家里的可口但还是可以吃饱，所以，爸爸.您完全不用担心我在这里的学习和生活问题，有时间，我真希望您能够亲自到我们学校来走走，看看，有时同学问我新学校的情况.我找不到更好的词来形容，就只能借用陶渊明的世外桃园了，漂亮安静的校园.交通方便.信息灵通，并不是桃花源记里面说的不与秦塞通人烟，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，而要成为一只勇于表现自我的百灵鸟时，我就会更加努力地学习，同时我也积极参加学校和班上组织的各项活动，在去年我们系组织的迎奥运.我与书籍共成长的演讲比赛中荣获三等奖，在班上担任班干，也加入了系学生会.支教协会，在支教过程中我获得了很多宝贵的教学经验.我们自编自演的傣族舞蹈参加去年的欢送晚会，获得老师和同学的阵阵掌声，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？小学时有一次我语文考了95分，心里激动万分地拿着试卷往家赶，希望您能快点看到然后表扬我几句或是奖励我一点零花钱，可没有想到您看一眼之后什么也没有说就转身走了，当时我心情失落到了极点，妈妈时常都说您是爱我的，可我心想;父爱深沉，但为何您的爱比冰山还坚硬让女儿感到彻骨的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？您爱我;难道埋在心里不言语的关怀才算真正的爱吗？当时在心里乱想了一通，后来才明白您是不爱说话的人.但用妈妈的话讲，您不说则已.一说惊人，您不爱碎语，其实，我欣赏的男人也是这样的，话不在多.在于精，一旦说了便是良言谨句，大概受您的影响.我也是不爱说话的人，但我并不冷漠，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，树的枝叶一直延伸到天边，呵护着女儿，起风了.您辟出一块爱的避风所;下雨了.您为我撑起一方晴空;烈日了.您留下一处阴凉;您用您的身躯默默承受着风吹雨打，日晒雨淋，不曾抱怨，只希望女儿可以幸福.快乐，父爱很简单，简单的只有两个汉字，父亲有很复杂，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？只是平时不善于向您表达内心的感激，您对女儿的希望如您把爱的种子悄悄地种入女儿心间，施肥浇水.生根发芽.期盼着春暖花开，爸爸:女儿只想对您说，叶落归根，生生不息，不管女儿走向何方都会时时将您牵挂于心，不管再忙也会记得和您通通电话，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父亲对我们的爱可以说比天高，比地厚，是道不尽的情和爱，我现在能做的就是好好学习和生活，少让您为我操心，在您的有生之年我要尽到做女儿的孝心，让您安享晚年。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我的好爸爸，您是我心中永远不灭的一团火，永远燃烧照亮着我，感谢您------我的爸爸，我一定会给您一个最大的回报，我爱您;爸爸。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您好！您最近身体可好？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有一首古老的歌人人都会唱，它的名字叫作：感恩的心“感恩的心，感谢命运……感恩的心，感谢有你……让我有勇气做我自己……”我要感谢您我伟大的爸爸！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您为了我们家您付出了太多太多。最近我参加了学校30人31足这项活动的训练，这是学校给我们五年（2）班的光荣任务，我们马上就要开始30人31足的比赛了，我每天起早抹黑。您常常为我担忧，担忧我会不会影响学习；担忧我会不会睡不够；担忧我会不会摔伤；担忧我会不会……您为我担忧的问题还有很多很多，数也数不清，说也说不完啊！虽然您为我担忧了那么多，但是，您还是非常严格的要求我，您在我心中是一位严父。为什么呢？因为，您的原则性很强，脾气也有点儿暴燥，总是说一不二的，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11日那天晚上，我问您5月16日我的生日聚会能不能提前到5月12日晚上举行，您和妈妈的回答是没有时间去订生日蛋糕。我不愿意地说：“不要啦！”您却不以为然对我说：“我说不行就不行。要在星期五开生日聚会是绝对不行的。”我反驳道：“但是，有的同学没有时间呀！”您又生气地对我说：“不来就不来，没了她们又不是不能开生日聚会，要是你再说的话我连开生日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都不会给你开，回房间去做作业”我只好垂头丧气的回到房间去了，心里很不是滋味地想：讨厌！把我气死了，我会恨死您的，爸爸！爸爸这就是您说一不二、倔强的样子！害的我这样恨您！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性格说古怪不古怪，说奇怪不奇怪。您总是容易就生气了，您也总是容易笑口常开的。如果要是我受了一点点小伤的话，您就会像平常那样逗我开心地说：“活该，活该。”还手舞足蹈的跳了起来。奇怪的是：要是我手疼的话，过了一会儿，您也会手疼。要是我脚疼的话，过了一会儿，您的脚也会疼了起来。真是奇怪中的奇怪啊！也许是说别人“活该”的下场；也许是自己不小心弄到的；也许没有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的性格真的好奇怪、好古怪呀！不过，您那慈祥的面庞使我难忘；您那温馨的笑容使我高兴；您那瞪的大大的.眼睛总是叫人心惊胆战的！反过来我的笑容、我的面貌也会让您欣慰和开心，但我的脾气和您的脾气相比起来，简直就是“小巫见大巫”啊！但是，您的嘴巴却是伶牙利齿的，在我生气的时候您就会想尽办法逗我开心，您是我们家的“开心吧（爸）”！之所以妈妈说我是“开心果”可能也是遗传您的吧！可是，当我做错事的时候，您就会骂得我狗血淋头、无地自容、无话可说，不过，我心里总是不会心服口服的，因为这可能不完全是我的错，可能您或他人也有错吧？所以，我不会心服口服的！爸爸，我们共同努力吧，了解我的心声。我相信我们的父女关系会好到极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脾气暴躁有害身体，所以，恳请您改一改脾气好吗？这就是我给您的一个小小的建议，希望您能接受我给您的建议。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您好!坐在这静若无人的考场里，提起那支你送我的钢笔，我想对你说：对不起!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因为生病被妈妈接回家去，书包里还有你前一天晚上为我熬制的中药。我记得那天你拖着疲惫的身体气喘吁吁地跑回家来，手里还提着一大袋中药，你说喝点中药会好转，所以一下班就去给我抓了，当时我不停地发牢骚，因为中药真的很臭。但你仍然很“执着”提着一袋药跑往厨房。夜深了，我睡下了，但厨房的灯依旧映着明亮，其中的影子仍然忙碌地来回穿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接出来后就把我送去了医院，坐在医院的病床上，妈妈打开我的书包，发现包里还有一大瓶中药，狠狠地把我骂了一顿，还打电话给了爸爸，想不到爸爸听到这话后，并没有骂我，而是耐心地问为什么没有喝，但我却很不耐烦地叫道：“那中药太臭了，喝不下去。”一分钟两分钟，沉默仿佛笼罩了整个病房，静得让人打颤，唯听到“嗒，嗒。”的液滴声，顺着导管，流进血液，心里仿佛也被浸凉了一般，“嘟，嘟”电话不久就挂断了。一阵叹息，爸爸干嘛挂我电话呀!真纳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挂断后，妈妈心酸地说：“你呀真是对不起你爸，你爸昨晚一直为你熬药，一夜都没有睡好，就是想今天早上你能把中药带到学校喝，而你却辜负了他的心血，今天他还要上班，哪还有精力呀!“什么!爸爸昨晚熬了一夜的药!”听完妈妈的话，自责和愧疚涌上心头，爸爸为了我好，我还总不当回事儿，刚才我说那话有多伤爸爸的心呀!我想打电话给爸爸解释，但又想想，我能做些什么呢?说什么呢?解释吗?那只是徒劳吧!“嗒”时间停格在了这一刻，血液仿佛被凝固了一般，仍然寂静的病房身体由内而发出一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完液回到家后，我看着那罐子里的中药，想也没想，一口气就喝下了，其实那并不苦，反而很甜，又有些酸，药水从嘴里流进了心里，就像春天的第一缕阳光照在雪上，渐渐被这温暖融化，而我心也渐渐被这无私的亲情融化，暖在心里，流进血液星光下，厨房里的火依旧明亮，其中的影子不动地伫立着，星星般晶莹的泪水渐渐从脸颊悄悄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我常对别人说，爸爸的爱是细腻的，细如流水，但我现在才知道父亲的爱其实是深沉的，沉如大山，因为它总是默默无闻，静静地守护在我的身旁。爸爸，我想告诉你：对不起!辜负了你的心血，你的爱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爸，窗外的雨依旧淅沥地下着，考场窗台上的绿叶像被牛奶泡过一样很鲜嫩，条理很清晰，就像您的爱，清晰自然地展现在我面前，无私伟大，爸，希望您能保重身体，爸爸!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.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他，是我生命中最重要的一个人，是对我影响最大的一个人。今天是你的生日，转眼间你已37岁了，37岁，我知道，你已不再年轻。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快乐，我今天不只要对你说生日快乐，我还要说谢谢你，真的很谢谢你，上了初中之后我才深切的感受到父爱，他真的很伟大。前年你叫我看一部电影叫《父亲》，那时候我只是一笑而过，那天我又拿出来看了一遍，看了之后，真的感动的哭了。平时你总是不善言表，不怎么说话，可你总是为我付出很多。你说你工作好累，我从你的头发早已看出，你总想给我最好的，让我成为出色的，那天散步，你问我觉得父爱如什么，我说是海，因为它更加宽阔，更加永恒。那天晚上我想了很久，真的是这样，一点也没错，那种深沉的蓝，那样广阔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的回忆着，谢谢你给我的这些，这些真的很珍贵，这些是我一生中最珍贵的财富。还要谢谢你为我们这个家庭付出的，有着这么一个幸福的小家，我说我是这个世上最幸福的.人，一点儿也不夸张。你白白的头发已经出卖你一个男人所付出的。有些话当面说真的说不出来，可我要说，我爱你，是真的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谢谢你所付出的!谢谢这些爱，这些爱真的足够让我回忆一辈子，可以幸福一辈子，生日快乐!爸爸我爱你!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致父亲的感谢信作文篇十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这是女儿平生第一次给您写信，也是怀着深深的内疚向您忏悔，忏悔做女儿的失职之处；很多次都想给您写信，却不敢提笔。真不知该如何开始，因为自己的笔无法写出父亲的厚重的爱。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，我们已经搬到梦寐以求的xx新校区了，一座座崭新的高楼拔地而起，矗立在乌当山脚，这里环境优美。空气清新。四面是清山环绕，这里的占地面积是656亩，学校里绿树成荫，鸟语花香，宽大的运动场所，标准的400米跑道围成的足球场，这里设备齐全，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，满足了我们学习的各种需要，我们的寝室是标准的六人间。由卫生间。小阳台组成，寝室每天都有开水供应，从没有出现过停电停水的现象，而且还有宿管阿姨随时关心我们的生活。让我们感觉有家一样的温馨，这里有舒适的`学习环境，每天都带着轻松愉悦的心情学习，学习上有难题也可以马上找老师解决，食堂的饭菜虽没有家里的可口但还是可以吃饱，所以，爸爸。您完全不用担心我在这里的学习和生活问题，有时间，我真希望您能够亲自到我们学校来走走，看看，有时同学问我新学校的情况。我找不到更好的词来形容，就只能借用陶渊明的世外桃园了，漂亮安静的校园。交通方便。信息灵通，并不是桃花源记里面说的不与秦塞通人烟，我相信；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，而要成为一只勇于表现自我的百灵鸟时，我就会更加努力地学习，同时我也积极参加学校和班上组织的各项活动，在去年我们系组织的迎奥运。我与书籍共成长的演讲比赛中荣获三等奖，在班上担任班干，也加入了系学生会。支教协会，在支教过程中我获得了很多宝贵的教学经验。我们自编自演的傣族舞蹈参加去年的欢送晚会，获得老师和同学的阵阵掌声，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？小学时有一次我语文考了95分，心里激动万分地拿着试卷往家赶，希望您能快点看到然后表扬我几句或是奖励我一点零花钱，可没有想到您看一眼之后什么也没有说就转身走了，当时我心情失落到了极点，妈妈时常都说您是爱我的，可我心想；父爱深沉，但为何您的爱比冰山还坚硬让女儿感到彻骨的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？您爱我；难道埋在心里不言语的关怀才算真正的爱吗？当时在心里乱想了一通，后来才明白您是不爱说话的人。但用妈妈的话讲，您不说则已。一说惊人，您不爱碎语，其实，我欣赏的男人也是这样的，话不在多。在于精，一旦说了便是良言谨句，大概受您的影响。我也是不爱说话的人，但我并不冷漠，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，树的枝叶一直延伸到天边，呵护着女儿，起风了。您辟出一块爱的避风所；下雨了。您为我撑起一方晴空；烈日了。您留下一处阴凉；您用您的身躯默默承受着风吹雨打，日晒雨淋，不曾抱怨，只希望女儿可以幸福。快乐，父爱很简单，简单的只有两个汉字，父亲有很复杂，包含着太多的亲情。关爱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？只是平时不善于向您表达内心的感激，您对女儿的希望如您把爱的种子悄悄地种入女儿心间，施肥浇水。生根发芽。期盼着春暖花开，爸爸：女儿只想对您说，叶落归根，生生不息，不管女儿走向何方都会时时将您牵挂于心，不管再忙也会记得和您通通电话，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父亲对我们的爱可以说比天高，比地厚，是道不尽的情和爱，我现在能做的就是好好学习和生活，少让您为我操心，在您的有生之年我要尽到做女儿的孝心，让您安享晚年。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我的好爸爸，您是我心中永远不灭的一团火，永远燃烧照亮着我，感谢您——————我的爸爸，我一定会给您一个最大的回报，我爱您；爸爸。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