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 心得(十一篇)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作文 心得一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w:t>
      </w:r>
    </w:p>
    <w:p>
      <w:pPr>
        <w:ind w:left="0" w:right="0" w:firstLine="560"/>
        <w:spacing w:before="450" w:after="450" w:line="312" w:lineRule="auto"/>
      </w:pPr>
      <w:r>
        <w:rPr>
          <w:rFonts w:ascii="黑体" w:hAnsi="黑体" w:eastAsia="黑体" w:cs="黑体"/>
          <w:color w:val="000000"/>
          <w:sz w:val="36"/>
          <w:szCs w:val="36"/>
          <w:b w:val="1"/>
          <w:bCs w:val="1"/>
        </w:rPr>
        <w:t xml:space="preserve">作文 心得一</w:t>
      </w:r>
    </w:p>
    <w:p>
      <w:pPr>
        <w:ind w:left="0" w:right="0" w:firstLine="560"/>
        <w:spacing w:before="450" w:after="450" w:line="312" w:lineRule="auto"/>
      </w:pPr>
      <w:r>
        <w:rPr>
          <w:rFonts w:ascii="宋体" w:hAnsi="宋体" w:eastAsia="宋体" w:cs="宋体"/>
          <w:color w:val="000"/>
          <w:sz w:val="28"/>
          <w:szCs w:val="28"/>
        </w:rPr>
        <w:t xml:space="preserve">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二、北京apec会议上，我国送给外国领导人及夫人的国礼之一——“和美”纯银丝巾果盘，是錾刻大师-孟剑锋师傅在只有0.6毫米的银片上，经过上百万次的精雕细琢才打造出的“丝巾”。航天英雄、奥运优秀运动员、汶川地震纪念等奖章也都是出自孟剑锋之手，上百万次的錾刻敲击零失误，他的标准是追求零失误。</w:t>
      </w:r>
    </w:p>
    <w:p>
      <w:pPr>
        <w:ind w:left="0" w:right="0" w:firstLine="560"/>
        <w:spacing w:before="450" w:after="450" w:line="312" w:lineRule="auto"/>
      </w:pPr>
      <w:r>
        <w:rPr>
          <w:rFonts w:ascii="宋体" w:hAnsi="宋体" w:eastAsia="宋体" w:cs="宋体"/>
          <w:color w:val="000"/>
          <w:sz w:val="28"/>
          <w:szCs w:val="28"/>
        </w:rPr>
        <w:t xml:space="preserve">三、中国船舶重工集团公司第702研究所-顾秋亮，被誉为两丝钳工。载人潜水器有十几万个零部件，其组装对精密度要求达到了“丝”级，在中国，能实现这个精密度的只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四、胡双钱就是其中一位拥有非凡技术的匠人，至今，他都是一名工人身份的老师傅，但这并不妨碍他成为制造中国大飞机团队里必不可缺少的一份子。20__年，中国新一代大飞机c919立项，对胡双钱来说，这个要做百万个零件的大工程，不仅意味着要做各种各样形状各异的零件，有时还要临时救急。胡双钱所讲述的任务难度广大，令人难以想象：一个零件要一百多万元，关键它是精锻锻出来的，所以成本相当高，因为是有36个孔，大小不一样，孔的要求是0.24毫米，相当于人头发丝的直径，这个本来要靠细致编程的数控车床来完成的零件，那是只能依靠胡双钱的一双手，和一台传统的铁钻床，仅用一个多小时，36个孔悉数打造完毕，一次性通过检验，也证明胡双钱的金属雕花技能。</w:t>
      </w:r>
    </w:p>
    <w:p>
      <w:pPr>
        <w:ind w:left="0" w:right="0" w:firstLine="560"/>
        <w:spacing w:before="450" w:after="450" w:line="312" w:lineRule="auto"/>
      </w:pPr>
      <w:r>
        <w:rPr>
          <w:rFonts w:ascii="宋体" w:hAnsi="宋体" w:eastAsia="宋体" w:cs="宋体"/>
          <w:color w:val="000"/>
          <w:sz w:val="28"/>
          <w:szCs w:val="28"/>
        </w:rPr>
        <w:t xml:space="preserve">五、南车青岛四方机车车辆股份有限公司高级技师——宁允展，他是crh380a的首席研磨师，是中国第一位从事高铁列车转向架“定位臂”研磨的工人，被同行称为“鼻祖”。从事该工序的工人全国不超过10人。他研磨的转向架装上了644列高速动车组，奔驰8.8亿公里，相当于绕地球220_圈。</w:t>
      </w:r>
    </w:p>
    <w:p>
      <w:pPr>
        <w:ind w:left="0" w:right="0" w:firstLine="560"/>
        <w:spacing w:before="450" w:after="450" w:line="312" w:lineRule="auto"/>
      </w:pPr>
      <w:r>
        <w:rPr>
          <w:rFonts w:ascii="宋体" w:hAnsi="宋体" w:eastAsia="宋体" w:cs="宋体"/>
          <w:color w:val="000"/>
          <w:sz w:val="28"/>
          <w:szCs w:val="28"/>
        </w:rPr>
        <w:t xml:space="preserve">六、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黑体" w:hAnsi="黑体" w:eastAsia="黑体" w:cs="黑体"/>
          <w:color w:val="000000"/>
          <w:sz w:val="36"/>
          <w:szCs w:val="36"/>
          <w:b w:val="1"/>
          <w:bCs w:val="1"/>
        </w:rPr>
        <w:t xml:space="preserve">作文 心得二</w:t>
      </w:r>
    </w:p>
    <w:p>
      <w:pPr>
        <w:ind w:left="0" w:right="0" w:firstLine="560"/>
        <w:spacing w:before="450" w:after="450" w:line="312" w:lineRule="auto"/>
      </w:pPr>
      <w:r>
        <w:rPr>
          <w:rFonts w:ascii="宋体" w:hAnsi="宋体" w:eastAsia="宋体" w:cs="宋体"/>
          <w:color w:val="000"/>
          <w:sz w:val="28"/>
          <w:szCs w:val="28"/>
        </w:rPr>
        <w:t xml:space="preserve">20_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作文 心得三</w:t>
      </w:r>
    </w:p>
    <w:p>
      <w:pPr>
        <w:ind w:left="0" w:right="0" w:firstLine="560"/>
        <w:spacing w:before="450" w:after="450" w:line="312" w:lineRule="auto"/>
      </w:pPr>
      <w:r>
        <w:rPr>
          <w:rFonts w:ascii="宋体" w:hAnsi="宋体" w:eastAsia="宋体" w:cs="宋体"/>
          <w:color w:val="000"/>
          <w:sz w:val="28"/>
          <w:szCs w:val="28"/>
        </w:rPr>
        <w:t xml:space="preserve">还是那片“大雪花”，还是那束微火，但这次北京冬残奥会的点火仪式上，史上首次盲人点火赋予了这个万众瞩目的环节新的意义。当视障运动员李端登上北京冬残奥会主火炬台时，或许连他自己也想不到，他将迎来自己人生中最漫长，或许也是最值得纪念的一分钟。</w:t>
      </w:r>
    </w:p>
    <w:p>
      <w:pPr>
        <w:ind w:left="0" w:right="0" w:firstLine="560"/>
        <w:spacing w:before="450" w:after="450" w:line="312" w:lineRule="auto"/>
      </w:pPr>
      <w:r>
        <w:rPr>
          <w:rFonts w:ascii="宋体" w:hAnsi="宋体" w:eastAsia="宋体" w:cs="宋体"/>
          <w:color w:val="000"/>
          <w:sz w:val="28"/>
          <w:szCs w:val="28"/>
        </w:rPr>
        <w:t xml:space="preserve">3月4日晚，李端摸索火炬嵌入的位置的时候，全场观众为他加油，李端右手高擎火炬，左手摸索着“雪花”，终于找到了火炬的卡槽。但几次尝试想要将火炬嵌入主火炬台，都因为火炬的角度不对而未能完成。他试着旋转火炬，双手一起往下按，但依旧没有成功。那几秒，感觉世界都在等待他、陪伴他、鼓励他。突然，现场一位观众大声喊出了“加油”。随后，声声“加油”，全场掌声，毫不吝啬地给了他。</w:t>
      </w:r>
    </w:p>
    <w:p>
      <w:pPr>
        <w:ind w:left="0" w:right="0" w:firstLine="560"/>
        <w:spacing w:before="450" w:after="450" w:line="312" w:lineRule="auto"/>
      </w:pPr>
      <w:r>
        <w:rPr>
          <w:rFonts w:ascii="宋体" w:hAnsi="宋体" w:eastAsia="宋体" w:cs="宋体"/>
          <w:color w:val="000"/>
          <w:sz w:val="28"/>
          <w:szCs w:val="28"/>
        </w:rPr>
        <w:t xml:space="preserve">3月4日晚，北京20__年冬残奥会开幕式在北京国家体育场举行。最后一棒火炬手李端将火炬嵌入“大雪花”中央。“加油!加油!”在全场观众的助威声中，李端又经过了几次尝试，终于把火炬稳稳嵌入主火炬台内。成功了!李端奋力挥舞着左拳，但右手依旧不敢离开火炬。当他听到现场雷鸣般的掌声，才将紧握火炬的右手松开，高举双臂欢呼。</w:t>
      </w:r>
    </w:p>
    <w:p>
      <w:pPr>
        <w:ind w:left="0" w:right="0" w:firstLine="560"/>
        <w:spacing w:before="450" w:after="450" w:line="312" w:lineRule="auto"/>
      </w:pPr>
      <w:r>
        <w:rPr>
          <w:rFonts w:ascii="宋体" w:hAnsi="宋体" w:eastAsia="宋体" w:cs="宋体"/>
          <w:color w:val="000"/>
          <w:sz w:val="28"/>
          <w:szCs w:val="28"/>
        </w:rPr>
        <w:t xml:space="preserve">“没有咱中国人做不成的事”点火仪式结束后，李端的心情久久不能平复。刚从主火炬台走下来，这位曾经入选国家青年男篮的东北硬汉，声音依旧有些颤抖。“今天我的右手拿得低了一些，左手去比对时，(卡槽)底下也有点卡。盲人稍微有一点偏差，就不一定能顺利完成。但我还是很自信的，我又拔出来重试一下，费了点时间，但最终成功了!”</w:t>
      </w:r>
    </w:p>
    <w:p>
      <w:pPr>
        <w:ind w:left="0" w:right="0" w:firstLine="560"/>
        <w:spacing w:before="450" w:after="450" w:line="312" w:lineRule="auto"/>
      </w:pPr>
      <w:r>
        <w:rPr>
          <w:rFonts w:ascii="宋体" w:hAnsi="宋体" w:eastAsia="宋体" w:cs="宋体"/>
          <w:color w:val="000"/>
          <w:sz w:val="28"/>
          <w:szCs w:val="28"/>
        </w:rPr>
        <w:t xml:space="preserve">李端的自信里有荣誉感，也有责任感：“我不只是代表我自己，而是代表所有的运动员和残疾人运动员，我要把这些运动员和全国8500万残疾人自强不息的精神展现出来，我特别激动，也特别有信心。”</w:t>
      </w:r>
    </w:p>
    <w:p>
      <w:pPr>
        <w:ind w:left="0" w:right="0" w:firstLine="560"/>
        <w:spacing w:before="450" w:after="450" w:line="312" w:lineRule="auto"/>
      </w:pPr>
      <w:r>
        <w:rPr>
          <w:rFonts w:ascii="宋体" w:hAnsi="宋体" w:eastAsia="宋体" w:cs="宋体"/>
          <w:color w:val="000"/>
          <w:sz w:val="28"/>
          <w:szCs w:val="28"/>
        </w:rPr>
        <w:t xml:space="preserve">“盲人点火，肯定会有困难，但只要你坚持不懈，把困难挺过去，没有咱中国人，包括咱中国自强不息的残疾人做不成的事!”李端说。</w:t>
      </w:r>
    </w:p>
    <w:p>
      <w:pPr>
        <w:ind w:left="0" w:right="0" w:firstLine="560"/>
        <w:spacing w:before="450" w:after="450" w:line="312" w:lineRule="auto"/>
      </w:pPr>
      <w:r>
        <w:rPr>
          <w:rFonts w:ascii="宋体" w:hAnsi="宋体" w:eastAsia="宋体" w:cs="宋体"/>
          <w:color w:val="000"/>
          <w:sz w:val="28"/>
          <w:szCs w:val="28"/>
        </w:rPr>
        <w:t xml:space="preserve">曾经的男篮运动员“自强不息”也是对李端人生轨迹的最好概括。这个高大的吉林汉子出生于1978年，从小喜欢打篮球，曾两次入选国家青年队，获得过全国青年男篮的扣篮冠军，王治郅、陈可都是他那时的队友。</w:t>
      </w:r>
    </w:p>
    <w:p>
      <w:pPr>
        <w:ind w:left="0" w:right="0" w:firstLine="560"/>
        <w:spacing w:before="450" w:after="450" w:line="312" w:lineRule="auto"/>
      </w:pPr>
      <w:r>
        <w:rPr>
          <w:rFonts w:ascii="宋体" w:hAnsi="宋体" w:eastAsia="宋体" w:cs="宋体"/>
          <w:color w:val="000"/>
          <w:sz w:val="28"/>
          <w:szCs w:val="28"/>
        </w:rPr>
        <w:t xml:space="preserve">但18岁时，他在备战cba新赛季时意外失明，还失去了右手食指第一节。不能打篮球了，他就开始学盲文和盲人按摩。他只用十几天时间就掌握了盲文基础知识，创造了盲校成立以来的最快学习纪录。</w:t>
      </w:r>
    </w:p>
    <w:p>
      <w:pPr>
        <w:ind w:left="0" w:right="0" w:firstLine="560"/>
        <w:spacing w:before="450" w:after="450" w:line="312" w:lineRule="auto"/>
      </w:pPr>
      <w:r>
        <w:rPr>
          <w:rFonts w:ascii="宋体" w:hAnsi="宋体" w:eastAsia="宋体" w:cs="宋体"/>
          <w:color w:val="000"/>
          <w:sz w:val="28"/>
          <w:szCs w:val="28"/>
        </w:rPr>
        <w:t xml:space="preserve">曾经的队友变成了他的按摩对象。李端想，能为他们缓解病痛、让他们精神抖擞地回到赛场上，那也是好的。后来，中国残联和各级残联在寻找残疾人运动员时，弹跳力好、腿长的.李端被发现，重启运动生涯，开始练习跳远。“练跳远必须要跑得直，而且步点要准，步子大了，踩过起跳区就犯规了，步子小又没进起跳区，歪了还跳不进沙坑。”一次次的蓄力、起跳、落地中，李端为祖国夺得了沉甸甸的荣誉：从20__年到20__年，他参加了4届残奥会，共夺得4块金牌。</w:t>
      </w:r>
    </w:p>
    <w:p>
      <w:pPr>
        <w:ind w:left="0" w:right="0" w:firstLine="560"/>
        <w:spacing w:before="450" w:after="450" w:line="312" w:lineRule="auto"/>
      </w:pPr>
      <w:r>
        <w:rPr>
          <w:rFonts w:ascii="宋体" w:hAnsi="宋体" w:eastAsia="宋体" w:cs="宋体"/>
          <w:color w:val="000"/>
          <w:sz w:val="28"/>
          <w:szCs w:val="28"/>
        </w:rPr>
        <w:t xml:space="preserve">20__年9月15日，中国选手李端在比赛后庆祝。当日，在国家体育场进行的北京20__年残奥会男子跳远f11级决赛中，李端以6米61的成绩夺冠。20__年的北京残奥会尤其难忘，他夺得了男子跳远f11级决赛冠军，还刷新了西班牙运动员保持10年之久的世界纪录，在鸟巢升起了国旗，奏响了国歌。</w:t>
      </w:r>
    </w:p>
    <w:p>
      <w:pPr>
        <w:ind w:left="0" w:right="0" w:firstLine="560"/>
        <w:spacing w:before="450" w:after="450" w:line="312" w:lineRule="auto"/>
      </w:pPr>
      <w:r>
        <w:rPr>
          <w:rFonts w:ascii="宋体" w:hAnsi="宋体" w:eastAsia="宋体" w:cs="宋体"/>
          <w:color w:val="000"/>
          <w:sz w:val="28"/>
          <w:szCs w:val="28"/>
        </w:rPr>
        <w:t xml:space="preserve">“当时和9万名观众高唱国歌，我真的特别自豪。”</w:t>
      </w:r>
    </w:p>
    <w:p>
      <w:pPr>
        <w:ind w:left="0" w:right="0" w:firstLine="560"/>
        <w:spacing w:before="450" w:after="450" w:line="312" w:lineRule="auto"/>
      </w:pPr>
      <w:r>
        <w:rPr>
          <w:rFonts w:ascii="宋体" w:hAnsi="宋体" w:eastAsia="宋体" w:cs="宋体"/>
          <w:color w:val="000"/>
          <w:sz w:val="28"/>
          <w:szCs w:val="28"/>
        </w:rPr>
        <w:t xml:space="preserve">“第一次是参赛，9万名观众和我一起唱国歌，第二次是点火炬，虽然我看不见，但我要让全世界看到，我们中国残疾人自强不息的精神!”虽然看不到光，但李端在冬残奥会开幕式的夜晚，为我们点亮了整个夜空。</w:t>
      </w:r>
    </w:p>
    <w:p>
      <w:pPr>
        <w:ind w:left="0" w:right="0" w:firstLine="560"/>
        <w:spacing w:before="450" w:after="450" w:line="312" w:lineRule="auto"/>
      </w:pPr>
      <w:r>
        <w:rPr>
          <w:rFonts w:ascii="黑体" w:hAnsi="黑体" w:eastAsia="黑体" w:cs="黑体"/>
          <w:color w:val="000000"/>
          <w:sz w:val="36"/>
          <w:szCs w:val="36"/>
          <w:b w:val="1"/>
          <w:bCs w:val="1"/>
        </w:rPr>
        <w:t xml:space="preserve">作文 心得四</w:t>
      </w:r>
    </w:p>
    <w:p>
      <w:pPr>
        <w:ind w:left="0" w:right="0" w:firstLine="560"/>
        <w:spacing w:before="450" w:after="450" w:line="312" w:lineRule="auto"/>
      </w:pPr>
      <w:r>
        <w:rPr>
          <w:rFonts w:ascii="宋体" w:hAnsi="宋体" w:eastAsia="宋体" w:cs="宋体"/>
          <w:color w:val="000"/>
          <w:sz w:val="28"/>
          <w:szCs w:val="28"/>
        </w:rPr>
        <w:t xml:space="preserve">俗话说得好：“百善孝为先!”这句话虽只有五个字，但却说明了孝敬父母是对他们最起码的尊重。接下来，我就给大家讲讲我学会感恩的故事吧。</w:t>
      </w:r>
    </w:p>
    <w:p>
      <w:pPr>
        <w:ind w:left="0" w:right="0" w:firstLine="560"/>
        <w:spacing w:before="450" w:after="450" w:line="312" w:lineRule="auto"/>
      </w:pPr>
      <w:r>
        <w:rPr>
          <w:rFonts w:ascii="宋体" w:hAnsi="宋体" w:eastAsia="宋体" w:cs="宋体"/>
          <w:color w:val="000"/>
          <w:sz w:val="28"/>
          <w:szCs w:val="28"/>
        </w:rPr>
        <w:t xml:space="preserve">那是一个令我难忘的下午，我在幼儿园放学了，等着爷爷来接我。可我等了很久，也没有等到爷爷来。看着其他小朋友都牵着亲人的手兴高采烈的回家了，我不免有一丝羡慕。突然，一个熟悉的身影出现在我眼前：一双忧郁的眼睛，苍老的神色，还有满脸的皱纹。没错，是我爷爷。我飞快的跑了过去，对爷爷说：“爷爷，你怎么才来呀，其他小朋友都走了，只身我一人了。”</w:t>
      </w:r>
    </w:p>
    <w:p>
      <w:pPr>
        <w:ind w:left="0" w:right="0" w:firstLine="560"/>
        <w:spacing w:before="450" w:after="450" w:line="312" w:lineRule="auto"/>
      </w:pPr>
      <w:r>
        <w:rPr>
          <w:rFonts w:ascii="宋体" w:hAnsi="宋体" w:eastAsia="宋体" w:cs="宋体"/>
          <w:color w:val="000"/>
          <w:sz w:val="28"/>
          <w:szCs w:val="28"/>
        </w:rPr>
        <w:t xml:space="preserve">“哦，爷爷有点事，所以才来晚了，对不起啊。”爷爷勉强笑着对我说。这时，爷爷手上的伤口引起了我的注意，我立刻对爷爷说：“爷爷，这是怎么回事?你怎么受伤了?”爷爷赶紧捂住伤口，对我说：“没什么，刚才不小心摔着了，没事。”“哦。”我因了一声后，就随着爷爷回家去了。</w:t>
      </w:r>
    </w:p>
    <w:p>
      <w:pPr>
        <w:ind w:left="0" w:right="0" w:firstLine="560"/>
        <w:spacing w:before="450" w:after="450" w:line="312" w:lineRule="auto"/>
      </w:pPr>
      <w:r>
        <w:rPr>
          <w:rFonts w:ascii="宋体" w:hAnsi="宋体" w:eastAsia="宋体" w:cs="宋体"/>
          <w:color w:val="000"/>
          <w:sz w:val="28"/>
          <w:szCs w:val="28"/>
        </w:rPr>
        <w:t xml:space="preserve">快到家门口时，爷爷不知怎么的，好好骑着的车突然倒了，我被摔下了车，趴在地上，爷爷赶忙把车丢下，过来扶我，我被摔的很痛，所以只能哇哇大哭。回到家后，妈妈给我上了点药后就没事了。</w:t>
      </w:r>
    </w:p>
    <w:p>
      <w:pPr>
        <w:ind w:left="0" w:right="0" w:firstLine="560"/>
        <w:spacing w:before="450" w:after="450" w:line="312" w:lineRule="auto"/>
      </w:pPr>
      <w:r>
        <w:rPr>
          <w:rFonts w:ascii="宋体" w:hAnsi="宋体" w:eastAsia="宋体" w:cs="宋体"/>
          <w:color w:val="000"/>
          <w:sz w:val="28"/>
          <w:szCs w:val="28"/>
        </w:rPr>
        <w:t xml:space="preserve">不过，爷爷却有事，在那天之后，爷爷就再也没来接过我了，因为，爷爷得了病。我听妈妈说，爷爷得了癌症，在医院住院。当时我还小，不懂什么叫癌症，也不懂什么叫重病，更不懂爷爷为什么不来接我了。一个星期后，爷爷去世了。一家人都沉陷在无比的痛苦之中。</w:t>
      </w:r>
    </w:p>
    <w:p>
      <w:pPr>
        <w:ind w:left="0" w:right="0" w:firstLine="560"/>
        <w:spacing w:before="450" w:after="450" w:line="312" w:lineRule="auto"/>
      </w:pPr>
      <w:r>
        <w:rPr>
          <w:rFonts w:ascii="宋体" w:hAnsi="宋体" w:eastAsia="宋体" w:cs="宋体"/>
          <w:color w:val="000"/>
          <w:sz w:val="28"/>
          <w:szCs w:val="28"/>
        </w:rPr>
        <w:t xml:space="preserve">爷爷平时是多么的疼我啊!他每天接我、送我，天天都给我做饭吃，为我做了那么多的事，而我却还没来得及报答爷爷，他就走了。现在想起来，我总觉得欠爷爷什么。当我明白了那件事后，我非常的伤心，我真该当时对爷爷好一点，好好的报答他们。</w:t>
      </w:r>
    </w:p>
    <w:p>
      <w:pPr>
        <w:ind w:left="0" w:right="0" w:firstLine="560"/>
        <w:spacing w:before="450" w:after="450" w:line="312" w:lineRule="auto"/>
      </w:pPr>
      <w:r>
        <w:rPr>
          <w:rFonts w:ascii="宋体" w:hAnsi="宋体" w:eastAsia="宋体" w:cs="宋体"/>
          <w:color w:val="000"/>
          <w:sz w:val="28"/>
          <w:szCs w:val="28"/>
        </w:rPr>
        <w:t xml:space="preserve">爷爷已经去世好几年了，可那件事却深深地刻在我心里，怎么也忘不掉。</w:t>
      </w:r>
    </w:p>
    <w:p>
      <w:pPr>
        <w:ind w:left="0" w:right="0" w:firstLine="560"/>
        <w:spacing w:before="450" w:after="450" w:line="312" w:lineRule="auto"/>
      </w:pPr>
      <w:r>
        <w:rPr>
          <w:rFonts w:ascii="宋体" w:hAnsi="宋体" w:eastAsia="宋体" w:cs="宋体"/>
          <w:color w:val="000"/>
          <w:sz w:val="28"/>
          <w:szCs w:val="28"/>
        </w:rPr>
        <w:t xml:space="preserve">我对自己说：“一定要懂得感恩，学会感恩。报答亲人，让自己做一个孝顺的孩子!”</w:t>
      </w:r>
    </w:p>
    <w:p>
      <w:pPr>
        <w:ind w:left="0" w:right="0" w:firstLine="560"/>
        <w:spacing w:before="450" w:after="450" w:line="312" w:lineRule="auto"/>
      </w:pPr>
      <w:r>
        <w:rPr>
          <w:rFonts w:ascii="黑体" w:hAnsi="黑体" w:eastAsia="黑体" w:cs="黑体"/>
          <w:color w:val="000000"/>
          <w:sz w:val="36"/>
          <w:szCs w:val="36"/>
          <w:b w:val="1"/>
          <w:bCs w:val="1"/>
        </w:rPr>
        <w:t xml:space="preserve">作文 心得五</w:t>
      </w:r>
    </w:p>
    <w:p>
      <w:pPr>
        <w:ind w:left="0" w:right="0" w:firstLine="560"/>
        <w:spacing w:before="450" w:after="450" w:line="312" w:lineRule="auto"/>
      </w:pPr>
      <w:r>
        <w:rPr>
          <w:rFonts w:ascii="宋体" w:hAnsi="宋体" w:eastAsia="宋体" w:cs="宋体"/>
          <w:color w:val="000"/>
          <w:sz w:val="28"/>
          <w:szCs w:val="28"/>
        </w:rPr>
        <w:t xml:space="preserve">北京时间3月4日晚8点，20__北京冬季残奥会开幕式将在国家体育馆鸟巢举行。本届开幕式以“生命的绽放”为主题，总时长约80分钟。本届冬残奥会中国体育代表团总人数为217人，其中运动员96人，参加冰壶、冰球、高山滑雪、单板滑雪、越野滑雪和冬季两项全部6个大项、73个小项的。越野滑雪兼冬季两项运动员郭雨洁、冰球运动员汪之栋两位“00后”将担任本届开幕式中国代表团旗手。</w:t>
      </w:r>
    </w:p>
    <w:p>
      <w:pPr>
        <w:ind w:left="0" w:right="0" w:firstLine="560"/>
        <w:spacing w:before="450" w:after="450" w:line="312" w:lineRule="auto"/>
      </w:pPr>
      <w:r>
        <w:rPr>
          <w:rFonts w:ascii="宋体" w:hAnsi="宋体" w:eastAsia="宋体" w:cs="宋体"/>
          <w:color w:val="000"/>
          <w:sz w:val="28"/>
          <w:szCs w:val="28"/>
        </w:rPr>
        <w:t xml:space="preserve">北京残奥会依旧是在北京、张家口、延庆三个赛区进行，而越野滑雪兼冬季两项运动员郭雨洁正好来自张家口。</w:t>
      </w:r>
    </w:p>
    <w:p>
      <w:pPr>
        <w:ind w:left="0" w:right="0" w:firstLine="560"/>
        <w:spacing w:before="450" w:after="450" w:line="312" w:lineRule="auto"/>
      </w:pPr>
      <w:r>
        <w:rPr>
          <w:rFonts w:ascii="宋体" w:hAnsi="宋体" w:eastAsia="宋体" w:cs="宋体"/>
          <w:color w:val="000"/>
          <w:sz w:val="28"/>
          <w:szCs w:val="28"/>
        </w:rPr>
        <w:t xml:space="preserve">20__年出生的郭雨洁来自河北张家口一个普通家庭。她左手先天性残疾，但是在体育运动方面表现出很高的天分，在运动方面拥有很高天分，曾参加过河北省体操和游泳项目选拔，都成功入选。但当时父母出于年龄和学业的考虑，没有让她离家。</w:t>
      </w:r>
    </w:p>
    <w:p>
      <w:pPr>
        <w:ind w:left="0" w:right="0" w:firstLine="560"/>
        <w:spacing w:before="450" w:after="450" w:line="312" w:lineRule="auto"/>
      </w:pPr>
      <w:r>
        <w:rPr>
          <w:rFonts w:ascii="宋体" w:hAnsi="宋体" w:eastAsia="宋体" w:cs="宋体"/>
          <w:color w:val="000"/>
          <w:sz w:val="28"/>
          <w:szCs w:val="28"/>
        </w:rPr>
        <w:t xml:space="preserve">20__年冬，郭雨洁有幸参加国家滑雪队在张家口崇礼进行的选拔活动。从没滑过雪的她，在几天集中练习后，凭借出色表现得到教练认可，通过考核入选国家残疾人滑雪队。“当时我觉得她太小，但是闺女说‘自己特别想去国家队’，张家口市残联的负责人也来给我们做工作，我想了想，最终同意了。”母亲岳平说。</w:t>
      </w:r>
    </w:p>
    <w:p>
      <w:pPr>
        <w:ind w:left="0" w:right="0" w:firstLine="560"/>
        <w:spacing w:before="450" w:after="450" w:line="312" w:lineRule="auto"/>
      </w:pPr>
      <w:r>
        <w:rPr>
          <w:rFonts w:ascii="宋体" w:hAnsi="宋体" w:eastAsia="宋体" w:cs="宋体"/>
          <w:color w:val="000"/>
          <w:sz w:val="28"/>
          <w:szCs w:val="28"/>
        </w:rPr>
        <w:t xml:space="preserve">专业滑雪训练是一个全新的世界，郭雨洁和其他新队员一样，遭遇了很多困难，面对高山、面对雪道，经常练得双腿发软。摔倒、站起，再摔倒、再站起，郭雨洁从来没有放弃，哪怕是面对伤病。</w:t>
      </w:r>
    </w:p>
    <w:p>
      <w:pPr>
        <w:ind w:left="0" w:right="0" w:firstLine="560"/>
        <w:spacing w:before="450" w:after="450" w:line="312" w:lineRule="auto"/>
      </w:pPr>
      <w:r>
        <w:rPr>
          <w:rFonts w:ascii="宋体" w:hAnsi="宋体" w:eastAsia="宋体" w:cs="宋体"/>
          <w:color w:val="000"/>
          <w:sz w:val="28"/>
          <w:szCs w:val="28"/>
        </w:rPr>
        <w:t xml:space="preserve">从初学滑雪到冲刺北京冬残奥会，郭雨洁进步神速，她获得20__年芬兰欧洲杯冬季两项女子站姿组短距离第三名，在全国第十一届残运会暨第八届特奥会越野滑雪和冬季两项比赛获得3金3银。本届冬残奥会她将参加冬季两项女子站姿组6公里、10公里、12.5公里，以及越野滑雪女子站姿组短距离项目的比赛。</w:t>
      </w:r>
    </w:p>
    <w:p>
      <w:pPr>
        <w:ind w:left="0" w:right="0" w:firstLine="560"/>
        <w:spacing w:before="450" w:after="450" w:line="312" w:lineRule="auto"/>
      </w:pPr>
      <w:r>
        <w:rPr>
          <w:rFonts w:ascii="宋体" w:hAnsi="宋体" w:eastAsia="宋体" w:cs="宋体"/>
          <w:color w:val="000"/>
          <w:sz w:val="28"/>
          <w:szCs w:val="28"/>
        </w:rPr>
        <w:t xml:space="preserve">北京冬残奥会开幕在即，郭雨洁的备战也进入了最后冲刺阶段。郭雨洁表示“每次大赛前会有点紧张，但很快就能调整好心态，我更希望不断突破自己，在赛场上展现出自强不息、顽强拼搏的精神，带动更多的残疾人朋友，多参与社会生活、参与冰雪运动，享受运动的快乐。”3月16日，郭雨洁将迎来自己的18岁生日，对于能够担任本届开幕式旗手，她表示：“压力会有一些，但是这些东西都会化作动力，让我更好地训练、更好地比赛!”</w:t>
      </w:r>
    </w:p>
    <w:p>
      <w:pPr>
        <w:ind w:left="0" w:right="0" w:firstLine="560"/>
        <w:spacing w:before="450" w:after="450" w:line="312" w:lineRule="auto"/>
      </w:pPr>
      <w:r>
        <w:rPr>
          <w:rFonts w:ascii="黑体" w:hAnsi="黑体" w:eastAsia="黑体" w:cs="黑体"/>
          <w:color w:val="000000"/>
          <w:sz w:val="36"/>
          <w:szCs w:val="36"/>
          <w:b w:val="1"/>
          <w:bCs w:val="1"/>
        </w:rPr>
        <w:t xml:space="preserve">作文 心得六</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作文 心得七</w:t>
      </w:r>
    </w:p>
    <w:p>
      <w:pPr>
        <w:ind w:left="0" w:right="0" w:firstLine="560"/>
        <w:spacing w:before="450" w:after="450" w:line="312" w:lineRule="auto"/>
      </w:pPr>
      <w:r>
        <w:rPr>
          <w:rFonts w:ascii="宋体" w:hAnsi="宋体" w:eastAsia="宋体" w:cs="宋体"/>
          <w:color w:val="000"/>
          <w:sz w:val="28"/>
          <w:szCs w:val="28"/>
        </w:rPr>
        <w:t xml:space="preserve">收看了“大国工匠”年度人物颁奖典礼，我被深深地震撼了。这些“大国工匠”，既是匠人，也是追梦人。他们依靠传承和钻研，追求技能上的完美和极致;执着专注和坚守，追求质量上的精湛与创新。他们虽然来自于不同的工作岗位，却凭借钻研、奉献、无畏、进取的精神，攻克了一个又一个难关，用职业操守和职业道德诠释了什么是“十年磨一剑”。</w:t>
      </w:r>
    </w:p>
    <w:p>
      <w:pPr>
        <w:ind w:left="0" w:right="0" w:firstLine="560"/>
        <w:spacing w:before="450" w:after="450" w:line="312" w:lineRule="auto"/>
      </w:pPr>
      <w:r>
        <w:rPr>
          <w:rFonts w:ascii="宋体" w:hAnsi="宋体" w:eastAsia="宋体" w:cs="宋体"/>
          <w:color w:val="000"/>
          <w:sz w:val="28"/>
          <w:szCs w:val="28"/>
        </w:rPr>
        <w:t xml:space="preserve">一、坚守，铸就品质。</w:t>
      </w:r>
    </w:p>
    <w:p>
      <w:pPr>
        <w:ind w:left="0" w:right="0" w:firstLine="560"/>
        <w:spacing w:before="450" w:after="450" w:line="312" w:lineRule="auto"/>
      </w:pPr>
      <w:r>
        <w:rPr>
          <w:rFonts w:ascii="宋体" w:hAnsi="宋体" w:eastAsia="宋体" w:cs="宋体"/>
          <w:color w:val="000"/>
          <w:sz w:val="28"/>
          <w:szCs w:val="28"/>
        </w:rPr>
        <w:t xml:space="preserve">在不同岗位上的普通技术工人，凭借刻苦钻研、辛勤付出，别具匠心地把工匠精神发挥得淋离尽致，从而攻克了一个又一个世界性难题，创造了一个又—个叹为观止的奇迹。从他们身上，我切身感受这种工匠精神带来的平凡与伟大，感受到“技术强国”这四个字的千钓之重。</w:t>
      </w:r>
    </w:p>
    <w:p>
      <w:pPr>
        <w:ind w:left="0" w:right="0" w:firstLine="560"/>
        <w:spacing w:before="450" w:after="450" w:line="312" w:lineRule="auto"/>
      </w:pPr>
      <w:r>
        <w:rPr>
          <w:rFonts w:ascii="宋体" w:hAnsi="宋体" w:eastAsia="宋体" w:cs="宋体"/>
          <w:color w:val="000"/>
          <w:sz w:val="28"/>
          <w:szCs w:val="28"/>
        </w:rPr>
        <w:t xml:space="preserve">很多人认为“工匠”所经历的应该是一种机械、重复的工作。其实我觉得，“工匠”是在用坚守去表达自己的内心，执着地追求职业的幸福感。曾经，遇到挫折时，我也会茫然失措，否定自己的同时又愤懑地逃避。而今，我坚信，这些正是你成长路上的“试金石”，只要逐梦的脚步不停，终会成就内心的辉煌而不断成长。</w:t>
      </w:r>
    </w:p>
    <w:p>
      <w:pPr>
        <w:ind w:left="0" w:right="0" w:firstLine="560"/>
        <w:spacing w:before="450" w:after="450" w:line="312" w:lineRule="auto"/>
      </w:pPr>
      <w:r>
        <w:rPr>
          <w:rFonts w:ascii="宋体" w:hAnsi="宋体" w:eastAsia="宋体" w:cs="宋体"/>
          <w:color w:val="000"/>
          <w:sz w:val="28"/>
          <w:szCs w:val="28"/>
        </w:rPr>
        <w:t xml:space="preserve">二、敬业，塑造辉煌。</w:t>
      </w:r>
    </w:p>
    <w:p>
      <w:pPr>
        <w:ind w:left="0" w:right="0" w:firstLine="560"/>
        <w:spacing w:before="450" w:after="450" w:line="312" w:lineRule="auto"/>
      </w:pPr>
      <w:r>
        <w:rPr>
          <w:rFonts w:ascii="宋体" w:hAnsi="宋体" w:eastAsia="宋体" w:cs="宋体"/>
          <w:color w:val="000"/>
          <w:sz w:val="28"/>
          <w:szCs w:val="28"/>
        </w:rPr>
        <w:t xml:space="preserve">“大国工匠”不仅是一种坚定、执着、踏实勤奋的工作体现，更是一种热爱事业、热爱生活的精神担当。作为一名教师，我们一定要有一颗大爱之心，爱岗敬业、热爱教学。我们要耐得住寂寞，守得住清贫，静下心来，精心谋划，耐心培养，力行“宝剑锋从磨砺出”的工作作风，筑就教师的人生梦想，成就自身的价值。因此，我们要像匠人一样修炼方法意识，学会引导;修炼问题意识，学会启迪;修炼合作意识，学会合作;修炼课程意识，学会创造。</w:t>
      </w:r>
    </w:p>
    <w:p>
      <w:pPr>
        <w:ind w:left="0" w:right="0" w:firstLine="560"/>
        <w:spacing w:before="450" w:after="450" w:line="312" w:lineRule="auto"/>
      </w:pPr>
      <w:r>
        <w:rPr>
          <w:rFonts w:ascii="宋体" w:hAnsi="宋体" w:eastAsia="宋体" w:cs="宋体"/>
          <w:color w:val="000"/>
          <w:sz w:val="28"/>
          <w:szCs w:val="28"/>
        </w:rPr>
        <w:t xml:space="preserve">我不想说，爱岗敬业的人生有多么辉煌，也不想说辛苦付出有怎样的回报。我想，我们每个人都在努力奔跑，套用一句“时髦”的话，叫：“我们都是追梦人”!但我坚信，美好的梦想，属于每一个立足于自己的岗位，胸怀匠心、努力躬耕、追求卓越的人。在追梦的征程当中，我们表彰大国工匠，呼唤工匠精神，并不仅仅是对传统工匠技艺的传承，而是对一切职业精神的呼唤，是为了擦亮爱岗敬业、劳动光荣的价值底色，为凝聚无私奉献的师德风貌，为了自己无愧于心，为了孩子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 心得八</w:t>
      </w:r>
    </w:p>
    <w:p>
      <w:pPr>
        <w:ind w:left="0" w:right="0" w:firstLine="560"/>
        <w:spacing w:before="450" w:after="450" w:line="312" w:lineRule="auto"/>
      </w:pPr>
      <w:r>
        <w:rPr>
          <w:rFonts w:ascii="宋体" w:hAnsi="宋体" w:eastAsia="宋体" w:cs="宋体"/>
          <w:color w:val="000"/>
          <w:sz w:val="28"/>
          <w:szCs w:val="28"/>
        </w:rPr>
        <w:t xml:space="preserve">全体起立。在雄壮的中华人民共和国国歌声中，鲜艳的五星红旗冉冉升起。</w:t>
      </w:r>
    </w:p>
    <w:p>
      <w:pPr>
        <w:ind w:left="0" w:right="0" w:firstLine="560"/>
        <w:spacing w:before="450" w:after="450" w:line="312" w:lineRule="auto"/>
      </w:pPr>
      <w:r>
        <w:rPr>
          <w:rFonts w:ascii="宋体" w:hAnsi="宋体" w:eastAsia="宋体" w:cs="宋体"/>
          <w:color w:val="000"/>
          <w:sz w:val="28"/>
          <w:szCs w:val="28"/>
        </w:rPr>
        <w:t xml:space="preserve">留声机上的金色唱片变幻为璀璨星河中的蓝色地球。各参赛代表团旗帜入场，色彩斑斓的旗帜汇聚成欢乐的海洋。</w:t>
      </w:r>
    </w:p>
    <w:p>
      <w:pPr>
        <w:ind w:left="0" w:right="0" w:firstLine="560"/>
        <w:spacing w:before="450" w:after="450" w:line="312" w:lineRule="auto"/>
      </w:pPr>
      <w:r>
        <w:rPr>
          <w:rFonts w:ascii="宋体" w:hAnsi="宋体" w:eastAsia="宋体" w:cs="宋体"/>
          <w:color w:val="000"/>
          <w:sz w:val="28"/>
          <w:szCs w:val="28"/>
        </w:rPr>
        <w:t xml:space="preserve">2位新当选的国际残奥委会运动员委员会委员来到场地中央，向6名北京冬残奥会志愿者代表献花致敬，感谢志愿者们的辛勤付出。大屏幕上呈现志愿者热情周到服务的感人画面。</w:t>
      </w:r>
    </w:p>
    <w:p>
      <w:pPr>
        <w:ind w:left="0" w:right="0" w:firstLine="560"/>
        <w:spacing w:before="450" w:after="450" w:line="312" w:lineRule="auto"/>
      </w:pPr>
      <w:r>
        <w:rPr>
          <w:rFonts w:ascii="宋体" w:hAnsi="宋体" w:eastAsia="宋体" w:cs="宋体"/>
          <w:color w:val="000"/>
          <w:sz w:val="28"/>
          <w:szCs w:val="28"/>
        </w:rPr>
        <w:t xml:space="preserve">柔美的音乐响起，由残疾人和健全人演员共同表演的《爱的感召》，深深触动着人们的心灵。残疾人大提琴演奏者奏响国际残奥委会会歌，国际残奥委会会旗徐徐降下。</w:t>
      </w:r>
    </w:p>
    <w:p>
      <w:pPr>
        <w:ind w:left="0" w:right="0" w:firstLine="560"/>
        <w:spacing w:before="450" w:after="450" w:line="312" w:lineRule="auto"/>
      </w:pPr>
      <w:r>
        <w:rPr>
          <w:rFonts w:ascii="宋体" w:hAnsi="宋体" w:eastAsia="宋体" w:cs="宋体"/>
          <w:color w:val="000"/>
          <w:sz w:val="28"/>
          <w:szCs w:val="28"/>
        </w:rPr>
        <w:t xml:space="preserve">国际残奥委会会旗交接仪式开始。北京市市长陈吉宁挥动国际残奥委会会旗，交给国际残奥委会主席帕森斯。帕森斯将会旗交给下届冬残奥会主办城市意大利米兰市副市长斯卡武佐和科尔蒂纳丹佩佐市市长盖迪纳。</w:t>
      </w:r>
    </w:p>
    <w:p>
      <w:pPr>
        <w:ind w:left="0" w:right="0" w:firstLine="560"/>
        <w:spacing w:before="450" w:after="450" w:line="312" w:lineRule="auto"/>
      </w:pPr>
      <w:r>
        <w:rPr>
          <w:rFonts w:ascii="宋体" w:hAnsi="宋体" w:eastAsia="宋体" w:cs="宋体"/>
          <w:color w:val="000"/>
          <w:sz w:val="28"/>
          <w:szCs w:val="28"/>
        </w:rPr>
        <w:t xml:space="preserve">现场唱响意大利国歌，升起意大利国旗。大屏幕上播放下届冬残奥会主办城市短片《我们是光》。</w:t>
      </w:r>
    </w:p>
    <w:p>
      <w:pPr>
        <w:ind w:left="0" w:right="0" w:firstLine="560"/>
        <w:spacing w:before="450" w:after="450" w:line="312" w:lineRule="auto"/>
      </w:pPr>
      <w:r>
        <w:rPr>
          <w:rFonts w:ascii="宋体" w:hAnsi="宋体" w:eastAsia="宋体" w:cs="宋体"/>
          <w:color w:val="000"/>
          <w:sz w:val="28"/>
          <w:szCs w:val="28"/>
        </w:rPr>
        <w:t xml:space="preserve">随后，北京冬奥组委主席蔡奇致辞。他说，在这令人难忘的9天里，来自世界各地的运动员，用坚强意志实现残奥梦想，展现了乐观进取的人生态度、平等自强的生命尊严、顽强拼搏的精神力量，让全世界领略到冬残奥会的独特魅力。残奥大家庭成员团结协作，媒体精心转播报道，向全球呈现了精彩的残奥运动。感谢全体服务保障人员，大家的努力成就了冬残奥会的简约、安全、精彩。我们将继续发扬“勇气、决心、激励、平等”的残奥价值观，携手推动残疾人事业实现更大发展，一起走向美好的未来。</w:t>
      </w:r>
    </w:p>
    <w:p>
      <w:pPr>
        <w:ind w:left="0" w:right="0" w:firstLine="560"/>
        <w:spacing w:before="450" w:after="450" w:line="312" w:lineRule="auto"/>
      </w:pPr>
      <w:r>
        <w:rPr>
          <w:rFonts w:ascii="宋体" w:hAnsi="宋体" w:eastAsia="宋体" w:cs="宋体"/>
          <w:color w:val="000"/>
          <w:sz w:val="28"/>
          <w:szCs w:val="28"/>
        </w:rPr>
        <w:t xml:space="preserve">国际残奥委会主席帕森斯致辞。他表示，北京冬残奥会令人惊叹、安全可靠、精彩非凡，为未来冬残奥会树立了标杆。祝贺中国成为冬残奥运动强国，感谢北京冬奥组委、中国残奥委会、中国政府和全体中国人民。最后，帕森斯宣布北京20__年冬残奥会闭幕，并号召运动员们4年后在米兰-科尔蒂纳丹佩佐再次相聚。</w:t>
      </w:r>
    </w:p>
    <w:p>
      <w:pPr>
        <w:ind w:left="0" w:right="0" w:firstLine="560"/>
        <w:spacing w:before="450" w:after="450" w:line="312" w:lineRule="auto"/>
      </w:pPr>
      <w:r>
        <w:rPr>
          <w:rFonts w:ascii="宋体" w:hAnsi="宋体" w:eastAsia="宋体" w:cs="宋体"/>
          <w:color w:val="000"/>
          <w:sz w:val="28"/>
          <w:szCs w:val="28"/>
        </w:rPr>
        <w:t xml:space="preserve">由众多残疾人微笑瞬间构成的短片，开启了最后的告别时刻。一个个饱含着难忘记忆的画面在留声机上重现。伴着《雪花》动人的旋律，“大雪花”造型的北京冬残奥会主火炬缓缓熄灭。</w:t>
      </w:r>
    </w:p>
    <w:p>
      <w:pPr>
        <w:ind w:left="0" w:right="0" w:firstLine="560"/>
        <w:spacing w:before="450" w:after="450" w:line="312" w:lineRule="auto"/>
      </w:pPr>
      <w:r>
        <w:rPr>
          <w:rFonts w:ascii="宋体" w:hAnsi="宋体" w:eastAsia="宋体" w:cs="宋体"/>
          <w:color w:val="000"/>
          <w:sz w:val="28"/>
          <w:szCs w:val="28"/>
        </w:rPr>
        <w:t xml:space="preserve">在盲童合唱团孩子们天籁般的歌声中，“北京20__”字样的焰火在体育场上空绽放。</w:t>
      </w:r>
    </w:p>
    <w:p>
      <w:pPr>
        <w:ind w:left="0" w:right="0" w:firstLine="560"/>
        <w:spacing w:before="450" w:after="450" w:line="312" w:lineRule="auto"/>
      </w:pPr>
      <w:r>
        <w:rPr>
          <w:rFonts w:ascii="宋体" w:hAnsi="宋体" w:eastAsia="宋体" w:cs="宋体"/>
          <w:color w:val="000"/>
          <w:sz w:val="28"/>
          <w:szCs w:val="28"/>
        </w:rPr>
        <w:t xml:space="preserve">在京中共中央政治局委员、中央书记处书记，全国人大常委会副委员长，国务委员，最高人民法院院长，最高人民检察院检察长，在京全国政协副主席以及委员出席闭幕式。</w:t>
      </w:r>
    </w:p>
    <w:p>
      <w:pPr>
        <w:ind w:left="0" w:right="0" w:firstLine="560"/>
        <w:spacing w:before="450" w:after="450" w:line="312" w:lineRule="auto"/>
      </w:pPr>
      <w:r>
        <w:rPr>
          <w:rFonts w:ascii="黑体" w:hAnsi="黑体" w:eastAsia="黑体" w:cs="黑体"/>
          <w:color w:val="000000"/>
          <w:sz w:val="36"/>
          <w:szCs w:val="36"/>
          <w:b w:val="1"/>
          <w:bCs w:val="1"/>
        </w:rPr>
        <w:t xml:space="preserve">作文 心得九</w:t>
      </w:r>
    </w:p>
    <w:p>
      <w:pPr>
        <w:ind w:left="0" w:right="0" w:firstLine="560"/>
        <w:spacing w:before="450" w:after="450" w:line="312" w:lineRule="auto"/>
      </w:pPr>
      <w:r>
        <w:rPr>
          <w:rFonts w:ascii="宋体" w:hAnsi="宋体" w:eastAsia="宋体" w:cs="宋体"/>
          <w:color w:val="000"/>
          <w:sz w:val="28"/>
          <w:szCs w:val="28"/>
        </w:rPr>
        <w:t xml:space="preserve">在现代生活中，人们的消费能力越来越强了，买汽车的人自然也就多了。随之而来的，是一场接一场的交通事故。</w:t>
      </w:r>
    </w:p>
    <w:p>
      <w:pPr>
        <w:ind w:left="0" w:right="0" w:firstLine="560"/>
        <w:spacing w:before="450" w:after="450" w:line="312" w:lineRule="auto"/>
      </w:pPr>
      <w:r>
        <w:rPr>
          <w:rFonts w:ascii="宋体" w:hAnsi="宋体" w:eastAsia="宋体" w:cs="宋体"/>
          <w:color w:val="000"/>
          <w:sz w:val="28"/>
          <w:szCs w:val="28"/>
        </w:rPr>
        <w:t xml:space="preserve">一天的上午，我和父母各骑着一辆自行车，出去玩儿，忽然，传来了汽车急刹车的声音，接着，就是“砰”的一声，我寻着声响望去，只见，在川流不息的车流中，停着一辆小轿车，小轿车后面的马路上，有几道明显的黑色刹车的痕迹，小轿车的前边，是一辆被撞倒了的自行车，自行车的旁边，一位中年人，从他的面部表情上不难看出，他很痛苦，在痛苦的同时，他在低声的呻吟。</w:t>
      </w:r>
    </w:p>
    <w:p>
      <w:pPr>
        <w:ind w:left="0" w:right="0" w:firstLine="560"/>
        <w:spacing w:before="450" w:after="450" w:line="312" w:lineRule="auto"/>
      </w:pPr>
      <w:r>
        <w:rPr>
          <w:rFonts w:ascii="宋体" w:hAnsi="宋体" w:eastAsia="宋体" w:cs="宋体"/>
          <w:color w:val="000"/>
          <w:sz w:val="28"/>
          <w:szCs w:val="28"/>
        </w:rPr>
        <w:t xml:space="preserve">这一天的下午，我到楼下去买馒头，走到半路的时候，又看见了两辆小轿车相撞了，其中的一辆，车窗被撞碎了，车灯也被撞了一个“西八烂”。另一辆小轿车呢?车号牌被撞的不知了去向，明亮的车灯旁，漂亮的车身被撞的凹进去了一块儿。两个司机正在面红耳赤的争吵，看热闹的人围了一大群，交通协管员也正在努力的劝说他们。</w:t>
      </w:r>
    </w:p>
    <w:p>
      <w:pPr>
        <w:ind w:left="0" w:right="0" w:firstLine="560"/>
        <w:spacing w:before="450" w:after="450" w:line="312" w:lineRule="auto"/>
      </w:pPr>
      <w:r>
        <w:rPr>
          <w:rFonts w:ascii="宋体" w:hAnsi="宋体" w:eastAsia="宋体" w:cs="宋体"/>
          <w:color w:val="000"/>
          <w:sz w:val="28"/>
          <w:szCs w:val="28"/>
        </w:rPr>
        <w:t xml:space="preserve">在我们的生活中，各种各样的交通事故还有很多很多，我们难道不应该进行一下自我反省吗?一幕一幕的悲剧在我的眼里翻来覆去的播放，我真想对人们说：“人们!醒醒吧!团结起来，用我们集体的力量，用我们集体的智慧，宣传交通安全，让悲剧不再重演。</w:t>
      </w:r>
    </w:p>
    <w:p>
      <w:pPr>
        <w:ind w:left="0" w:right="0" w:firstLine="560"/>
        <w:spacing w:before="450" w:after="450" w:line="312" w:lineRule="auto"/>
      </w:pPr>
      <w:r>
        <w:rPr>
          <w:rFonts w:ascii="宋体" w:hAnsi="宋体" w:eastAsia="宋体" w:cs="宋体"/>
          <w:color w:val="000"/>
          <w:sz w:val="28"/>
          <w:szCs w:val="28"/>
        </w:rPr>
        <w:t xml:space="preserve">维护交通安全，需要靠你，我，他。</w:t>
      </w:r>
    </w:p>
    <w:p>
      <w:pPr>
        <w:ind w:left="0" w:right="0" w:firstLine="560"/>
        <w:spacing w:before="450" w:after="450" w:line="312" w:lineRule="auto"/>
      </w:pPr>
      <w:r>
        <w:rPr>
          <w:rFonts w:ascii="宋体" w:hAnsi="宋体" w:eastAsia="宋体" w:cs="宋体"/>
          <w:color w:val="000"/>
          <w:sz w:val="28"/>
          <w:szCs w:val="28"/>
        </w:rPr>
        <w:t xml:space="preserve">人的生命是世间最宝贵的，没有了金钱，可以再去赚;没有了工作，可以去拼搏;没有了学业，可以去努力学习;但是没有了生命，就没有了一切。如今交通安全是个大问题，很多人因为酒后驾车而被捕。</w:t>
      </w:r>
    </w:p>
    <w:p>
      <w:pPr>
        <w:ind w:left="0" w:right="0" w:firstLine="560"/>
        <w:spacing w:before="450" w:after="450" w:line="312" w:lineRule="auto"/>
      </w:pPr>
      <w:r>
        <w:rPr>
          <w:rFonts w:ascii="宋体" w:hAnsi="宋体" w:eastAsia="宋体" w:cs="宋体"/>
          <w:color w:val="000"/>
          <w:sz w:val="28"/>
          <w:szCs w:val="28"/>
        </w:rPr>
        <w:t xml:space="preserve">今天，我和母亲看见警察叔叔在一条道路中央走来走去，我以为是在抓小偷呢，后来打听才得知是在狠抓酒后驾车。我很好奇，连忙停下脚步来看个究竟。过了一会儿，忽然一辆白色奔驰轿车“摇摇晃晃”地驶来，它进入了警察们的视线，只见它看到警察的手势后缓缓的停了下来。警察叔叔有礼貌地敬了个礼，探进车窗问他：“先生，今天您喝酒了吗?”那个驾驶员用手指着警察，头摇晃了几下，眼睛半睁半合，还理直气壮地回答：“没喝，谁喝了呀，你们多管闲事!”他不仅没有承认，反倒骂了警察几句。警察叔叔听着他愤愤不平的语气，闻着空中飘来的浓浓的白酒味，立刻给他做了测量，结果酒精度远远超标!围观的群众越来越多，有的甚至还议论纷纷：“这驾驶员太不像话了!居然拿自己的生命开玩笑!”不管他怎么反驳，警察叔叔还是把他押进了公安车。就这样，一个，两个……这天晚上，他们抓获了满满一车酒后驾车的人。</w:t>
      </w:r>
    </w:p>
    <w:p>
      <w:pPr>
        <w:ind w:left="0" w:right="0" w:firstLine="560"/>
        <w:spacing w:before="450" w:after="450" w:line="312" w:lineRule="auto"/>
      </w:pPr>
      <w:r>
        <w:rPr>
          <w:rFonts w:ascii="宋体" w:hAnsi="宋体" w:eastAsia="宋体" w:cs="宋体"/>
          <w:color w:val="000"/>
          <w:sz w:val="28"/>
          <w:szCs w:val="28"/>
        </w:rPr>
        <w:t xml:space="preserve">茫茫深夜，警察叔叔为了我们的交通安全而不辞辛苦地工作着，他们希望所有的驾驶员喝酒不开车，开车不喝酒。我们要牢记警察叔叔的话，交通安全时刻记在我们心中!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作文 心得篇十</w:t>
      </w:r>
    </w:p>
    <w:p>
      <w:pPr>
        <w:ind w:left="0" w:right="0" w:firstLine="560"/>
        <w:spacing w:before="450" w:after="450" w:line="312" w:lineRule="auto"/>
      </w:pPr>
      <w:r>
        <w:rPr>
          <w:rFonts w:ascii="宋体" w:hAnsi="宋体" w:eastAsia="宋体" w:cs="宋体"/>
          <w:color w:val="000"/>
          <w:sz w:val="28"/>
          <w:szCs w:val="28"/>
        </w:rPr>
        <w:t xml:space="preserve">“感恩”二字常常挂在我们的嘴边，但是我们从来没有感恩过。社会为我们作出了巨大的贡献，是社会给我们提供一个美好的时代和自由生活的舞台，所以我们要怀着一颗感恩的心，去回报社会，感恩社会。</w:t>
      </w:r>
    </w:p>
    <w:p>
      <w:pPr>
        <w:ind w:left="0" w:right="0" w:firstLine="560"/>
        <w:spacing w:before="450" w:after="450" w:line="312" w:lineRule="auto"/>
      </w:pPr>
      <w:r>
        <w:rPr>
          <w:rFonts w:ascii="宋体" w:hAnsi="宋体" w:eastAsia="宋体" w:cs="宋体"/>
          <w:color w:val="000"/>
          <w:sz w:val="28"/>
          <w:szCs w:val="28"/>
        </w:rPr>
        <w:t xml:space="preserve">学校开展了一个“感恩社会”的实践活动，每个班选二十名同学去当小交警，昨天老师宣布了二十名小交警的，我也是其中一名，这使我格外的欣喜若狂。</w:t>
      </w:r>
    </w:p>
    <w:p>
      <w:pPr>
        <w:ind w:left="0" w:right="0" w:firstLine="560"/>
        <w:spacing w:before="450" w:after="450" w:line="312" w:lineRule="auto"/>
      </w:pPr>
      <w:r>
        <w:rPr>
          <w:rFonts w:ascii="宋体" w:hAnsi="宋体" w:eastAsia="宋体" w:cs="宋体"/>
          <w:color w:val="000"/>
          <w:sz w:val="28"/>
          <w:szCs w:val="28"/>
        </w:rPr>
        <w:t xml:space="preserve">今天早上，我来到学校，有些同学已经早早的在那里等候，好像比我还迫不及待了。所有同学到齐以后，我们随着老师来到了大队部，换上了交警的服装，再戴上帽子，我就是一个名副其实的小交警了，特别神气。我们在老师的带领下，先往我们的目的地——路口。这个路口可能是这里最繁华的地方，车流量大，行人又多，所以这里的交警是最辛苦的。当我们到达的时候，交警早就在那里值勤了。</w:t>
      </w:r>
    </w:p>
    <w:p>
      <w:pPr>
        <w:ind w:left="0" w:right="0" w:firstLine="560"/>
        <w:spacing w:before="450" w:after="450" w:line="312" w:lineRule="auto"/>
      </w:pPr>
      <w:r>
        <w:rPr>
          <w:rFonts w:ascii="宋体" w:hAnsi="宋体" w:eastAsia="宋体" w:cs="宋体"/>
          <w:color w:val="000"/>
          <w:sz w:val="28"/>
          <w:szCs w:val="28"/>
        </w:rPr>
        <w:t xml:space="preserve">我们每人领到了一面旗子，交警并教我们怎样使用它。我和江一起站在了一条斑马线的前面，我们只负责劝导闯红灯的行人，如果有行人闯红灯就大声喊：“红灯，红灯!”我们的眼睛一动不动地注视着前方，看有没有闯红灯的行人。才站了十分钟，我挥舞旗子的动作明显慢了下来，我觉得手中的旗子似乎有千斤重，手好酸，腿有些发涨，真想找个地方坐下来歇会儿。交警在一旁提醒我：“你这个小家伙，还不打起精神来!”这时，红灯亮了，一个青年还在往前走，我们于是喊道：“红灯，红灯!”他很不情愿的回到了街道上。绿灯快亮了，有些人迫不及待地想走，一个中年男子冲在最前面，我们一边挥舞着旗子，一边喊道：“红灯，红灯!”他装着一副没听见的样子，无动于衷，还是继续往前走，还越走越快，差点被一辆小汽车撞翻在地，好险啊!我真不知道这些人在想些什么，不顾自己的生命去抢那几秒钟，难道没听说多“宁停三分，不抢一秒”这句话吗?</w:t>
      </w:r>
    </w:p>
    <w:p>
      <w:pPr>
        <w:ind w:left="0" w:right="0" w:firstLine="560"/>
        <w:spacing w:before="450" w:after="450" w:line="312" w:lineRule="auto"/>
      </w:pPr>
      <w:r>
        <w:rPr>
          <w:rFonts w:ascii="宋体" w:hAnsi="宋体" w:eastAsia="宋体" w:cs="宋体"/>
          <w:color w:val="000"/>
          <w:sz w:val="28"/>
          <w:szCs w:val="28"/>
        </w:rPr>
        <w:t xml:space="preserve">之后，我们还劝导了几位行人。一个小时值勤下来，我已经累得满头大汗了，但还是很高兴。通过这次的`体验，我深深地体会到交警的辛苦，今后为了自己的安全和他人的方便，我要更加注意交通安全，守法通行。</w:t>
      </w:r>
    </w:p>
    <w:p>
      <w:pPr>
        <w:ind w:left="0" w:right="0" w:firstLine="560"/>
        <w:spacing w:before="450" w:after="450" w:line="312" w:lineRule="auto"/>
      </w:pPr>
      <w:r>
        <w:rPr>
          <w:rFonts w:ascii="宋体" w:hAnsi="宋体" w:eastAsia="宋体" w:cs="宋体"/>
          <w:color w:val="000"/>
          <w:sz w:val="28"/>
          <w:szCs w:val="28"/>
        </w:rPr>
        <w:t xml:space="preserve">今天，我第一次感恩了社会，也算是为社会作出了一点点贡献吧!怀着一颗感恩的心，去看待社会，你将发现自己是多么的快乐，放开你的胸怀，让细雨洗刷掉你心灵的污点。学会感恩，这会使世界更美好，是生活更充实。</w:t>
      </w:r>
    </w:p>
    <w:p>
      <w:pPr>
        <w:ind w:left="0" w:right="0" w:firstLine="560"/>
        <w:spacing w:before="450" w:after="450" w:line="312" w:lineRule="auto"/>
      </w:pPr>
      <w:r>
        <w:rPr>
          <w:rFonts w:ascii="黑体" w:hAnsi="黑体" w:eastAsia="黑体" w:cs="黑体"/>
          <w:color w:val="000000"/>
          <w:sz w:val="34"/>
          <w:szCs w:val="34"/>
          <w:b w:val="1"/>
          <w:bCs w:val="1"/>
        </w:rPr>
        <w:t xml:space="preserve">作文 心得篇十一</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相信这首歌大家一定听过，也一定会唱吧!有些人看到的只是他的新鲜，而我看到的则是雷锋那助人为乐、默默无闻地为人类做贡献、舍己为人的品质。多少次我曾被雷锋那如同黄牛一样任劳任怨地精神所感动，每当我用白纸巾擦拭自己的眼泪时，我内心就会有一种坚定的信念，那就是：我要学习雷锋精神，为了自己的信仰而奋斗，加油!加油!加油!是的，近百年来，有多少诗人曾用诗歌来赞扬雷锋。在革命者眼里，雷锋就是用自己的生命来换取人民的幸福、国家的富强;而在我们眼中，则是尽自己的微薄之力来换取别人的欢心和欢乐。下面，就让我给大家讲一个小故事吧!</w:t>
      </w:r>
    </w:p>
    <w:p>
      <w:pPr>
        <w:ind w:left="0" w:right="0" w:firstLine="560"/>
        <w:spacing w:before="450" w:after="450" w:line="312" w:lineRule="auto"/>
      </w:pPr>
      <w:r>
        <w:rPr>
          <w:rFonts w:ascii="宋体" w:hAnsi="宋体" w:eastAsia="宋体" w:cs="宋体"/>
          <w:color w:val="000"/>
          <w:sz w:val="28"/>
          <w:szCs w:val="28"/>
        </w:rPr>
        <w:t xml:space="preserve">记得我在一次放学途中，亲眼目睹了这样一件事。有一个小女孩拉着一位老爷爷进入了我的眼帘。他们走到了一个邮箱前，一辆突如其来的汽车飞奔而来，只见好多泥点都溅到了小女孩的裙子上和邮箱上。我原以为这个小女孩会去擦她那白色的裙子。可是，事实却令我出乎意料，小女孩她竟然拿着自己那白色的手绢低下头去擦那个邮箱。过了一会儿，邮箱就被小女孩擦得干干净净的了，没有一点污渍。在柔和的太阳光下更显现出绿色的光芒。小女孩深情地望瞭望那个邮箱，然后才低下头去擦她那白色的裙子。</w:t>
      </w:r>
    </w:p>
    <w:p>
      <w:pPr>
        <w:ind w:left="0" w:right="0" w:firstLine="560"/>
        <w:spacing w:before="450" w:after="450" w:line="312" w:lineRule="auto"/>
      </w:pPr>
      <w:r>
        <w:rPr>
          <w:rFonts w:ascii="宋体" w:hAnsi="宋体" w:eastAsia="宋体" w:cs="宋体"/>
          <w:color w:val="000"/>
          <w:sz w:val="28"/>
          <w:szCs w:val="28"/>
        </w:rPr>
        <w:t xml:space="preserve">这个故事虽然看起来不足为奇，但它足以能够告诉我们学习雷锋精神的可贵之处。连一个小小的女孩儿心里都能够装着他人，何况我们呢?现在，雷锋精神可能在随着时间的流逝而渐渐消失在人们的心中。在这里，我也想呼吁人们“雷锋精神永远不能消失，它不是凭空而来的。现在的我们，应该要发扬团结友爱的精神，共同去帮助这个世界上需要帮助的人们!”</w:t>
      </w:r>
    </w:p>
    <w:p>
      <w:pPr>
        <w:ind w:left="0" w:right="0" w:firstLine="560"/>
        <w:spacing w:before="450" w:after="450" w:line="312" w:lineRule="auto"/>
      </w:pPr>
      <w:r>
        <w:rPr>
          <w:rFonts w:ascii="宋体" w:hAnsi="宋体" w:eastAsia="宋体" w:cs="宋体"/>
          <w:color w:val="000"/>
          <w:sz w:val="28"/>
          <w:szCs w:val="28"/>
        </w:rPr>
        <w:t xml:space="preserve">雷锋精神就好像一座大山，高高的矗立在人们的心中，雷锋精神就好像一条清澈的小溪，洗去了人们心灵的肮脏，给人们带来光明：雷锋精神又好像一则寓言，内容短小却令人回味无穷。雷锋精神对我们来说很重要，它已经渐渐成为了中华民族的传统美德。它以一句“赠人玫瑰，手有余香”的哲理轰动了全国人民，使无数人民向他学习、而我们现在要做的是：多做好人好事，发扬雷锋精神，让我国在全世界以文明立稳脚步!</w:t>
      </w:r>
    </w:p>
    <w:p>
      <w:pPr>
        <w:ind w:left="0" w:right="0" w:firstLine="560"/>
        <w:spacing w:before="450" w:after="450" w:line="312" w:lineRule="auto"/>
      </w:pPr>
      <w:r>
        <w:rPr>
          <w:rFonts w:ascii="宋体" w:hAnsi="宋体" w:eastAsia="宋体" w:cs="宋体"/>
          <w:color w:val="000"/>
          <w:sz w:val="28"/>
          <w:szCs w:val="28"/>
        </w:rPr>
        <w:t xml:space="preserve">学习雷锋精神，心里最难忘的是雷锋日记里的那段话，“如果你是一滴水，你是否滋润了一寸土地?如果你是一线阳光，你是否照亮了一分黑暗?如果你是一颗粮食，你是否哺育了有用的生命?如果你是一颗最小的螺丝钉，你是否永远地坚守着你生活的岗位?”</w:t>
      </w:r>
    </w:p>
    <w:p>
      <w:pPr>
        <w:ind w:left="0" w:right="0" w:firstLine="560"/>
        <w:spacing w:before="450" w:after="450" w:line="312" w:lineRule="auto"/>
      </w:pPr>
      <w:r>
        <w:rPr>
          <w:rFonts w:ascii="宋体" w:hAnsi="宋体" w:eastAsia="宋体" w:cs="宋体"/>
          <w:color w:val="000"/>
          <w:sz w:val="28"/>
          <w:szCs w:val="28"/>
        </w:rPr>
        <w:t xml:space="preserve">从小我们就被教导要学习雷锋精神，学习他那种乐于助人，勤俭节约的精神，学习他那种对工作刻苦钻研的螺丝钉精神。雷锋精神是中华民族传统美德的一种积淀，是一种随着时代进步而不断发展的与时俱进的精神。雷锋那种全心全意为人民服务，把有限的生命投入到无限的为人民服务中去的精神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2025-04-19T20:03:04+08:00</dcterms:created>
  <dcterms:modified xsi:type="dcterms:W3CDTF">2025-04-19T20:03:04+08:00</dcterms:modified>
</cp:coreProperties>
</file>

<file path=docProps/custom.xml><?xml version="1.0" encoding="utf-8"?>
<Properties xmlns="http://schemas.openxmlformats.org/officeDocument/2006/custom-properties" xmlns:vt="http://schemas.openxmlformats.org/officeDocument/2006/docPropsVTypes"/>
</file>