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旅游的经历作文范文疫情(精选15篇)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旅游的经历作文范文疫情 第一篇十一假期，我和妈妈要去西安玩。我们很早就规划好了行程，把西安的美景都先浏览了一遍，想到那些美景和美食，我都忍不住要流口水啦。到了西安后，我们随意找了一家宾馆就住下了，毕竟我已经来到这里好多次了嘛，也和西安算得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第一篇</w:t>
      </w:r>
    </w:p>
    <w:p>
      <w:pPr>
        <w:ind w:left="0" w:right="0" w:firstLine="560"/>
        <w:spacing w:before="450" w:after="450" w:line="312" w:lineRule="auto"/>
      </w:pPr>
      <w:r>
        <w:rPr>
          <w:rFonts w:ascii="宋体" w:hAnsi="宋体" w:eastAsia="宋体" w:cs="宋体"/>
          <w:color w:val="000"/>
          <w:sz w:val="28"/>
          <w:szCs w:val="28"/>
        </w:rPr>
        <w:t xml:space="preserve">十一假期，我和妈妈要去西安玩。我们很早就规划好了行程，把西安的美景都先浏览了一遍，想到那些美景和美食，我都忍不住要流口水啦。</w:t>
      </w:r>
    </w:p>
    <w:p>
      <w:pPr>
        <w:ind w:left="0" w:right="0" w:firstLine="560"/>
        <w:spacing w:before="450" w:after="450" w:line="312" w:lineRule="auto"/>
      </w:pPr>
      <w:r>
        <w:rPr>
          <w:rFonts w:ascii="宋体" w:hAnsi="宋体" w:eastAsia="宋体" w:cs="宋体"/>
          <w:color w:val="000"/>
          <w:sz w:val="28"/>
          <w:szCs w:val="28"/>
        </w:rPr>
        <w:t xml:space="preserve">到了西安后，我们随意找了一家宾馆就住下了，毕竟我已经来到这里好多次了嘛，也和西安算得上是“熟人”吧。安顿好了后，我们一起去吃陕西有名的“羊肉泡”。在一家有名的“孙记羊肉泡”店里，服务员先端来两个碗，然后又拿来一个篮子，里面装着饼，我洗净手后，随手拿了一块饼就开始掰了，不一会，我就掰了两块饼，再看看妈妈，妈妈一块饼还没掰完呢，我正准备催促妈妈快点，却发现妈妈每次都掰的块都很小，我又望了望周围掰饼的顾客，人人都这样，我就问妈妈：“为什么你们每次掰都总是掰那么小一块呢？”妈妈笑着回答：“块越小汤越容易入味，可以保持羊肉的鲜味和原气，让你充满食欲。”</w:t>
      </w:r>
    </w:p>
    <w:p>
      <w:pPr>
        <w:ind w:left="0" w:right="0" w:firstLine="560"/>
        <w:spacing w:before="450" w:after="450" w:line="312" w:lineRule="auto"/>
      </w:pPr>
      <w:r>
        <w:rPr>
          <w:rFonts w:ascii="宋体" w:hAnsi="宋体" w:eastAsia="宋体" w:cs="宋体"/>
          <w:color w:val="000"/>
          <w:sz w:val="28"/>
          <w:szCs w:val="28"/>
        </w:rPr>
        <w:t xml:space="preserve">听了妈妈的话，我恍然大悟，立即把碗里的饼重新掰了一遍，累得我满身汗，当服务员把碗拿走然后再端来时，离我三、四米时就已经闻见那诱人的香味了，放到桌上一看，浓浓的汤水中堆积着如小山似的白玉碎块，再配上绿色的葱花，晶莹剔透的粉条，真是让人馋涎欲滴，最后，我不但吃完了馍块，还把碗里的汤都喝干了，真是美味啊！</w:t>
      </w:r>
    </w:p>
    <w:p>
      <w:pPr>
        <w:ind w:left="0" w:right="0" w:firstLine="560"/>
        <w:spacing w:before="450" w:after="450" w:line="312" w:lineRule="auto"/>
      </w:pPr>
      <w:r>
        <w:rPr>
          <w:rFonts w:ascii="宋体" w:hAnsi="宋体" w:eastAsia="宋体" w:cs="宋体"/>
          <w:color w:val="000"/>
          <w:sz w:val="28"/>
          <w:szCs w:val="28"/>
        </w:rPr>
        <w:t xml:space="preserve">十月三号的晚上，我和妈妈约好去大雁塔，听说那边还有音乐喷泉呢！坐了半个小时的车终于来到了大雁塔，大雁塔好似一把宝剑耸立在地上，它的瓦片连起来后，形状好似一只大雁，怪不得叫大雁塔，看完大雁塔，我们又去看音乐喷泉，音乐响起来啦！只见那喷泉伴着有节奏的音乐喷洒着水花，洋洋洒洒，好似一位仙女在向人间喷洒着甘霖……壮观极了！随着音乐的结束，喷泉也不再喷了，人们一哄而散，但都在啧啧赞叹这美妙的景象。</w:t>
      </w:r>
    </w:p>
    <w:p>
      <w:pPr>
        <w:ind w:left="0" w:right="0" w:firstLine="560"/>
        <w:spacing w:before="450" w:after="450" w:line="312" w:lineRule="auto"/>
      </w:pPr>
      <w:r>
        <w:rPr>
          <w:rFonts w:ascii="宋体" w:hAnsi="宋体" w:eastAsia="宋体" w:cs="宋体"/>
          <w:color w:val="000"/>
          <w:sz w:val="28"/>
          <w:szCs w:val="28"/>
        </w:rPr>
        <w:t xml:space="preserve">我们是十月六号下午的火车回的家。在回家的路上，我一张一张翻看着照片，想着在西安的美好时光，我觉得这个十一假期真的很满足，很开心！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第二篇</w:t>
      </w:r>
    </w:p>
    <w:p>
      <w:pPr>
        <w:ind w:left="0" w:right="0" w:firstLine="560"/>
        <w:spacing w:before="450" w:after="450" w:line="312" w:lineRule="auto"/>
      </w:pPr>
      <w:r>
        <w:rPr>
          <w:rFonts w:ascii="宋体" w:hAnsi="宋体" w:eastAsia="宋体" w:cs="宋体"/>
          <w:color w:val="000"/>
          <w:sz w:val="28"/>
          <w:szCs w:val="28"/>
        </w:rPr>
        <w:t xml:space="preserve">美，并不都是长发飘飘，浓妆艳抹，打扮的时尚潮流。在困难中逆行，在别人需要帮助时第一时间帮助他，这，也是一种美。</w:t>
      </w:r>
    </w:p>
    <w:p>
      <w:pPr>
        <w:ind w:left="0" w:right="0" w:firstLine="560"/>
        <w:spacing w:before="450" w:after="450" w:line="312" w:lineRule="auto"/>
      </w:pPr>
      <w:r>
        <w:rPr>
          <w:rFonts w:ascii="宋体" w:hAnsi="宋体" w:eastAsia="宋体" w:cs="宋体"/>
          <w:color w:val="000"/>
          <w:sz w:val="28"/>
          <w:szCs w:val="28"/>
        </w:rPr>
        <w:t xml:space="preserve">20_年初，因为新型冠状病毒所引发的一场没有硝烟的战争，让多少家庭破碎，陷入痛苦之中。人们恐慌、害怕、担心，让气氛十分紧张。可就算这样，却任然有人不顾自身安危，离开家人，冲向一线，挺身救助那些被感染的病人。他们，就是白衣战士。</w:t>
      </w:r>
    </w:p>
    <w:p>
      <w:pPr>
        <w:ind w:left="0" w:right="0" w:firstLine="560"/>
        <w:spacing w:before="450" w:after="450" w:line="312" w:lineRule="auto"/>
      </w:pPr>
      <w:r>
        <w:rPr>
          <w:rFonts w:ascii="宋体" w:hAnsi="宋体" w:eastAsia="宋体" w:cs="宋体"/>
          <w:color w:val="000"/>
          <w:sz w:val="28"/>
          <w:szCs w:val="28"/>
        </w:rPr>
        <w:t xml:space="preserve">当接到上级通知时，他们毫不犹豫的写下了请战书，和同伴们印下了指纹。告别家人，目光坚定的冲向了一线。其实，在这些白衣战士中，大部分都是90后，在20_年抗击非典时，他们受到了保护，而在今天，他们也像当年抗击非典的战士们一样，主动请缨，放弃了自己那美丽的容貌，剃掉了那长而美丽的秀发，戴上了闷热的防护口罩，穿上了厚重的防护服，来到病房救助病人。</w:t>
      </w:r>
    </w:p>
    <w:p>
      <w:pPr>
        <w:ind w:left="0" w:right="0" w:firstLine="560"/>
        <w:spacing w:before="450" w:after="450" w:line="312" w:lineRule="auto"/>
      </w:pPr>
      <w:r>
        <w:rPr>
          <w:rFonts w:ascii="宋体" w:hAnsi="宋体" w:eastAsia="宋体" w:cs="宋体"/>
          <w:color w:val="000"/>
          <w:sz w:val="28"/>
          <w:szCs w:val="28"/>
        </w:rPr>
        <w:t xml:space="preserve">为了节约防护资源，他们5、6个小时不出来，凭着惊人的毅力与信念，不吃不喝，“多待一个小时，就可以多节省一套防护服。”这是他们的信念。在同事和病人们的极力劝说下，他们走出病房，脱下防护服，摘下口罩，一道道血印子深深地刻在了他们的脸上，但他们却并没有一句怨言。</w:t>
      </w:r>
    </w:p>
    <w:p>
      <w:pPr>
        <w:ind w:left="0" w:right="0" w:firstLine="560"/>
        <w:spacing w:before="450" w:after="450" w:line="312" w:lineRule="auto"/>
      </w:pPr>
      <w:r>
        <w:rPr>
          <w:rFonts w:ascii="宋体" w:hAnsi="宋体" w:eastAsia="宋体" w:cs="宋体"/>
          <w:color w:val="000"/>
          <w:sz w:val="28"/>
          <w:szCs w:val="28"/>
        </w:rPr>
        <w:t xml:space="preserve">感谢这些逆行者的付出，加油！白衣战士！</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第三篇</w:t>
      </w:r>
    </w:p>
    <w:p>
      <w:pPr>
        <w:ind w:left="0" w:right="0" w:firstLine="560"/>
        <w:spacing w:before="450" w:after="450" w:line="312" w:lineRule="auto"/>
      </w:pPr>
      <w:r>
        <w:rPr>
          <w:rFonts w:ascii="宋体" w:hAnsi="宋体" w:eastAsia="宋体" w:cs="宋体"/>
          <w:color w:val="000"/>
          <w:sz w:val="28"/>
          <w:szCs w:val="28"/>
        </w:rPr>
        <w:t xml:space="preserve">疫情面前，有恐慌、有感动、有谣言、有温情等等，除了新闻上报道的，我们每个人身边也都有很多鲜活的事例，在这样重大的事件面前，有心的家长和小朋友们，应该自觉练起来，写一篇抗疫主题的作文。</w:t>
      </w:r>
    </w:p>
    <w:p>
      <w:pPr>
        <w:ind w:left="0" w:right="0" w:firstLine="560"/>
        <w:spacing w:before="450" w:after="450" w:line="312" w:lineRule="auto"/>
      </w:pPr>
      <w:r>
        <w:rPr>
          <w:rFonts w:ascii="宋体" w:hAnsi="宋体" w:eastAsia="宋体" w:cs="宋体"/>
          <w:color w:val="000"/>
          <w:sz w:val="28"/>
          <w:szCs w:val="28"/>
        </w:rPr>
        <w:t xml:space="preserve">一是疫情期间难忘的人和事。疫情期间，每天都发生着无数令人难忘的事，每天都涌现出令我们难忘的人，尤其是身边事、身边人，最值得去写。比如，父母是医生、护士、*……。参考题目：《最美逆行者》《致敬“最可爱的人”》《他们不仅是天使，还是战士》……</w:t>
      </w:r>
    </w:p>
    <w:p>
      <w:pPr>
        <w:ind w:left="0" w:right="0" w:firstLine="560"/>
        <w:spacing w:before="450" w:after="450" w:line="312" w:lineRule="auto"/>
      </w:pPr>
      <w:r>
        <w:rPr>
          <w:rFonts w:ascii="宋体" w:hAnsi="宋体" w:eastAsia="宋体" w:cs="宋体"/>
          <w:color w:val="000"/>
          <w:sz w:val="28"/>
          <w:szCs w:val="28"/>
        </w:rPr>
        <w:t xml:space="preserve">二是与往年春节的不同。这个春节是在疫情中度过的，所以这个春节和过去喜庆祥和的春节肯定不一样。不能像往年一样聚餐、走访，该如何来表达亲情?还通过描写春节的不同，来表达众志成诚抗击疫情的主题。参考题目：《不一样的春节》《爸爸去哪儿了》《有一种“爱”，叫少聚会》……</w:t>
      </w:r>
    </w:p>
    <w:p>
      <w:pPr>
        <w:ind w:left="0" w:right="0" w:firstLine="560"/>
        <w:spacing w:before="450" w:after="450" w:line="312" w:lineRule="auto"/>
      </w:pPr>
      <w:r>
        <w:rPr>
          <w:rFonts w:ascii="宋体" w:hAnsi="宋体" w:eastAsia="宋体" w:cs="宋体"/>
          <w:color w:val="000"/>
          <w:sz w:val="28"/>
          <w:szCs w:val="28"/>
        </w:rPr>
        <w:t xml:space="preserve">三是弘扬社会正能量。在这场关于抗击疫情的战役中，涌现出了一个个负重前行的逆行者和一个个感人至深的故事。因此，关于“最美逆行者”、“责任”、“奉献”、“众志成城，万众一心”、“信念”、“坚强”、“希望”、“光明”等社会正能量主题的作文均有可能成为命题的方向。参考题目：《抗击疫情，众志成城》《一场“战疫”》《我眼中的抗疫》……</w:t>
      </w:r>
    </w:p>
    <w:p>
      <w:pPr>
        <w:ind w:left="0" w:right="0" w:firstLine="560"/>
        <w:spacing w:before="450" w:after="450" w:line="312" w:lineRule="auto"/>
      </w:pPr>
      <w:r>
        <w:rPr>
          <w:rFonts w:ascii="宋体" w:hAnsi="宋体" w:eastAsia="宋体" w:cs="宋体"/>
          <w:color w:val="000"/>
          <w:sz w:val="28"/>
          <w:szCs w:val="28"/>
        </w:rPr>
        <w:t xml:space="preserve">五是疫情过后对人类、国家的后续影响。从教训中汲取智慧，才能避免再犯同样的错误。非典之后又出现这样范围的疫情，正是人类未汲取教训的表现。此次疫情结束后，肯定会给人类、国家、社会带来不一样的改变。小朋友们不妨从人类、国家这样的层面，想像一下疫情下一步将会为人类抗击传染病、提升卫生科学知识、善待野生动物等方面带来哪些改变。参考题目：《抗疫过后》《从抗疫中学到的》《请不要再有第三次》《假如遇到生化战争》……</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第四篇</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——新型冠状病毒疫情作文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第五篇</w:t>
      </w:r>
    </w:p>
    <w:p>
      <w:pPr>
        <w:ind w:left="0" w:right="0" w:firstLine="560"/>
        <w:spacing w:before="450" w:after="450" w:line="312" w:lineRule="auto"/>
      </w:pPr>
      <w:r>
        <w:rPr>
          <w:rFonts w:ascii="宋体" w:hAnsi="宋体" w:eastAsia="宋体" w:cs="宋体"/>
          <w:color w:val="000"/>
          <w:sz w:val="28"/>
          <w:szCs w:val="28"/>
        </w:rPr>
        <w:t xml:space="preserve">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有这样一群人，他们是人群中的逆行者，他们向人们相反的地方坚定地走去，他们是最美的逆行者，他们的名字叫白衣天使。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我们在家也不例外。妈妈说少出门，一定要出门的话必须戴好口罩，回来一定洗手，消毒。要多喝水，多运动，多吃蔬菜水果，保持身体健康，提高免疫力，不让病毒轻易入侵。而且，我们小区也采取了很多措施，封住其它出入口，只留一个，尽职尽责的保安叔叔都会给每一个要进小区的人量体温，保洁阿姨也天天给电梯间消毒。所有的这些，都是为了不给白衣天使们增加负担。</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最美的逆行者，期待人间再也没有病痛与伤害，愿你们，英雄没有用武之地。作为当代少先队员的我，要向最美逆行者学习，致敬！</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第六篇</w:t>
      </w:r>
    </w:p>
    <w:p>
      <w:pPr>
        <w:ind w:left="0" w:right="0" w:firstLine="560"/>
        <w:spacing w:before="450" w:after="450" w:line="312" w:lineRule="auto"/>
      </w:pPr>
      <w:r>
        <w:rPr>
          <w:rFonts w:ascii="宋体" w:hAnsi="宋体" w:eastAsia="宋体" w:cs="宋体"/>
          <w:color w:val="000"/>
          <w:sz w:val="28"/>
          <w:szCs w:val="28"/>
        </w:rPr>
        <w:t xml:space="preserve">今年是鼠年，本来是一个美好而又充满活力四射的年，可是今年呢，却爆发了一种可怕的病毒，也就是新型冠状病毒，这一点我们都知道。心形冠状病毒感染上的人呢？虽然大部分都出院了，但还是有一些人没有出院，可能他们，也在积极的接受治疗，毕竟心态好一些，比什么事都好。</w:t>
      </w:r>
    </w:p>
    <w:p>
      <w:pPr>
        <w:ind w:left="0" w:right="0" w:firstLine="560"/>
        <w:spacing w:before="450" w:after="450" w:line="312" w:lineRule="auto"/>
      </w:pPr>
      <w:r>
        <w:rPr>
          <w:rFonts w:ascii="宋体" w:hAnsi="宋体" w:eastAsia="宋体" w:cs="宋体"/>
          <w:color w:val="000"/>
          <w:sz w:val="28"/>
          <w:szCs w:val="28"/>
        </w:rPr>
        <w:t xml:space="preserve">在这期间出门都要戴口罩，不论你是做什么事情，而且要与人保持一段距离。一任里护士医生都在紧张又有序的忙碌着，他们努力的维护着病人，而且有的甚至付出了自己的生命，他们也有家，他们也是人，但是他们有不一样的使命。他们甚至可以为了大家摄去一个自己珍贵的小家。有的家中有年老的父母，有的家中有还不到满月的孩子，还有家中苦苦等待的家人。他们都在苦苦等待着自己的家人。</w:t>
      </w:r>
    </w:p>
    <w:p>
      <w:pPr>
        <w:ind w:left="0" w:right="0" w:firstLine="560"/>
        <w:spacing w:before="450" w:after="450" w:line="312" w:lineRule="auto"/>
      </w:pPr>
      <w:r>
        <w:rPr>
          <w:rFonts w:ascii="宋体" w:hAnsi="宋体" w:eastAsia="宋体" w:cs="宋体"/>
          <w:color w:val="000"/>
          <w:sz w:val="28"/>
          <w:szCs w:val="28"/>
        </w:rPr>
        <w:t xml:space="preserve">而在一线上的医务人员们，他们不仅仅只是医务人员，他们是英雄保家护国的英雄，他们是家里亲人们的思念，哪一个家庭不期待着自己在一线上保护病人们的医护人员，*安归来，哪个不是呢？都是。他们都明白着这个重大的使命。</w:t>
      </w:r>
    </w:p>
    <w:p>
      <w:pPr>
        <w:ind w:left="0" w:right="0" w:firstLine="560"/>
        <w:spacing w:before="450" w:after="450" w:line="312" w:lineRule="auto"/>
      </w:pPr>
      <w:r>
        <w:rPr>
          <w:rFonts w:ascii="宋体" w:hAnsi="宋体" w:eastAsia="宋体" w:cs="宋体"/>
          <w:color w:val="000"/>
          <w:sz w:val="28"/>
          <w:szCs w:val="28"/>
        </w:rPr>
        <w:t xml:space="preserve">虽然他们努力地维护着我们的*安，可是有些人却不珍惜，还在损坏自己的身体，比如有些人，不但不戴口罩，还到自己的小区门口大声的骂着公务人员，如果你是这公务人员，是不是觉得太冤了？不过是不让出去，可以，谁出去？那不是白白送死吗？又危害了大家的安全，如果想自己出去，可以在规定的时间内出去，也在规定的时间内回来，虽然不想戴口罩，但也是为了自己和他人的安全，你虽然不喜欢自己吧，但是我觉得你也不喜欢自己，但也别危害人呐！</w:t>
      </w:r>
    </w:p>
    <w:p>
      <w:pPr>
        <w:ind w:left="0" w:right="0" w:firstLine="560"/>
        <w:spacing w:before="450" w:after="450" w:line="312" w:lineRule="auto"/>
      </w:pPr>
      <w:r>
        <w:rPr>
          <w:rFonts w:ascii="宋体" w:hAnsi="宋体" w:eastAsia="宋体" w:cs="宋体"/>
          <w:color w:val="000"/>
          <w:sz w:val="28"/>
          <w:szCs w:val="28"/>
        </w:rPr>
        <w:t xml:space="preserve">在这非常的期间，我们要为他们点赞，为医护人员点赞，为奋战在一线的医生们点赞。最后我还要为所有奋战在一线的公务人员们和医护人员们都点一个大大的赞。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第七篇</w:t>
      </w:r>
    </w:p>
    <w:p>
      <w:pPr>
        <w:ind w:left="0" w:right="0" w:firstLine="560"/>
        <w:spacing w:before="450" w:after="450" w:line="312" w:lineRule="auto"/>
      </w:pPr>
      <w:r>
        <w:rPr>
          <w:rFonts w:ascii="宋体" w:hAnsi="宋体" w:eastAsia="宋体" w:cs="宋体"/>
          <w:color w:val="000"/>
          <w:sz w:val="28"/>
          <w:szCs w:val="28"/>
        </w:rPr>
        <w:t xml:space="preserve">在大家喜迎20_年，张灯结彩的时候，迎来的不是过年的欢声笑语，而是冠状肺炎病毒的蔓延。触目惊心的数字与日俱增，四千、五千、一万，每增一点都牵动着国人的心。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最后为逆行的勇士祈福，愿*安归来！中国加油！</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第八篇</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凡的最美“逆行者”，用实际行动守护着我们的健康，守护着人民的安危，守护着城市的*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第九篇</w:t>
      </w:r>
    </w:p>
    <w:p>
      <w:pPr>
        <w:ind w:left="0" w:right="0" w:firstLine="560"/>
        <w:spacing w:before="450" w:after="450" w:line="312" w:lineRule="auto"/>
      </w:pPr>
      <w:r>
        <w:rPr>
          <w:rFonts w:ascii="宋体" w:hAnsi="宋体" w:eastAsia="宋体" w:cs="宋体"/>
          <w:color w:val="000"/>
          <w:sz w:val="28"/>
          <w:szCs w:val="28"/>
        </w:rPr>
        <w:t xml:space="preserve">20_年注定是不*凡的一年。自从新型冠状病毒出现后，大家都不能出门走动，自动在家隔离。而我们的医生、护士们则是冲到了第一线。他们穿着白衣大褂，就像天使一样守护着病人。我在电视上看到好多医生们都是舍小家顾大家，家里自己的孩子、老人生病了都顾不上，奔赴在一线就诊病人，真的好伟大，真的很感人。医生、护士们戴着口罩穿着一层又一层的防护服，那些记者叔叔阿姨们说穿上这些衣服起码要好半天才能脱下来。等脱下来的时候他们的脸上、手上、身上都是印子和疹子，我觉得他们真的太辛苦了！救人之医，护国之军，育人之师都是*凡而伟大的！</w:t>
      </w:r>
    </w:p>
    <w:p>
      <w:pPr>
        <w:ind w:left="0" w:right="0" w:firstLine="560"/>
        <w:spacing w:before="450" w:after="450" w:line="312" w:lineRule="auto"/>
      </w:pPr>
      <w:r>
        <w:rPr>
          <w:rFonts w:ascii="宋体" w:hAnsi="宋体" w:eastAsia="宋体" w:cs="宋体"/>
          <w:color w:val="000"/>
          <w:sz w:val="28"/>
          <w:szCs w:val="28"/>
        </w:rPr>
        <w:t xml:space="preserve">疫情无情，人有情，在这场灾难中，让我们懂得了要敬畏生命，敬畏自然，敬畏规则……心存感恩，感恩祖国，致敬抗役一线的白衣天使，你们就是这场没有硝烟的战斗中最美的逆行者！我深信，不久的将来，我和的同学也定能披甲上阵，在各个岗位奉献力量，成就梦想，回报祖国！让最美的逆行者们看到我们绘出的\'最美中国好河山！我爱春天，郊外的春天，我长大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第十篇</w:t>
      </w:r>
    </w:p>
    <w:p>
      <w:pPr>
        <w:ind w:left="0" w:right="0" w:firstLine="560"/>
        <w:spacing w:before="450" w:after="450" w:line="312" w:lineRule="auto"/>
      </w:pPr>
      <w:r>
        <w:rPr>
          <w:rFonts w:ascii="宋体" w:hAnsi="宋体" w:eastAsia="宋体" w:cs="宋体"/>
          <w:color w:val="000"/>
          <w:sz w:val="28"/>
          <w:szCs w:val="28"/>
        </w:rPr>
        <w:t xml:space="preserve">记得上次“十一”黄金周，妈妈说要带我去游览祖国的大好河山。还没出门，我想：香山风景一定别具一格。于是，我们全家开着汽车来到著名的香山公园游览。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但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很累，但仍然一步一个脚印的往上爬。有人问了一下他的年龄，我听了吓了一跳，他告诉那个人，他今天八十二岁了，可他仍然坚持每周登两次香山，次次都要登上山顶。我听后心里不由得吃了一惊。八十二了，不小了，体力也不会很充沛，但是，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第十一篇</w:t>
      </w:r>
    </w:p>
    <w:p>
      <w:pPr>
        <w:ind w:left="0" w:right="0" w:firstLine="560"/>
        <w:spacing w:before="450" w:after="450" w:line="312" w:lineRule="auto"/>
      </w:pPr>
      <w:r>
        <w:rPr>
          <w:rFonts w:ascii="宋体" w:hAnsi="宋体" w:eastAsia="宋体" w:cs="宋体"/>
          <w:color w:val="000"/>
          <w:sz w:val="28"/>
          <w:szCs w:val="28"/>
        </w:rPr>
        <w:t xml:space="preserve">我无时无刻的不以自己身为为一名中国人而感到骄傲，感到欣慰，感到自豪。面对这次疫情，我再一次感受到了中国的美好与大国担当。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不能像医生一样冲在前线同疫情防控人员一起不畏艰险的与病毒_。但是我们心里由衷的钦佩和感谢他们在这场抗疫斗争中的伟大付出。而在这期间，我们能做的就是在做自我好隔离的前提下各司其职。</w:t>
      </w:r>
    </w:p>
    <w:p>
      <w:pPr>
        <w:ind w:left="0" w:right="0" w:firstLine="560"/>
        <w:spacing w:before="450" w:after="450" w:line="312" w:lineRule="auto"/>
      </w:pPr>
      <w:r>
        <w:rPr>
          <w:rFonts w:ascii="宋体" w:hAnsi="宋体" w:eastAsia="宋体" w:cs="宋体"/>
          <w:color w:val="000"/>
          <w:sz w:val="28"/>
          <w:szCs w:val="28"/>
        </w:rPr>
        <w:t xml:space="preserve">外面的世界让很多人向往，但是在疫情面前，我们应该老老实实的待在家里进行自我隔离，因为这样才不会在抗疫关键时刻给祖国给医生给疫情防控人员添乱。同在前线冒着生命危险的抗疫的人员相比，我们的自我隔离太幸福了，所以任何参与隔离的人不应带有一起抱怨。虽然自己一个人的隔离显得微不足道，但是集体的力量加起来是无法估量强大，当所有人万众一心自我隔离阻断病毒的传播，感染人数就无法上升。这个时候大家没有再给医护人员增添负担，自己的生命安全也得到了保障，大大地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我相信，在我们的共同努力下，我们可以克服异地的教与学中的种种困难。载着满满的收获，在疫情结束后迎来我们久违的重逢。</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第十二篇</w:t>
      </w:r>
    </w:p>
    <w:p>
      <w:pPr>
        <w:ind w:left="0" w:right="0" w:firstLine="560"/>
        <w:spacing w:before="450" w:after="450" w:line="312" w:lineRule="auto"/>
      </w:pPr>
      <w:r>
        <w:rPr>
          <w:rFonts w:ascii="宋体" w:hAnsi="宋体" w:eastAsia="宋体" w:cs="宋体"/>
          <w:color w:val="000"/>
          <w:sz w:val="28"/>
          <w:szCs w:val="28"/>
        </w:rPr>
        <w:t xml:space="preserve">20xx年，新年来临，冠状病毒进行了一次漫游世界的旅行。它打破了我们新年的气氛，让所有人避之不及。</w:t>
      </w:r>
    </w:p>
    <w:p>
      <w:pPr>
        <w:ind w:left="0" w:right="0" w:firstLine="560"/>
        <w:spacing w:before="450" w:after="450" w:line="312" w:lineRule="auto"/>
      </w:pPr>
      <w:r>
        <w:rPr>
          <w:rFonts w:ascii="宋体" w:hAnsi="宋体" w:eastAsia="宋体" w:cs="宋体"/>
          <w:color w:val="000"/>
          <w:sz w:val="28"/>
          <w:szCs w:val="28"/>
        </w:rPr>
        <w:t xml:space="preserve">冠状病毒的宿主是野生动物，当它在宿主身上做着美梦的时候，也同时在宿主的身体里大量繁殖。但是个别不尊重自然，不敬畏自然的人破坏了它的美梦，把野生动物当做美食端上了餐桌，就这样，冠状病毒快速的繁殖，把人类的身体作为了新的宿主。这还没有结束，这些冠状病毒在人与人的交谈中，在人与人的接触中，很快找到了一个又一个新的宿主。他是20xx年SARS病毒的近亲，但是症状又较为温和了一些，因为潜伏期没有什么症状，传播速度更为迅速。这种病毒以飞沫传播和接触传播为主，还可以远距离的传播。</w:t>
      </w:r>
    </w:p>
    <w:p>
      <w:pPr>
        <w:ind w:left="0" w:right="0" w:firstLine="560"/>
        <w:spacing w:before="450" w:after="450" w:line="312" w:lineRule="auto"/>
      </w:pPr>
      <w:r>
        <w:rPr>
          <w:rFonts w:ascii="宋体" w:hAnsi="宋体" w:eastAsia="宋体" w:cs="宋体"/>
          <w:color w:val="000"/>
          <w:sz w:val="28"/>
          <w:szCs w:val="28"/>
        </w:rPr>
        <w:t xml:space="preserve">没有几天，新型冠状病毒由始发地X城市到了周边城市，再旅行到了大半个*。甚至还出境游，到了好多国家。</w:t>
      </w:r>
    </w:p>
    <w:p>
      <w:pPr>
        <w:ind w:left="0" w:right="0" w:firstLine="560"/>
        <w:spacing w:before="450" w:after="450" w:line="312" w:lineRule="auto"/>
      </w:pPr>
      <w:r>
        <w:rPr>
          <w:rFonts w:ascii="宋体" w:hAnsi="宋体" w:eastAsia="宋体" w:cs="宋体"/>
          <w:color w:val="000"/>
          <w:sz w:val="28"/>
          <w:szCs w:val="28"/>
        </w:rPr>
        <w:t xml:space="preserve">但冠状病毒的出现，马上引起了大家的注意和重视。白衣战士日以继夜，不辞辛劳与病毒斗争，研发消灭病毒的武器，准备与冠状病毒殊死搏斗。全国上下守望相助，众志成城，建立起一道道防线，防止他们继续旅行，同时每天有喜讯传来，不断有人战胜病毒出院。这令人们困扰的罪魁祸首——冠状病毒的旅行也将结束。</w:t>
      </w:r>
    </w:p>
    <w:p>
      <w:pPr>
        <w:ind w:left="0" w:right="0" w:firstLine="560"/>
        <w:spacing w:before="450" w:after="450" w:line="312" w:lineRule="auto"/>
      </w:pPr>
      <w:r>
        <w:rPr>
          <w:rFonts w:ascii="宋体" w:hAnsi="宋体" w:eastAsia="宋体" w:cs="宋体"/>
          <w:color w:val="000"/>
          <w:sz w:val="28"/>
          <w:szCs w:val="28"/>
        </w:rPr>
        <w:t xml:space="preserve">辽阔的草原，属于动物的\'天堂，广阔的天空，属于鸟儿的梦想，宽阔的河流，属于鱼虾的殿堂，我呼吁，保护自然，保护野生动物！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第十三篇</w:t>
      </w:r>
    </w:p>
    <w:p>
      <w:pPr>
        <w:ind w:left="0" w:right="0" w:firstLine="560"/>
        <w:spacing w:before="450" w:after="450" w:line="312" w:lineRule="auto"/>
      </w:pPr>
      <w:r>
        <w:rPr>
          <w:rFonts w:ascii="宋体" w:hAnsi="宋体" w:eastAsia="宋体" w:cs="宋体"/>
          <w:color w:val="000"/>
          <w:sz w:val="28"/>
          <w:szCs w:val="28"/>
        </w:rPr>
        <w:t xml:space="preserve">“上有天堂，下有苏杭。”这句话不知听说过多少遍。书上看到过西湖的传说，电视上看到过西湖的美景。就是没有亲自游玩过，渐渐的成了桩心事。一放假就与同事相约，一起去西湖游玩。</w:t>
      </w:r>
    </w:p>
    <w:p>
      <w:pPr>
        <w:ind w:left="0" w:right="0" w:firstLine="560"/>
        <w:spacing w:before="450" w:after="450" w:line="312" w:lineRule="auto"/>
      </w:pPr>
      <w:r>
        <w:rPr>
          <w:rFonts w:ascii="宋体" w:hAnsi="宋体" w:eastAsia="宋体" w:cs="宋体"/>
          <w:color w:val="000"/>
          <w:sz w:val="28"/>
          <w:szCs w:val="28"/>
        </w:rPr>
        <w:t xml:space="preserve">天气不算太好，往远处眺望是灰蒙蒙的一片，不过仍然遮不住西湖的美景，小桥流水、空气清新，心情也被随之放松</w:t>
      </w:r>
    </w:p>
    <w:p>
      <w:pPr>
        <w:ind w:left="0" w:right="0" w:firstLine="560"/>
        <w:spacing w:before="450" w:after="450" w:line="312" w:lineRule="auto"/>
      </w:pPr>
      <w:r>
        <w:rPr>
          <w:rFonts w:ascii="宋体" w:hAnsi="宋体" w:eastAsia="宋体" w:cs="宋体"/>
          <w:color w:val="000"/>
          <w:sz w:val="28"/>
          <w:szCs w:val="28"/>
        </w:rPr>
        <w:t xml:space="preserve">初看西湖，明净的湖泊，远处杨柳轻扬，显的小巧精致，倒并无什么惊艳的感觉。</w:t>
      </w:r>
    </w:p>
    <w:p>
      <w:pPr>
        <w:ind w:left="0" w:right="0" w:firstLine="560"/>
        <w:spacing w:before="450" w:after="450" w:line="312" w:lineRule="auto"/>
      </w:pPr>
      <w:r>
        <w:rPr>
          <w:rFonts w:ascii="宋体" w:hAnsi="宋体" w:eastAsia="宋体" w:cs="宋体"/>
          <w:color w:val="000"/>
          <w:sz w:val="28"/>
          <w:szCs w:val="28"/>
        </w:rPr>
        <w:t xml:space="preserve">如果不是因为白娘子的传说，断桥只会被当作白堤的一个入口罢了。断桥的出名，是因为白娘子和许仙的那段姻缘。也正因为这样，断桥上，来来往往的人都要停下来拍张照，留个纪念，同时也在心底默默地祝愿：能和自己的心上人白头偕老。身在桥上，人在湖中，心却到了传说里，当年许仙就是在这里，撑着伞把白娘子扶上的船！多么令人羡慕的爱情啊……！</w:t>
      </w:r>
    </w:p>
    <w:p>
      <w:pPr>
        <w:ind w:left="0" w:right="0" w:firstLine="560"/>
        <w:spacing w:before="450" w:after="450" w:line="312" w:lineRule="auto"/>
      </w:pPr>
      <w:r>
        <w:rPr>
          <w:rFonts w:ascii="宋体" w:hAnsi="宋体" w:eastAsia="宋体" w:cs="宋体"/>
          <w:color w:val="000"/>
          <w:sz w:val="28"/>
          <w:szCs w:val="28"/>
        </w:rPr>
        <w:t xml:space="preserve">下断桥，登白堤。白堤修得比湖面稍高，几乎跟湖面是相平，看着脚边荡漾的湖水，就好象自己就在湖上行走一样，真有些飘飘欲仙。</w:t>
      </w:r>
    </w:p>
    <w:p>
      <w:pPr>
        <w:ind w:left="0" w:right="0" w:firstLine="560"/>
        <w:spacing w:before="450" w:after="450" w:line="312" w:lineRule="auto"/>
      </w:pPr>
      <w:r>
        <w:rPr>
          <w:rFonts w:ascii="宋体" w:hAnsi="宋体" w:eastAsia="宋体" w:cs="宋体"/>
          <w:color w:val="000"/>
          <w:sz w:val="28"/>
          <w:szCs w:val="28"/>
        </w:rPr>
        <w:t xml:space="preserve">站在湖边，放眼望去，三座微型的宝塔矗立在西湖中央，三座“宝塔”呈三角形状，那便是“三潭映月”。与隔湖相望的保淑塔，雷锋塔，成三足鼎立之势。遥相呼应，据说中秋节时在“三潭映月”赏月，能同时看见十七个月亮。</w:t>
      </w:r>
    </w:p>
    <w:p>
      <w:pPr>
        <w:ind w:left="0" w:right="0" w:firstLine="560"/>
        <w:spacing w:before="450" w:after="450" w:line="312" w:lineRule="auto"/>
      </w:pPr>
      <w:r>
        <w:rPr>
          <w:rFonts w:ascii="宋体" w:hAnsi="宋体" w:eastAsia="宋体" w:cs="宋体"/>
          <w:color w:val="000"/>
          <w:sz w:val="28"/>
          <w:szCs w:val="28"/>
        </w:rPr>
        <w:t xml:space="preserve">随后，泛舟西湖。阳光撒在湖面上，斑斓绚丽的色彩在湖面上浮动。不一会儿，起雾了，雾把整个西湖都罩上了，分不清哪里是湖哪里是天，隐隐约约看到几点帆影，朦朦胧胧看见断桥和群山，若有若无。有时雾飘过来把一切都挡住了，眼中湖天一色。一阵清风吹过一切又飘回到眼中。好象进入了人间仙境。空气中泛着清甜润湿的味道，湖面上笼罩着一层薄薄的水汽，犹如轻柔的面纱，朦胧了西湖美丽容颜。如烟的绿色，晕得如梦一般。</w:t>
      </w:r>
    </w:p>
    <w:p>
      <w:pPr>
        <w:ind w:left="0" w:right="0" w:firstLine="560"/>
        <w:spacing w:before="450" w:after="450" w:line="312" w:lineRule="auto"/>
      </w:pPr>
      <w:r>
        <w:rPr>
          <w:rFonts w:ascii="宋体" w:hAnsi="宋体" w:eastAsia="宋体" w:cs="宋体"/>
          <w:color w:val="000"/>
          <w:sz w:val="28"/>
          <w:szCs w:val="28"/>
        </w:rPr>
        <w:t xml:space="preserve">天色渐渐暗了下来，游兴未尽的我依依不舍地离开了西湖。踏上归程。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第十四篇</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学校教职工一旦有感冒发热立即报告学校，并由校长了解状况，根据病情决定是否上报上级部门。家长一旦发现孩子发烧，第一时间通知学校，先送医院。</w:t>
      </w:r>
    </w:p>
    <w:p>
      <w:pPr>
        <w:ind w:left="0" w:right="0" w:firstLine="560"/>
        <w:spacing w:before="450" w:after="450" w:line="312" w:lineRule="auto"/>
      </w:pPr>
      <w:r>
        <w:rPr>
          <w:rFonts w:ascii="宋体" w:hAnsi="宋体" w:eastAsia="宋体" w:cs="宋体"/>
          <w:color w:val="000"/>
          <w:sz w:val="28"/>
          <w:szCs w:val="28"/>
        </w:rPr>
        <w:t xml:space="preserve">2、每日对学生个人卫生进行检查。每周进行门把手、楼梯扶手、桌面等物体表面用消毒剂进行擦拭消毒;进行清扫或消毒时，工作人员应戴手套，清洗结束后要立即洗手。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3、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4、每天进行零报告制度。学校有专人负责每天向教育局体卫办报告学校的情况,做到信息畅通。积极开展体育活动，加强体育锻炼，保证一天的一小时锻炼时间，从而增强体质，提高机体抵抗力。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第十五篇</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宋体" w:hAnsi="宋体" w:eastAsia="宋体" w:cs="宋体"/>
          <w:color w:val="000"/>
          <w:sz w:val="28"/>
          <w:szCs w:val="28"/>
        </w:rPr>
        <w:t xml:space="preserve">——新型冠状病毒肺炎感想的初中作文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2025-03-26T19:54:05+08:00</dcterms:created>
  <dcterms:modified xsi:type="dcterms:W3CDTF">2025-03-26T19:54:05+08:00</dcterms:modified>
</cp:coreProperties>
</file>

<file path=docProps/custom.xml><?xml version="1.0" encoding="utf-8"?>
<Properties xmlns="http://schemas.openxmlformats.org/officeDocument/2006/custom-properties" xmlns:vt="http://schemas.openxmlformats.org/officeDocument/2006/docPropsVTypes"/>
</file>