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语文高考写信作文范文大全共16篇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语文高考写信作文范文大全 第一篇各位学生家长：你们好!交通安全涉及千家万户，同时，关系着全体中小学生及幼儿的生命和安全。随着经济社会的发展和车辆的猛增，我们面临的交通安全形势仍然十分严峻，不安全因素时时包围着我们的校园，时时在威胁着同学们的...</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第一篇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交通安全涉及千家万户，同时，关系着全体中小学生及幼儿的生命和安全。随着经济社会的发展和车辆的猛增，我们面临的交通安全形势仍然十分严峻，不安全因素时时包围着我们的校园，时时在威胁着同学们的安全。大量的车祸让人触目惊心，血的教训在提醒着我们。每当看到中小学生出现交通违法行为时，我们就会感到十分难过;每当看到中小学生发生交通意外时，我们就会感到万分痛心。各位学生家长们，对于交通事故的危害，我们千万不能掉以轻心。因此，我们要共同加强中小学生的交通安全宣传教育，要通过加强交通安全宣传教育工作来提高中小学生的交通安全意识和自我保护能力。你们作为学生的家长，对孩子的交通安全要从娃娃抓起，要关心他们在各方面的成长和教育，要经常性的告诫自己的孩子上学、放学时靠路边行走，注意观察公路上行驶的车辆，主动避让各类机动车，不要随意横穿公路，不要在车行道内骑自行车、坐卧、停留、嬉戏，拒绝乘坐三轮汽车、低速货车、拖拉机等不安全的各类机动车，要教育自己的孩子安全骑车，安全走路，安全乘车。</w:t>
      </w:r>
    </w:p>
    <w:p>
      <w:pPr>
        <w:ind w:left="0" w:right="0" w:firstLine="560"/>
        <w:spacing w:before="450" w:after="450" w:line="312" w:lineRule="auto"/>
      </w:pPr>
      <w:r>
        <w:rPr>
          <w:rFonts w:ascii="宋体" w:hAnsi="宋体" w:eastAsia="宋体" w:cs="宋体"/>
          <w:color w:val="000"/>
          <w:sz w:val="28"/>
          <w:szCs w:val="28"/>
        </w:rPr>
        <w:t xml:space="preserve">各位家长，交通安全是一项社会工程，需要全社会和各位家长的关注和参与，多花点时间给孩子，让他们多掌握和多学习些交通安全知识，也让孩子们记住一句话“只有一生平安，才有美好未来!”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第二篇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第三篇</w:t>
      </w:r>
    </w:p>
    <w:p>
      <w:pPr>
        <w:ind w:left="0" w:right="0" w:firstLine="560"/>
        <w:spacing w:before="450" w:after="450" w:line="312" w:lineRule="auto"/>
      </w:pPr>
      <w:r>
        <w:rPr>
          <w:rFonts w:ascii="宋体" w:hAnsi="宋体" w:eastAsia="宋体" w:cs="宋体"/>
          <w:color w:val="000"/>
          <w:sz w:val="28"/>
          <w:szCs w:val="28"/>
        </w:rPr>
        <w:t xml:space="preserve">浓浓的朋友：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“为什么我的心里暖流常驻，为什么我的人生昂扬奋进?为什么我失败后依然能够振作起来?”答曰：“因为你——我的好朋友——自信。”</w:t>
      </w:r>
    </w:p>
    <w:p>
      <w:pPr>
        <w:ind w:left="0" w:right="0" w:firstLine="560"/>
        <w:spacing w:before="450" w:after="450" w:line="312" w:lineRule="auto"/>
      </w:pPr>
      <w:r>
        <w:rPr>
          <w:rFonts w:ascii="宋体" w:hAnsi="宋体" w:eastAsia="宋体" w:cs="宋体"/>
          <w:color w:val="000"/>
          <w:sz w:val="28"/>
          <w:szCs w:val="28"/>
        </w:rPr>
        <w:t xml:space="preserve">时间如白驹过隙，中考已悄然成为过去。已是高中生的我，蓦然间，发现我们之间变疏远了，你变暗淡了?还是我?昔日的你，是多么的傲气，多么的有魄力，现在呢?难道被高中生活的困难所折服了吗?</w:t>
      </w:r>
    </w:p>
    <w:p>
      <w:pPr>
        <w:ind w:left="0" w:right="0" w:firstLine="560"/>
        <w:spacing w:before="450" w:after="450" w:line="312" w:lineRule="auto"/>
      </w:pPr>
      <w:r>
        <w:rPr>
          <w:rFonts w:ascii="宋体" w:hAnsi="宋体" w:eastAsia="宋体" w:cs="宋体"/>
          <w:color w:val="000"/>
          <w:sz w:val="28"/>
          <w:szCs w:val="28"/>
        </w:rPr>
        <w:t xml:space="preserve">我曾经是多么惊羡，佩服你。漫漫人生，翻开历史的卷历，有哪篇诗歌不是因你而谱出?有哪一幅图不是因而你绘出?又有哪些歌儿的音符不是因你而跃动?</w:t>
      </w:r>
    </w:p>
    <w:p>
      <w:pPr>
        <w:ind w:left="0" w:right="0" w:firstLine="560"/>
        <w:spacing w:before="450" w:after="450" w:line="312" w:lineRule="auto"/>
      </w:pPr>
      <w:r>
        <w:rPr>
          <w:rFonts w:ascii="宋体" w:hAnsi="宋体" w:eastAsia="宋体" w:cs="宋体"/>
          <w:color w:val="000"/>
          <w:sz w:val="28"/>
          <w:szCs w:val="28"/>
        </w:rPr>
        <w:t xml:space="preserve">如果不是你，中国恐怕就会少了一位文学巨星——司马迁，也就不会有一部“史家之绝唱。无韵之离骚”的辉煌巨著《史记》了吧!</w:t>
      </w:r>
    </w:p>
    <w:p>
      <w:pPr>
        <w:ind w:left="0" w:right="0" w:firstLine="560"/>
        <w:spacing w:before="450" w:after="450" w:line="312" w:lineRule="auto"/>
      </w:pPr>
      <w:r>
        <w:rPr>
          <w:rFonts w:ascii="宋体" w:hAnsi="宋体" w:eastAsia="宋体" w:cs="宋体"/>
          <w:color w:val="000"/>
          <w:sz w:val="28"/>
          <w:szCs w:val="28"/>
        </w:rPr>
        <w:t xml:space="preserve">如果不是你，明代医学家李时珍久不会去跋山涉水，风餐露宿，就不可能完成那部响彻中外的《本草纲目》了吧!</w:t>
      </w:r>
    </w:p>
    <w:p>
      <w:pPr>
        <w:ind w:left="0" w:right="0" w:firstLine="560"/>
        <w:spacing w:before="450" w:after="450" w:line="312" w:lineRule="auto"/>
      </w:pPr>
      <w:r>
        <w:rPr>
          <w:rFonts w:ascii="宋体" w:hAnsi="宋体" w:eastAsia="宋体" w:cs="宋体"/>
          <w:color w:val="000"/>
          <w:sz w:val="28"/>
          <w:szCs w:val="28"/>
        </w:rPr>
        <w:t xml:space="preserve">如果不是你，飞人刘翔恐怕也不能摘取110米栏的桂冠，奥运会的史册上也会失去辉煌的一笔!</w:t>
      </w:r>
    </w:p>
    <w:p>
      <w:pPr>
        <w:ind w:left="0" w:right="0" w:firstLine="560"/>
        <w:spacing w:before="450" w:after="450" w:line="312" w:lineRule="auto"/>
      </w:pPr>
      <w:r>
        <w:rPr>
          <w:rFonts w:ascii="宋体" w:hAnsi="宋体" w:eastAsia="宋体" w:cs="宋体"/>
          <w:color w:val="000"/>
          <w:sz w:val="28"/>
          <w:szCs w:val="28"/>
        </w:rPr>
        <w:t xml:space="preserve">如果不是你，哥白尼或许无法坚持实验，克服重重的险阻，最后成功地证明了“是地球绕太阳旋转而非太阳绕地球旋转”的理论。</w:t>
      </w:r>
    </w:p>
    <w:p>
      <w:pPr>
        <w:ind w:left="0" w:right="0" w:firstLine="560"/>
        <w:spacing w:before="450" w:after="450" w:line="312" w:lineRule="auto"/>
      </w:pPr>
      <w:r>
        <w:rPr>
          <w:rFonts w:ascii="宋体" w:hAnsi="宋体" w:eastAsia="宋体" w:cs="宋体"/>
          <w:color w:val="000"/>
          <w:sz w:val="28"/>
          <w:szCs w:val="28"/>
        </w:rPr>
        <w:t xml:space="preserve">是你让他们充满了自信，是你造就了他们的成功啊!难道你忘记了吗?</w:t>
      </w:r>
    </w:p>
    <w:p>
      <w:pPr>
        <w:ind w:left="0" w:right="0" w:firstLine="560"/>
        <w:spacing w:before="450" w:after="450" w:line="312" w:lineRule="auto"/>
      </w:pPr>
      <w:r>
        <w:rPr>
          <w:rFonts w:ascii="宋体" w:hAnsi="宋体" w:eastAsia="宋体" w:cs="宋体"/>
          <w:color w:val="000"/>
          <w:sz w:val="28"/>
          <w:szCs w:val="28"/>
        </w:rPr>
        <w:t xml:space="preserve">诚曰：高中的生活确实辛苦，初中不也大近相同吗?只是功课多了点，难度高了点。那又怎样呢?退缩?放弃?我坚信：只要持之以恒，什么都可以做到。恰如对参天大树的一次砍击，头几到可能了无痕迹，每一击看似乎微不足道，然而，积累起来，巨树终会倒下。初中3年我们都一起奋斗过来了，你把已把我拉进了理想中的中学。高中3年正悄然迫近，期待3年后，你能再次把我拉进梦想中的学校，只不过，这次变成了大学。让我们牵着手，一起奋斗吧!</w:t>
      </w:r>
    </w:p>
    <w:p>
      <w:pPr>
        <w:ind w:left="0" w:right="0" w:firstLine="560"/>
        <w:spacing w:before="450" w:after="450" w:line="312" w:lineRule="auto"/>
      </w:pPr>
      <w:r>
        <w:rPr>
          <w:rFonts w:ascii="宋体" w:hAnsi="宋体" w:eastAsia="宋体" w:cs="宋体"/>
          <w:color w:val="000"/>
          <w:sz w:val="28"/>
          <w:szCs w:val="28"/>
        </w:rPr>
        <w:t xml:space="preserve">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第四篇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第五篇</w:t>
      </w:r>
    </w:p>
    <w:p>
      <w:pPr>
        <w:ind w:left="0" w:right="0" w:firstLine="560"/>
        <w:spacing w:before="450" w:after="450" w:line="312" w:lineRule="auto"/>
      </w:pPr>
      <w:r>
        <w:rPr>
          <w:rFonts w:ascii="宋体" w:hAnsi="宋体" w:eastAsia="宋体" w:cs="宋体"/>
          <w:color w:val="000"/>
          <w:sz w:val="28"/>
          <w:szCs w:val="28"/>
        </w:rPr>
        <w:t xml:space="preserve">“儿子，快趁热吃饭，别让饭凉啦!”，“儿子，这本作业本别忘带!”，妈妈的唠叨声又在耳边响起，就像复读机一样，说了一遍又一遍，烦透了!</w:t>
      </w:r>
    </w:p>
    <w:p>
      <w:pPr>
        <w:ind w:left="0" w:right="0" w:firstLine="560"/>
        <w:spacing w:before="450" w:after="450" w:line="312" w:lineRule="auto"/>
      </w:pPr>
      <w:r>
        <w:rPr>
          <w:rFonts w:ascii="宋体" w:hAnsi="宋体" w:eastAsia="宋体" w:cs="宋体"/>
          <w:color w:val="000"/>
          <w:sz w:val="28"/>
          <w:szCs w:val="28"/>
        </w:rPr>
        <w:t xml:space="preserve">晚上吃饭的时候，“复读机”又开始复读了，“儿子，这菜快趁热…”，“不要烦了，我不想再听到你的唠叨声了，以后别再说了，烦死了!”我气愤地说道。妈妈的表情僵硬，非常的无奈，吃饭的过程中格外的清静 ，因为没有妈妈的唠叨了，我感觉好极了，就像一只逃出笼子束缚的小鸟，在空中自由翱翔。晚上洗完澡，妈妈递给我一杯冒着热气的牛奶，似乎要说什么，但又把话咽了回去，但我也没怎么注意。我理好书包，就关灯睡觉了。第二天，来到学校，在交作业的时候发现有一本作业本没带，怎么找也找不到，最后被老师批评了一顿，最后自己还自言自语:“没了妈妈的帮助，我照样能行!”</w:t>
      </w:r>
    </w:p>
    <w:p>
      <w:pPr>
        <w:ind w:left="0" w:right="0" w:firstLine="560"/>
        <w:spacing w:before="450" w:after="450" w:line="312" w:lineRule="auto"/>
      </w:pPr>
      <w:r>
        <w:rPr>
          <w:rFonts w:ascii="宋体" w:hAnsi="宋体" w:eastAsia="宋体" w:cs="宋体"/>
          <w:color w:val="000"/>
          <w:sz w:val="28"/>
          <w:szCs w:val="28"/>
        </w:rPr>
        <w:t xml:space="preserve">可事情并没有我想象的这么一帆风顺，第二天，作业本全带齐了，但一本地理书没带。看来，没了妈妈真的不行。回到家，总觉得有点不适应，原来家里妈妈等我到家，就端茶送水的，现在只剩下桌子上的一杯热茶了，家里冷清多了，我也渐渐觉得自己好像被孤立，没有受到家人的关心，我错了。在吃饭的时候，我对妈妈说:“妈妈，对不起，没有你的唠叨，我还真不习惯，我需要你的提醒和关心。”妈妈顿时紧皱者的眉头舒展了，笑了。妈妈和蔼地说道:“这几天，我也想了想，我也不该说太多，影响心情，你也已经是大孩子了，说一遍就好了，不用重复。”说着说着，我们都欣慰的笑了。</w:t>
      </w:r>
    </w:p>
    <w:p>
      <w:pPr>
        <w:ind w:left="0" w:right="0" w:firstLine="560"/>
        <w:spacing w:before="450" w:after="450" w:line="312" w:lineRule="auto"/>
      </w:pPr>
      <w:r>
        <w:rPr>
          <w:rFonts w:ascii="宋体" w:hAnsi="宋体" w:eastAsia="宋体" w:cs="宋体"/>
          <w:color w:val="000"/>
          <w:sz w:val="28"/>
          <w:szCs w:val="28"/>
        </w:rPr>
        <w:t xml:space="preserve">妈妈还是“复读机”，但这次意义却不同，是一台能反复传播母子之间爱的机器。这份爱促使我进步，跨越了我与妈妈之间的代沟，缩短了距离。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第六篇</w:t>
      </w:r>
    </w:p>
    <w:p>
      <w:pPr>
        <w:ind w:left="0" w:right="0" w:firstLine="560"/>
        <w:spacing w:before="450" w:after="450" w:line="312" w:lineRule="auto"/>
      </w:pPr>
      <w:r>
        <w:rPr>
          <w:rFonts w:ascii="宋体" w:hAnsi="宋体" w:eastAsia="宋体" w:cs="宋体"/>
          <w:color w:val="000"/>
          <w:sz w:val="28"/>
          <w:szCs w:val="28"/>
        </w:rPr>
        <w:t xml:space="preserve">申请者需要据实填写文书信息表里面的推荐信信息表部分，提供熟悉申请人情况的两位推荐人(申请牛津大学需要提供三位推荐人)的姓名，职称，工作单位，地址，电话，邮箱，并以推荐人的口吻写明推荐人跟申请人认识多久了，怎么认识的，申请者表现如何以及其他有用的信息。在校大学生和毕业三年以内的建议找两位熟悉基本情况的(上过老师的课，参加过老师组织的研究项目，课外活动)跟自己关系好的老师，如果符合条件的老师比较多，选职称较高的两位，需要向他们说明提供推荐信的原因，然后把文案书写好的英文推荐信交给老师过目，老师可以反馈修改意见。定稿后将推荐信打印在学校抬头纸上，请老师签字。申请博士的需要找一位本科阶段的授课老师和一位硕士阶段的授课老师做推荐人。工作三年以上的建议找一位大学的时候教过自己的老师和一位单位的领导(一般是直接上级)做推荐人。</w:t>
      </w:r>
    </w:p>
    <w:p>
      <w:pPr>
        <w:ind w:left="0" w:right="0" w:firstLine="560"/>
        <w:spacing w:before="450" w:after="450" w:line="312" w:lineRule="auto"/>
      </w:pPr>
      <w:r>
        <w:rPr>
          <w:rFonts w:ascii="宋体" w:hAnsi="宋体" w:eastAsia="宋体" w:cs="宋体"/>
          <w:color w:val="000"/>
          <w:sz w:val="28"/>
          <w:szCs w:val="28"/>
        </w:rPr>
        <w:t xml:space="preserve">值得注意的是，如果推荐人是外国人(包括港澳台同胞，已在国外定居人士和在国外大学任教的中国老师)，推荐信需要由老师亲自书写，然后打在学校抬头纸上并签字。因为他们的英语思维能力和水平有别于一般中国老师。文案书写的推荐信的思维逻辑跟中国老师非常贴近，但对于外国人(包括港澳台同胞，已在国外定居人士和在国外大学任教的中国老师)则会有所出入。这样的推荐信拿给英国高校，特别是高端名校，招生官会怀疑材料的真实性而对申请产生不利的影响。</w:t>
      </w:r>
    </w:p>
    <w:p>
      <w:pPr>
        <w:ind w:left="0" w:right="0" w:firstLine="560"/>
        <w:spacing w:before="450" w:after="450" w:line="312" w:lineRule="auto"/>
      </w:pPr>
      <w:r>
        <w:rPr>
          <w:rFonts w:ascii="宋体" w:hAnsi="宋体" w:eastAsia="宋体" w:cs="宋体"/>
          <w:color w:val="000"/>
          <w:sz w:val="28"/>
          <w:szCs w:val="28"/>
        </w:rPr>
        <w:t xml:space="preserve">此外，如果申请牛津大学，剑桥大学，帝国理工学院，伦敦政治经济学院，伦敦大学学院等高端名校，申请提交后，申请系统会给在申请系统里填写的推荐人的邮箱自动发送一封邮件，要求他们上传推荐信，有的会让推荐人回答一些问题，比如班上有多少人，申请者的排名等等。有的邮箱会把这类邮件识别为垃圾邮件，需要推荐人密切留意所有收取的邮件，包括垃圾邮件。此外，学校希望上传推荐信的邮件发给的是推荐人官方后缀(学校或公司后缀)的邮箱，而不是可以随便注册的那种。如果推荐人没有官方的邮箱，那么学生在收到录取通知后学校会让推荐人邮寄纸质版...</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第七篇</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一直以来，我都想说出我内心的这些话，可是一直找不到机会，现在我就通过这封信来说出我内心的这些话。</w:t>
      </w:r>
    </w:p>
    <w:p>
      <w:pPr>
        <w:ind w:left="0" w:right="0" w:firstLine="560"/>
        <w:spacing w:before="450" w:after="450" w:line="312" w:lineRule="auto"/>
      </w:pPr>
      <w:r>
        <w:rPr>
          <w:rFonts w:ascii="宋体" w:hAnsi="宋体" w:eastAsia="宋体" w:cs="宋体"/>
          <w:color w:val="000"/>
          <w:sz w:val="28"/>
          <w:szCs w:val="28"/>
        </w:rPr>
        <w:t xml:space="preserve">记得一次暑假过后吗？那是我三年级下学期，我强烈要求自己回家，可你就强烈反对我，还鼓动爸爸、姥姥和姥爷也不要答应。四人齐心合力，我只好打消了这个念头，跑到屋里去生闷气。事后，我才明白，你是为了我的安全才这么做的。</w:t>
      </w:r>
    </w:p>
    <w:p>
      <w:pPr>
        <w:ind w:left="0" w:right="0" w:firstLine="560"/>
        <w:spacing w:before="450" w:after="450" w:line="312" w:lineRule="auto"/>
      </w:pPr>
      <w:r>
        <w:rPr>
          <w:rFonts w:ascii="宋体" w:hAnsi="宋体" w:eastAsia="宋体" w:cs="宋体"/>
          <w:color w:val="000"/>
          <w:sz w:val="28"/>
          <w:szCs w:val="28"/>
        </w:rPr>
        <w:t xml:space="preserve">还记得一次去吃自助餐吗？我看到了五颜六色的冰激凌，有苹果味、草莓味、咖啡味、绿茶味、哈密瓜味和菠萝味的，我非常想吃。正当我看得入神时，妈妈神不知鬼不觉地走到背后，大声说：“你的发烧刚好，身体还很虚弱，怎么能吃冰激凌呢？”，我被妈妈的突然“袭击”吓了一大跳。过了一会儿才回过神来，可已经被妈妈拉回到椅子上去了，“妈妈，我要吃冰激凌。”“不能吃。”“吃吗。”“不能吃。”在我的苦苦哀求下，妈妈也绝不动心。我一看妈妈的样子，就知道没戏了，就不去想冰激凌了。</w:t>
      </w:r>
    </w:p>
    <w:p>
      <w:pPr>
        <w:ind w:left="0" w:right="0" w:firstLine="560"/>
        <w:spacing w:before="450" w:after="450" w:line="312" w:lineRule="auto"/>
      </w:pPr>
      <w:r>
        <w:rPr>
          <w:rFonts w:ascii="宋体" w:hAnsi="宋体" w:eastAsia="宋体" w:cs="宋体"/>
          <w:color w:val="000"/>
          <w:sz w:val="28"/>
          <w:szCs w:val="28"/>
        </w:rPr>
        <w:t xml:space="preserve">妈妈，您一直很辛苦，什么都为了我，还以为我还小，不懂。其实我是懂的，我被您的行为深深感动了。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第九篇</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第十篇</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本院于××××年××月××日以(××××) ××字第××号××函要求你院于××××年××月××日前将……(写明当事人姓名或名称和案由)一案的办理结果书面报告我院。但至今未见你院报来材料。请你 院抓紧落实，务必于××××年××月××日前将该案办理的情况材料报送我院。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&gt;函的格式</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&gt;撰写函件注意事项</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第十一篇</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第十二篇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第十三篇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第十四篇</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xxx“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第十五篇</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大家好。感谢大家百忙之中带着孩子来听我的演讲。</w:t>
      </w:r>
    </w:p>
    <w:p>
      <w:pPr>
        <w:ind w:left="0" w:right="0" w:firstLine="560"/>
        <w:spacing w:before="450" w:after="450" w:line="312" w:lineRule="auto"/>
      </w:pPr>
      <w:r>
        <w:rPr>
          <w:rFonts w:ascii="宋体" w:hAnsi="宋体" w:eastAsia="宋体" w:cs="宋体"/>
          <w:color w:val="000"/>
          <w:sz w:val="28"/>
          <w:szCs w:val="28"/>
        </w:rPr>
        <w:t xml:space="preserve">很多人问我，靠什么才取得今天如此辉煌的成就，成为万人崇拜的偶像。其实，要回答这个问题，就不能不说说我的经历。</w:t>
      </w:r>
    </w:p>
    <w:p>
      <w:pPr>
        <w:ind w:left="0" w:right="0" w:firstLine="560"/>
        <w:spacing w:before="450" w:after="450" w:line="312" w:lineRule="auto"/>
      </w:pPr>
      <w:r>
        <w:rPr>
          <w:rFonts w:ascii="宋体" w:hAnsi="宋体" w:eastAsia="宋体" w:cs="宋体"/>
          <w:color w:val="000"/>
          <w:sz w:val="28"/>
          <w:szCs w:val="28"/>
        </w:rPr>
        <w:t xml:space="preserve">说实话，我的先天条件并不比在座各位的孩子好。众所周知，我无父无母，是从石头里蹦出来的，本来只是在花果山做王，但是我觉得花果山太小，没有足够的空间，于是我离开了花果山，去寻找更大的世界。之后大家也知道了，我闯天庭、游龙宫、上天堂、入地府，好好地开了眼界。朋友多了，见识多了，最主要的是提高了自身的素质，但可惜太骄傲，于是败在了如来手下。总结失败的原因，还是见识不够，否则怎么连如来这么强大的对手都敢轻视?所以，成功的秘诀之一就是“走出去”!去外面的世界!在广阔的世界里，认清自己，提高自己，千万不能做一只“井底之蛙”!</w:t>
      </w:r>
    </w:p>
    <w:p>
      <w:pPr>
        <w:ind w:left="0" w:right="0" w:firstLine="560"/>
        <w:spacing w:before="450" w:after="450" w:line="312" w:lineRule="auto"/>
      </w:pPr>
      <w:r>
        <w:rPr>
          <w:rFonts w:ascii="宋体" w:hAnsi="宋体" w:eastAsia="宋体" w:cs="宋体"/>
          <w:color w:val="000"/>
          <w:sz w:val="28"/>
          <w:szCs w:val="28"/>
        </w:rPr>
        <w:t xml:space="preserve">等我从五行山下出来，和师父去西天取经便是我最主要的经历了。大家都知道我武艺高强，说句实话，那些妖精们也不弱呀!重要的是他们不但数量众多，而且后台强硬。面对这样的对手，不光要有勇气，其实，还需要一点好奇心。喜爱《西游记》的朋友都知道，我们师徒四人每遇到一次磨难，克服困难战胜对手不仅仅要靠武力，还要靠我们对这些妖魔鬼怪的底细的掌握和熟悉。他们是什么来头?他们的武器有什么法力?用什么方式可以降得住他们?要弄清这许多问题，必须有极大的好奇心。我四处打探，不耻下问，不信的话，各位可以去问问土地公公，我打扰他的时候最多。所以，成功的秘诀之二就是：带着强烈的好奇心去发现世界!这绝对不仅仅适用于科学家们。</w:t>
      </w:r>
    </w:p>
    <w:p>
      <w:pPr>
        <w:ind w:left="0" w:right="0" w:firstLine="560"/>
        <w:spacing w:before="450" w:after="450" w:line="312" w:lineRule="auto"/>
      </w:pPr>
      <w:r>
        <w:rPr>
          <w:rFonts w:ascii="宋体" w:hAnsi="宋体" w:eastAsia="宋体" w:cs="宋体"/>
          <w:color w:val="000"/>
          <w:sz w:val="28"/>
          <w:szCs w:val="28"/>
        </w:rPr>
        <w:t xml:space="preserve">不是我吹嘘自己，观音大士经常夸我聪明，我师父也是事事都依靠着我。虽然他们也经常批评教育我，但是，我知道，他们最看重我，于是我更知道，我是大师兄，我有义务也有能力去做好一切!他们怀疑我、否定我的时候，是我最痛苦的时候。遇到白骨精时，我撂挑子离开就不是因为那妖怪太厉害，而是因为师父不相信我。各位要坚信，你们的孩子都很聪明，都很优秀，你们一定要多多鼓励他们。借此机会，我也感谢观音大士和我的恩师，没有他们的信任和鼓励，我不会走完漫漫的取经之路，虽然他们曾总是让我“头疼”。言归正传，成功的秘诀之三就是：愉快地接受表扬，正确地对待教育!</w:t>
      </w:r>
    </w:p>
    <w:p>
      <w:pPr>
        <w:ind w:left="0" w:right="0" w:firstLine="560"/>
        <w:spacing w:before="450" w:after="450" w:line="312" w:lineRule="auto"/>
      </w:pPr>
      <w:r>
        <w:rPr>
          <w:rFonts w:ascii="宋体" w:hAnsi="宋体" w:eastAsia="宋体" w:cs="宋体"/>
          <w:color w:val="000"/>
          <w:sz w:val="28"/>
          <w:szCs w:val="28"/>
        </w:rPr>
        <w:t xml:space="preserve">好了，我的法力尚浅，认识有限，言辞有不周之处，望各位见谅，同时也真诚希望我的这些话能给各位带来帮助!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您生下了我，养育了我，我不知如何报答您，正如孟郊诗人写的那样：“谁言寸草心，报得三春晖。”</w:t>
      </w:r>
    </w:p>
    <w:p>
      <w:pPr>
        <w:ind w:left="0" w:right="0" w:firstLine="560"/>
        <w:spacing w:before="450" w:after="450" w:line="312" w:lineRule="auto"/>
      </w:pPr>
      <w:r>
        <w:rPr>
          <w:rFonts w:ascii="宋体" w:hAnsi="宋体" w:eastAsia="宋体" w:cs="宋体"/>
          <w:color w:val="000"/>
          <w:sz w:val="28"/>
          <w:szCs w:val="28"/>
        </w:rPr>
        <w:t xml:space="preserve">但是，您不知道，其实我们这些孩子都很苦恼。我知道您一定想问你这个小公主不愁吃，不愁穿那有什么苦恼呢？正因为您和其它家长们都一样宠爱自己的.孩子，不希望自己的孩子输在学习的起跑线上，所以拼命的给我报了许多课外辅导班，比如奥数，英语，作文兴趣班和跳舞班占满了星期六和星期天的时间，使我没有时间休息。而且您还买许多练习册和作文书等学习辅导用品安排满了我所有的时间，令我没空出去玩。使我都变成了“书呆子”，自理和独立能力非常差，使我除了学习成绩好以外其它的不会。</w:t>
      </w:r>
    </w:p>
    <w:p>
      <w:pPr>
        <w:ind w:left="0" w:right="0" w:firstLine="560"/>
        <w:spacing w:before="450" w:after="450" w:line="312" w:lineRule="auto"/>
      </w:pPr>
      <w:r>
        <w:rPr>
          <w:rFonts w:ascii="宋体" w:hAnsi="宋体" w:eastAsia="宋体" w:cs="宋体"/>
          <w:color w:val="000"/>
          <w:sz w:val="28"/>
          <w:szCs w:val="28"/>
        </w:rPr>
        <w:t xml:space="preserve">妈妈，我知道您用心良苦，有望子成龙，盼女成凤之意。妈妈，您辛苦了。但我希望您能松松手给我一点时间和一点自由的空间，让我透透气，能有时间休息和有时间锻炼身体好吗？不过您放心我会努力学习不会辜负您的期望的。</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