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大学申请补助作文长篇范文通用7篇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大学申请补助作文长篇范文 第一篇尊敬的学院领导：您们好!由于家处农村，那里交通阻塞，经济落后，家境贫困。父母都是农民而且年纪比较大，加之没有特长只能做靠务农为生，基本没有经济来源。母亲在数年之前，生了一场大病，现在只能做一些轻巧的家务活，生...</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第一篇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第二篇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父亲为了让下一代有文化，有出息，改写家中历史，二十几年来一直默默地劳苦耕作，给我们创造上学的条件和机会……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__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w:t>
      </w:r>
    </w:p>
    <w:p>
      <w:pPr>
        <w:ind w:left="0" w:right="0" w:firstLine="560"/>
        <w:spacing w:before="450" w:after="450" w:line="312" w:lineRule="auto"/>
      </w:pPr>
      <w:r>
        <w:rPr>
          <w:rFonts w:ascii="宋体" w:hAnsi="宋体" w:eastAsia="宋体" w:cs="宋体"/>
          <w:color w:val="000"/>
          <w:sz w:val="28"/>
          <w:szCs w:val="28"/>
        </w:rPr>
        <w:t xml:space="preserve">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第四篇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____学院__班的__。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__市的一个偏僻的小山村里，我母亲身子一直很虚弱，双脚患有关节性风湿，所以她一直都老家里养病，我爸爸身体太胖，高血压好高血脂比较严重，都快过60岁了，还在外打小工，作为家里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来自美丽的内蒙古大草原一户普通牧民家庭，祖辈长期以放牧为生，逐水草而居。过着虽说年年不能有余，但却能保证温饱的生活。但是，随着近代工业的发展，以前游牧式的生活显然不能适应社会的潮流，便从游牧转化成了圈养牛羊，这就造成了一种草原持续性破坏的局面，加之对地下资源大量地开采，使得草原一步步退化，部分草原现在已经成了戈壁或者是沙地。这种情况直接导致了牛羊数量的减少，也使像我们这种家庭的经济条件的下降。</w:t>
      </w:r>
    </w:p>
    <w:p>
      <w:pPr>
        <w:ind w:left="0" w:right="0" w:firstLine="560"/>
        <w:spacing w:before="450" w:after="450" w:line="312" w:lineRule="auto"/>
      </w:pPr>
      <w:r>
        <w:rPr>
          <w:rFonts w:ascii="宋体" w:hAnsi="宋体" w:eastAsia="宋体" w:cs="宋体"/>
          <w:color w:val="000"/>
          <w:sz w:val="28"/>
          <w:szCs w:val="28"/>
        </w:rPr>
        <w:t xml:space="preserve">XX年是我永远不能忘记的一年，父亲的生病给了我们这个本来就不富裕的家庭雷霆一击，因为父亲得的是绝症，而看病需要很多的钱，抱着一线希望，母亲卖掉大部分的牛羊，到处借债，四处求医问诊，最终还是没有挽留住父亲的生命。而母亲以及我们整个家也背上了大量债务的沉重包袱。至今还有10多万的债务没有还清。</w:t>
      </w:r>
    </w:p>
    <w:p>
      <w:pPr>
        <w:ind w:left="0" w:right="0" w:firstLine="560"/>
        <w:spacing w:before="450" w:after="450" w:line="312" w:lineRule="auto"/>
      </w:pPr>
      <w:r>
        <w:rPr>
          <w:rFonts w:ascii="宋体" w:hAnsi="宋体" w:eastAsia="宋体" w:cs="宋体"/>
          <w:color w:val="000"/>
          <w:sz w:val="28"/>
          <w:szCs w:val="28"/>
        </w:rPr>
        <w:t xml:space="preserve">母亲已经年迈，为了能尽早还清外债整日操劳，最终痨下一身病，靠药物维持着她的每一天，就在20_年的春节，当别人一家团聚，开开心心过新年的时候，母亲病倒了，这无疑对我们这个渐进支离破碎的家庭来说是雪上加霜。我们家的除夕之夜是在医院的病房中度过的，看着妈妈一道道皱纹和一缕缕白发的时候，我落泪了，哽咽着吃完年夜饭，想想自己，我很自责、很后悔。</w:t>
      </w:r>
    </w:p>
    <w:p>
      <w:pPr>
        <w:ind w:left="0" w:right="0" w:firstLine="560"/>
        <w:spacing w:before="450" w:after="450" w:line="312" w:lineRule="auto"/>
      </w:pPr>
      <w:r>
        <w:rPr>
          <w:rFonts w:ascii="宋体" w:hAnsi="宋体" w:eastAsia="宋体" w:cs="宋体"/>
          <w:color w:val="000"/>
          <w:sz w:val="28"/>
          <w:szCs w:val="28"/>
        </w:rPr>
        <w:t xml:space="preserve">我在家里还有个比我年长的姐姐，小时候因病导致肢体上的残疾，母亲身体相对好的时候，还能照料下她，而母亲身体一日不如一日的时候，姐姐的生活也是异常艰难。</w:t>
      </w:r>
    </w:p>
    <w:p>
      <w:pPr>
        <w:ind w:left="0" w:right="0" w:firstLine="560"/>
        <w:spacing w:before="450" w:after="450" w:line="312" w:lineRule="auto"/>
      </w:pPr>
      <w:r>
        <w:rPr>
          <w:rFonts w:ascii="宋体" w:hAnsi="宋体" w:eastAsia="宋体" w:cs="宋体"/>
          <w:color w:val="000"/>
          <w:sz w:val="28"/>
          <w:szCs w:val="28"/>
        </w:rPr>
        <w:t xml:space="preserve">在这种内忧外患的情况下，我身上的责任也是一天比一天重，我意识到不能就这么沉沦下去，在大学的这段时间，我要尽我能力为家庭减少一些负担，因为我是还有一点良知的人。</w:t>
      </w:r>
    </w:p>
    <w:p>
      <w:pPr>
        <w:ind w:left="0" w:right="0" w:firstLine="560"/>
        <w:spacing w:before="450" w:after="450" w:line="312" w:lineRule="auto"/>
      </w:pPr>
      <w:r>
        <w:rPr>
          <w:rFonts w:ascii="宋体" w:hAnsi="宋体" w:eastAsia="宋体" w:cs="宋体"/>
          <w:color w:val="000"/>
          <w:sz w:val="28"/>
          <w:szCs w:val="28"/>
        </w:rPr>
        <w:t xml:space="preserve">我知道以前的表现不是很好，群众都看在眼里，记在心里。但我希望在坐的能给我个机会。经此一说，我请在坐的能相信我。xx我多谢你们了。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大学申请补助作文长篇范文 第七篇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