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跨越再跨越主题优秀作文10篇</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以“跨越，再跨越”为主题写一篇文章，你会怎样写呢?大家可以看看范文哦!下面是小编给大家带来的跨越再跨越主题优秀作文，希望能够帮到你哟!跨越再跨越主题优秀作文1　　冬奥会，这将会是一次展示我们大国风范的机会，它不仅能看到一个国家的体育实力...</w:t>
      </w:r>
    </w:p>
    <w:p>
      <w:pPr>
        <w:ind w:left="0" w:right="0" w:firstLine="560"/>
        <w:spacing w:before="450" w:after="450" w:line="312" w:lineRule="auto"/>
      </w:pPr>
      <w:r>
        <w:rPr>
          <w:rFonts w:ascii="宋体" w:hAnsi="宋体" w:eastAsia="宋体" w:cs="宋体"/>
          <w:color w:val="000"/>
          <w:sz w:val="28"/>
          <w:szCs w:val="28"/>
        </w:rPr>
        <w:t xml:space="preserve">　　以“跨越，再跨越”为主题写一篇文章，你会怎样写呢?大家可以看看范文哦!下面是小编给大家带来的跨越再跨越主题优秀作文，希望能够帮到你哟!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跨越再跨越主题优秀作文1</w:t>
      </w:r>
    </w:p>
    <w:p>
      <w:pPr>
        <w:ind w:left="0" w:right="0" w:firstLine="560"/>
        <w:spacing w:before="450" w:after="450" w:line="312" w:lineRule="auto"/>
      </w:pPr>
      <w:r>
        <w:rPr>
          <w:rFonts w:ascii="宋体" w:hAnsi="宋体" w:eastAsia="宋体" w:cs="宋体"/>
          <w:color w:val="000"/>
          <w:sz w:val="28"/>
          <w:szCs w:val="28"/>
        </w:rPr>
        <w:t xml:space="preserve">　　冬奥会，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　　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　　“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跨越再跨越主题优秀作文2</w:t>
      </w:r>
    </w:p>
    <w:p>
      <w:pPr>
        <w:ind w:left="0" w:right="0" w:firstLine="560"/>
        <w:spacing w:before="450" w:after="450" w:line="312" w:lineRule="auto"/>
      </w:pPr>
      <w:r>
        <w:rPr>
          <w:rFonts w:ascii="宋体" w:hAnsi="宋体" w:eastAsia="宋体" w:cs="宋体"/>
          <w:color w:val="000"/>
          <w:sz w:val="28"/>
          <w:szCs w:val="28"/>
        </w:rPr>
        <w:t xml:space="preserve">　　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　　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　　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　　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跨越再跨越主题优秀作文3</w:t>
      </w:r>
    </w:p>
    <w:p>
      <w:pPr>
        <w:ind w:left="0" w:right="0" w:firstLine="560"/>
        <w:spacing w:before="450" w:after="450" w:line="312" w:lineRule="auto"/>
      </w:pPr>
      <w:r>
        <w:rPr>
          <w:rFonts w:ascii="宋体" w:hAnsi="宋体" w:eastAsia="宋体" w:cs="宋体"/>
          <w:color w:val="000"/>
          <w:sz w:val="28"/>
          <w:szCs w:val="28"/>
        </w:rPr>
        <w:t xml:space="preserve">　　承办奥运会的是一座城市，世人对奥运的印象却是对一国的印象。谈论东京奥运会时，想自己曾因不满阴郁、神怪成为东方文明的代名词，而特意寻得北京奥运会开幕式观看，不想竟遇见千万网友同行。20_年北京奥运会，为世界打开了认识中国的新的钥匙，它向世界表明：我们能发展，我们正发展。如今我更期待冬奥会开幕式，因私心里想那气势恢弘、庄严肃穆的祖国形象才是对东方文明的诠释。疫情时期的奥运会尤其珍贵，望向国外疫情的一轮轮反复，我想我国将以可信、可靠、可敬的中国形象向世界宣言：我们有能力、有信心、有把握去战胜困难，我们已经更加强大!</w:t>
      </w:r>
    </w:p>
    <w:p>
      <w:pPr>
        <w:ind w:left="0" w:right="0" w:firstLine="560"/>
        <w:spacing w:before="450" w:after="450" w:line="312" w:lineRule="auto"/>
      </w:pPr>
      <w:r>
        <w:rPr>
          <w:rFonts w:ascii="宋体" w:hAnsi="宋体" w:eastAsia="宋体" w:cs="宋体"/>
          <w:color w:val="000"/>
          <w:sz w:val="28"/>
          <w:szCs w:val="28"/>
        </w:rPr>
        <w:t xml:space="preserve">　　我时常在想，怎样才是的时代。自然不是“四万万人齐下泪，天涯何处是神州”的山河破碎年代;不是《长津湖》讲述的那段先辈凭钢铁的意志写下的波澜壮阔的历史;也不该是刘长春辗转漂浮，跑出“一个人的奥运”的艰难过去。今年是我国重返联合国的五十周年，当年乔冠华先生一笑，永远留在教科书里。五十年过去，我国在联合国的重要作用愈来愈凸显，20_年的冬奥会，像是中国为世界交的一份答卷。比起五十年前，我们更有力量;比起20_年承办夏季奥运会，人民更多了一份底气和有容乃大的胸怀;站在20_年展望未来，坚韧的历史赋予我们无限希望。再谈论奥运时，已经有了答案。时隔十四年，北京携张家口举办冬季奥运会，这座双奥之城告诉我，“你看看眼下，这人民有信仰、国家有力量、民族有希望的眼下，不是你正追问的时代吗?”</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跨越再跨越主题优秀作文4</w:t>
      </w:r>
    </w:p>
    <w:p>
      <w:pPr>
        <w:ind w:left="0" w:right="0" w:firstLine="560"/>
        <w:spacing w:before="450" w:after="450" w:line="312" w:lineRule="auto"/>
      </w:pPr>
      <w:r>
        <w:rPr>
          <w:rFonts w:ascii="宋体" w:hAnsi="宋体" w:eastAsia="宋体" w:cs="宋体"/>
          <w:color w:val="000"/>
          <w:sz w:val="28"/>
          <w:szCs w:val="28"/>
        </w:rPr>
        <w:t xml:space="preserve">　　尘雾之微，裨益山海;萤烛末光，增辉岁月。14年前，北京的盛夏气势恢宏，中国大气磅礴地向世界展现中华文化。14年后，冰雪里的京城浪漫含蓄，波澜不惊地轻声诉说着中国力量。14年星月更迭，同样是北京，依旧是奥运，那一抹中国红更加明亮，诉说着中国的发展，也倾诉着中国的骄傲。</w:t>
      </w:r>
    </w:p>
    <w:p>
      <w:pPr>
        <w:ind w:left="0" w:right="0" w:firstLine="560"/>
        <w:spacing w:before="450" w:after="450" w:line="312" w:lineRule="auto"/>
      </w:pPr>
      <w:r>
        <w:rPr>
          <w:rFonts w:ascii="宋体" w:hAnsi="宋体" w:eastAsia="宋体" w:cs="宋体"/>
          <w:color w:val="000"/>
          <w:sz w:val="28"/>
          <w:szCs w:val="28"/>
        </w:rPr>
        <w:t xml:space="preserve">　　冬奥会，体现着中国的文化骄傲。中国人把自己的浪漫灌注到了这一盛事中。那一幅幅鸾飘凤泊的水墨画从古蜿蜒到今，24节气体现着古人把一滴滴汗水凝聚成的智慧，长信宫灯中火苗跳跃着希望……“我们爱我们的民族，这是我们自信心的源泉。”周恩来如是说。泱泱中华，万古山河，如日之升，如月之恒。我们走过的路，拥有过的一切，经历过的`一切，化成了我们的历史、审美和精神，化成了独属于中国的文化，中国的骄傲。</w:t>
      </w:r>
    </w:p>
    <w:p>
      <w:pPr>
        <w:ind w:left="0" w:right="0" w:firstLine="560"/>
        <w:spacing w:before="450" w:after="450" w:line="312" w:lineRule="auto"/>
      </w:pPr>
      <w:r>
        <w:rPr>
          <w:rFonts w:ascii="宋体" w:hAnsi="宋体" w:eastAsia="宋体" w:cs="宋体"/>
          <w:color w:val="000"/>
          <w:sz w:val="28"/>
          <w:szCs w:val="28"/>
        </w:rPr>
        <w:t xml:space="preserve">　　冬奥会，体现着中国的美美与共的自豪。用橄榄枝，连结所有国家的雪花牌，用星星之火，点燃雪花中心，点燃起每个国家的冬奥热情，没有熊熊燃烧的巨大火炬，只有燎原之势的星星之火，这不是吝啬与蔑视，而是简约与内涵。开幕式，透露着中国人刻在骨子里的浪漫，体现着冬奥全面的理念，寓意着团结的意义，高呼着更高，更快，更强，更团结的口号。我们与各国携手共进，与世界再次相逢，一起绽放。我们乘着时代的风云以微毫诠释盛大，用我们的胸怀海纳百川，百花齐放。</w:t>
      </w:r>
    </w:p>
    <w:p>
      <w:pPr>
        <w:ind w:left="0" w:right="0" w:firstLine="560"/>
        <w:spacing w:before="450" w:after="450" w:line="312" w:lineRule="auto"/>
      </w:pPr>
      <w:r>
        <w:rPr>
          <w:rFonts w:ascii="宋体" w:hAnsi="宋体" w:eastAsia="宋体" w:cs="宋体"/>
          <w:color w:val="000"/>
          <w:sz w:val="28"/>
          <w:szCs w:val="28"/>
        </w:rPr>
        <w:t xml:space="preserve">　　冬奥会，体现着中国日新月异的变化。如果说20_年奥运会是中国向世界证明自己的机会，那么20_年的冬奥会就是中国向世界展示自己变化的机会。用火炬点亮北京冬奥会的光芒，用拼搏写下冬奥赛场的辉煌，用黄皮肤凝聚全世界的目光，用中国红引领五大洲的方向：不是过去历史名宿，而是两位零零后，这是未来的赛会主题;不是熊熊燃烧大火，而是一棒小火炬;这是燎原的星火传承。</w:t>
      </w:r>
    </w:p>
    <w:p>
      <w:pPr>
        <w:ind w:left="0" w:right="0" w:firstLine="560"/>
        <w:spacing w:before="450" w:after="450" w:line="312" w:lineRule="auto"/>
      </w:pPr>
      <w:r>
        <w:rPr>
          <w:rFonts w:ascii="宋体" w:hAnsi="宋体" w:eastAsia="宋体" w:cs="宋体"/>
          <w:color w:val="000"/>
          <w:sz w:val="28"/>
          <w:szCs w:val="28"/>
        </w:rPr>
        <w:t xml:space="preserve">　　不是硬邦邦火炬台，而是一片大雪花，这是由中国结编织的全球大团结。这是中国的薪火相传，是中国在世界之林的崛起。</w:t>
      </w:r>
    </w:p>
    <w:p>
      <w:pPr>
        <w:ind w:left="0" w:right="0" w:firstLine="560"/>
        <w:spacing w:before="450" w:after="450" w:line="312" w:lineRule="auto"/>
      </w:pPr>
      <w:r>
        <w:rPr>
          <w:rFonts w:ascii="宋体" w:hAnsi="宋体" w:eastAsia="宋体" w:cs="宋体"/>
          <w:color w:val="000"/>
          <w:sz w:val="28"/>
          <w:szCs w:val="28"/>
        </w:rPr>
        <w:t xml:space="preserve">　　世事如苍狗，在无常中，去追求永恒与绚烂的生命伸张，去寻找不朽与精彩的未完待续，用中国独特的笔墨，书写下属于中国独特的故事。</w:t>
      </w:r>
    </w:p>
    <w:p>
      <w:pPr>
        <w:ind w:left="0" w:right="0" w:firstLine="560"/>
        <w:spacing w:before="450" w:after="450" w:line="312" w:lineRule="auto"/>
      </w:pPr>
      <w:r>
        <w:rPr>
          <w:rFonts w:ascii="宋体" w:hAnsi="宋体" w:eastAsia="宋体" w:cs="宋体"/>
          <w:color w:val="000"/>
          <w:sz w:val="28"/>
          <w:szCs w:val="28"/>
        </w:rPr>
        <w:t xml:space="preserve">　　冬奥迎春，一起向未来，一叶知秋，和合与共。用运动和生命对抗时间的销蚀，与天空并肩，和星辰同行。用一次次完美的盛宴，通往中国更加灿烂辉煌的未来。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跨越再跨越主题优秀作文5</w:t>
      </w:r>
    </w:p>
    <w:p>
      <w:pPr>
        <w:ind w:left="0" w:right="0" w:firstLine="560"/>
        <w:spacing w:before="450" w:after="450" w:line="312" w:lineRule="auto"/>
      </w:pPr>
      <w:r>
        <w:rPr>
          <w:rFonts w:ascii="宋体" w:hAnsi="宋体" w:eastAsia="宋体" w:cs="宋体"/>
          <w:color w:val="000"/>
          <w:sz w:val="28"/>
          <w:szCs w:val="28"/>
        </w:rPr>
        <w:t xml:space="preserve">　　相隔十四年，全球目光再次齐聚国家体育馆鸟巢，奥林匹克之光再次闪耀千年古都，北京20_年冬奥会如约而至。全世界不同的雪花汇聚在北京，成为一朵人类共同的雪花。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　　2月4日，不仅是这次冬奥会的开幕日，也是中国传统文化二十四节气的开头——立春。这次开幕式也是巧妙的运用了这一契机，在20：04用二十四节气倒计时，开启第二十四届北京冬奥会。从中国特有的二十四节气入手，灯光、色彩运用大气、和谐、自然，喜庆色调居主，从“雨水”开始，到“立春”落定，整个过程一气呵成，充满生机与活力，寓意着一年之计在于春，全人类在经过新冠疫情的寒冬之后，一定会走出阴霾重新启航，重拾信心与希望，一起向未来!</w:t>
      </w:r>
    </w:p>
    <w:p>
      <w:pPr>
        <w:ind w:left="0" w:right="0" w:firstLine="560"/>
        <w:spacing w:before="450" w:after="450" w:line="312" w:lineRule="auto"/>
      </w:pPr>
      <w:r>
        <w:rPr>
          <w:rFonts w:ascii="宋体" w:hAnsi="宋体" w:eastAsia="宋体" w:cs="宋体"/>
          <w:color w:val="000"/>
          <w:sz w:val="28"/>
          <w:szCs w:val="28"/>
        </w:rPr>
        <w:t xml:space="preserve">　　升国旗仪式，传递国旗更是充满了中华儿女的仪式感和自豪感。国旗由小朋友交到普通中国百姓手中，最后稳稳交付到解放军手中。我看到这一幕时感到非常自豪，从年轻幼小力量到成年中坚力量，从无数平凡百姓手中到泱泱中国军人，展现着中国力量的崛起，中国在共产党人的领导下必将完成复兴伟业!</w:t>
      </w:r>
    </w:p>
    <w:p>
      <w:pPr>
        <w:ind w:left="0" w:right="0" w:firstLine="560"/>
        <w:spacing w:before="450" w:after="450" w:line="312" w:lineRule="auto"/>
      </w:pPr>
      <w:r>
        <w:rPr>
          <w:rFonts w:ascii="宋体" w:hAnsi="宋体" w:eastAsia="宋体" w:cs="宋体"/>
          <w:color w:val="000"/>
          <w:sz w:val="28"/>
          <w:szCs w:val="28"/>
        </w:rPr>
        <w:t xml:space="preserve">　　不同于以往的人海战术，在欢迎运动员入场时的热场表演，选取了大众喜闻乐见的广场舞形式，舞者也都是来自北京和张家口的普通人。上至七十岁古稀老人，下至五岁孩童，全都其乐融融一起舞蹈。没有明星与演员，是真正的老百姓，百姓生活好了，载歌载舞喜迎冬奥，更是体现了我大国的民本。当中国运动员入场时，看到满屏的中国红，我的心似乎也随着运动健儿们澎湃了起来，随之而来的自豪感洋溢在心尖。</w:t>
      </w:r>
    </w:p>
    <w:p>
      <w:pPr>
        <w:ind w:left="0" w:right="0" w:firstLine="560"/>
        <w:spacing w:before="450" w:after="450" w:line="312" w:lineRule="auto"/>
      </w:pPr>
      <w:r>
        <w:rPr>
          <w:rFonts w:ascii="宋体" w:hAnsi="宋体" w:eastAsia="宋体" w:cs="宋体"/>
          <w:color w:val="000"/>
          <w:sz w:val="28"/>
          <w:szCs w:val="28"/>
        </w:rPr>
        <w:t xml:space="preserve">　　和平鸽汇聚比心时，一位迷路的和平鸽迷茫不知所归，迷茫之中另一只和平鸽拉她回家，而其他的和平鸽朝向东南方向望去，殷切的盼望着她的归来。没错，祖国大陆必将统一，台湾同胞们，我们等你回家，祖国大陆”不可分鸽”!</w:t>
      </w:r>
    </w:p>
    <w:p>
      <w:pPr>
        <w:ind w:left="0" w:right="0" w:firstLine="560"/>
        <w:spacing w:before="450" w:after="450" w:line="312" w:lineRule="auto"/>
      </w:pPr>
      <w:r>
        <w:rPr>
          <w:rFonts w:ascii="宋体" w:hAnsi="宋体" w:eastAsia="宋体" w:cs="宋体"/>
          <w:color w:val="000"/>
          <w:sz w:val="28"/>
          <w:szCs w:val="28"/>
        </w:rPr>
        <w:t xml:space="preserve">　　对于每届奥运会，主火炬的点火环节无疑是一个亮点，其中更是渗透着每届奥运会的创意与智慧。为了这个环节，历届东道主可谓是使出浑身解数，各种点火方式令人眼花缭乱。然而本次开幕式，主火炬没有了“点”的过程，取而代之的是将火炬直接放置在由各代表国的小雪花汇聚成为的一朵大雪花中央，直接构成了主火炬。火炬在各国雪花中间静静燃烧，火苗虽小，却生生不息，可以燎原。没有大火炬熊熊升起，正如整个冬奥会开幕式的气质一样，和平温柔。此刻，每个人都是主火炬，在大国崛起的路上，我们不走霸权，更体现了人类共同体的情怀，兼容并蓄，是中国哲学的大道至简。</w:t>
      </w:r>
    </w:p>
    <w:p>
      <w:pPr>
        <w:ind w:left="0" w:right="0" w:firstLine="560"/>
        <w:spacing w:before="450" w:after="450" w:line="312" w:lineRule="auto"/>
      </w:pPr>
      <w:r>
        <w:rPr>
          <w:rFonts w:ascii="宋体" w:hAnsi="宋体" w:eastAsia="宋体" w:cs="宋体"/>
          <w:color w:val="000"/>
          <w:sz w:val="28"/>
          <w:szCs w:val="28"/>
        </w:rPr>
        <w:t xml:space="preserve">　　这次开幕式不同于20_年开幕式展示的强大，而是在一个个细节之中尽情展示了大国的浪漫与柔软，展示我们每个中华儿女都有的情怀，可谓是不负众望，再创辉煌!同时预祝中国运动健儿们在比赛中取得傲人成绩!</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跨越再跨越主题优秀作文6</w:t>
      </w:r>
    </w:p>
    <w:p>
      <w:pPr>
        <w:ind w:left="0" w:right="0" w:firstLine="560"/>
        <w:spacing w:before="450" w:after="450" w:line="312" w:lineRule="auto"/>
      </w:pPr>
      <w:r>
        <w:rPr>
          <w:rFonts w:ascii="宋体" w:hAnsi="宋体" w:eastAsia="宋体" w:cs="宋体"/>
          <w:color w:val="000"/>
          <w:sz w:val="28"/>
          <w:szCs w:val="28"/>
        </w:rPr>
        <w:t xml:space="preserve">　　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　　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　　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　　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　　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　　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跨越再跨越主题优秀作文7</w:t>
      </w:r>
    </w:p>
    <w:p>
      <w:pPr>
        <w:ind w:left="0" w:right="0" w:firstLine="560"/>
        <w:spacing w:before="450" w:after="450" w:line="312" w:lineRule="auto"/>
      </w:pPr>
      <w:r>
        <w:rPr>
          <w:rFonts w:ascii="宋体" w:hAnsi="宋体" w:eastAsia="宋体" w:cs="宋体"/>
          <w:color w:val="000"/>
          <w:sz w:val="28"/>
          <w:szCs w:val="28"/>
        </w:rPr>
        <w:t xml:space="preserve">　　冬奥梦，是一个怎样璀璨的梦?</w:t>
      </w:r>
    </w:p>
    <w:p>
      <w:pPr>
        <w:ind w:left="0" w:right="0" w:firstLine="560"/>
        <w:spacing w:before="450" w:after="450" w:line="312" w:lineRule="auto"/>
      </w:pPr>
      <w:r>
        <w:rPr>
          <w:rFonts w:ascii="宋体" w:hAnsi="宋体" w:eastAsia="宋体" w:cs="宋体"/>
          <w:color w:val="000"/>
          <w:sz w:val="28"/>
          <w:szCs w:val="28"/>
        </w:rPr>
        <w:t xml:space="preserve">　　冬奥梦是冬日暖阳写进青史的理想，是寒夜里训练的血液的滚烫，是自我挑战路上的最美的高墙，高墙的那一方，就是冬奥梦的彼岸，冬奥梦为无数奥运健儿搭建了飞跃的舞台，创造了他们与冰雪共舞的机会。冬奥梦是国家梦，也是我的梦，我的梦融进在国家梦里，我的生命在讴歌国家的不凡，国家在冬奥里为我们所有中国人书写华章。我是一个小学生，我在新闻上看到冬奥会只剩下几十天的时候，我会和爸爸妈妈分享我的喜悦，因为，冬奥不是一个小小的运动会，冬奥是很多运动员哥哥姐姐的梦想，我在电视上能看到很多很多的运动员努力训练，在生活中，也能感受到冬奥快要到来的喜悦，也许，大家都在等这朵梦想之花绽放吧。我听我的爸爸讲20_年的奥运会，非常的宏伟磅礴，我希望，接下来的冬奥也能让我们看到辉煌的奥运会，这是我的一个小小的冬奥梦。</w:t>
      </w:r>
    </w:p>
    <w:p>
      <w:pPr>
        <w:ind w:left="0" w:right="0" w:firstLine="560"/>
        <w:spacing w:before="450" w:after="450" w:line="312" w:lineRule="auto"/>
      </w:pPr>
      <w:r>
        <w:rPr>
          <w:rFonts w:ascii="宋体" w:hAnsi="宋体" w:eastAsia="宋体" w:cs="宋体"/>
          <w:color w:val="000"/>
          <w:sz w:val="28"/>
          <w:szCs w:val="28"/>
        </w:rPr>
        <w:t xml:space="preserve">　　我的梦，也是冬奥的一个小梦。当我看到可爱的冬奥会吉祥物的时候，我就被可爱的小熊猫吸引了目光，可爱的吉祥物代表了我们的精神气，我也有一个小小的冬奥梦，我希望我能去观看比赛，能够为中国奥运健儿们呐喊助威，带着小熊猫吉祥物一起为中国加油。为了迎接冬奥的到来，我也参加了运动，我每天都要跑一会步，锻炼自己的身体，早睡早起做运动，认真做好早操，学习有关运动的知识，在家里看运动员的电视节目，看运动员们滑雪，他们从山顶飞跃而下，像一只老鹰，很帅气，我长大了也想要做一名为国家争光的滑雪运动员，这是我的一个小小的冬奥梦。</w:t>
      </w:r>
    </w:p>
    <w:p>
      <w:pPr>
        <w:ind w:left="0" w:right="0" w:firstLine="560"/>
        <w:spacing w:before="450" w:after="450" w:line="312" w:lineRule="auto"/>
      </w:pPr>
      <w:r>
        <w:rPr>
          <w:rFonts w:ascii="宋体" w:hAnsi="宋体" w:eastAsia="宋体" w:cs="宋体"/>
          <w:color w:val="000"/>
          <w:sz w:val="28"/>
          <w:szCs w:val="28"/>
        </w:rPr>
        <w:t xml:space="preserve">　　冬奥梦，我的梦。我们小学生要在知识的海洋里遨游，也要有强健的体魄，好好学习，积极锻炼，将来做国家的栋梁之材。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跨越再跨越主题优秀作文8</w:t>
      </w:r>
    </w:p>
    <w:p>
      <w:pPr>
        <w:ind w:left="0" w:right="0" w:firstLine="560"/>
        <w:spacing w:before="450" w:after="450" w:line="312" w:lineRule="auto"/>
      </w:pPr>
      <w:r>
        <w:rPr>
          <w:rFonts w:ascii="宋体" w:hAnsi="宋体" w:eastAsia="宋体" w:cs="宋体"/>
          <w:color w:val="000"/>
          <w:sz w:val="28"/>
          <w:szCs w:val="28"/>
        </w:rPr>
        <w:t xml:space="preserve">　　第二十四届冬奥会在中国北京如期举办，万千中华儿女、世界各国爱好冰雪的运动健儿们兴高采烈的欢聚一堂，迎接这个美好的日子。</w:t>
      </w:r>
    </w:p>
    <w:p>
      <w:pPr>
        <w:ind w:left="0" w:right="0" w:firstLine="560"/>
        <w:spacing w:before="450" w:after="450" w:line="312" w:lineRule="auto"/>
      </w:pPr>
      <w:r>
        <w:rPr>
          <w:rFonts w:ascii="宋体" w:hAnsi="宋体" w:eastAsia="宋体" w:cs="宋体"/>
          <w:color w:val="000"/>
          <w:sz w:val="28"/>
          <w:szCs w:val="28"/>
        </w:rPr>
        <w:t xml:space="preserve">　　冰墩墩是中国冬奥会的代表，雪容融是中国冬残奥会的代表。他俩都是速滑运动员，更是一对要好的朋友，无论是在平时的练习，还是在比赛时他们互相理解，彼此鼓励，他俩的友谊把奥林匹克精神彰显的淋漓尽致。他们平时夜以继日地努力练习，就是希望能在赛场上展现出卓越的自己。</w:t>
      </w:r>
    </w:p>
    <w:p>
      <w:pPr>
        <w:ind w:left="0" w:right="0" w:firstLine="560"/>
        <w:spacing w:before="450" w:after="450" w:line="312" w:lineRule="auto"/>
      </w:pPr>
      <w:r>
        <w:rPr>
          <w:rFonts w:ascii="宋体" w:hAnsi="宋体" w:eastAsia="宋体" w:cs="宋体"/>
          <w:color w:val="000"/>
          <w:sz w:val="28"/>
          <w:szCs w:val="28"/>
        </w:rPr>
        <w:t xml:space="preserve">　　此时，憨厚、可爱的冰墩墩在500米短道速滑决赛的跑道上，它穿了一件富有超能量的冰晶外套，戴了一个富有能量的彩色能量环，显得那样沉着、冷静，好像冠军唾手可得似的。裁判的发令枪一响，选手们就像离弦的箭一样冲出起跑线。韩国选手第一，保加利亚选手第二，冰墩墩第三。只见冰墩墩滑直道时，双手放在背后减少阻力;滑弯道时，因为速度太快，所以身体倾斜，一只手触地，防止滑倒，另一只手放在背后，这样平稳地滑了两圈后，冰墩墩奋力追赶，超越了前两位，最后第一个到达终点，为中国队争夺了第一枚金牌。</w:t>
      </w:r>
    </w:p>
    <w:p>
      <w:pPr>
        <w:ind w:left="0" w:right="0" w:firstLine="560"/>
        <w:spacing w:before="450" w:after="450" w:line="312" w:lineRule="auto"/>
      </w:pPr>
      <w:r>
        <w:rPr>
          <w:rFonts w:ascii="宋体" w:hAnsi="宋体" w:eastAsia="宋体" w:cs="宋体"/>
          <w:color w:val="000"/>
          <w:sz w:val="28"/>
          <w:szCs w:val="28"/>
        </w:rPr>
        <w:t xml:space="preserve">　　到雪容融上场时，冰墩墩给他讲解了比赛经验，让他做到心中有数。可爱好动的雪容融，头戴和平鸽帽，身穿象征团圆、喜庆、收获、温暖的红色战甲，胸前散发的光芒，驱散了冬季带来的寒冷，温暖了身处逆境、身残志坚的运动员们的心。枪声响起后，只见一道红色的旋风刮过，雪容融以绝对的优势获得了1500米短道速滑冠军。</w:t>
      </w:r>
    </w:p>
    <w:p>
      <w:pPr>
        <w:ind w:left="0" w:right="0" w:firstLine="560"/>
        <w:spacing w:before="450" w:after="450" w:line="312" w:lineRule="auto"/>
      </w:pPr>
      <w:r>
        <w:rPr>
          <w:rFonts w:ascii="宋体" w:hAnsi="宋体" w:eastAsia="宋体" w:cs="宋体"/>
          <w:color w:val="000"/>
          <w:sz w:val="28"/>
          <w:szCs w:val="28"/>
        </w:rPr>
        <w:t xml:space="preserve">　　在这个寒冷的冬天里，在北京冬奥会上，中国红在赛场上博得了啧啧赞叹。冰墩墩和雪容融给大家带来的不仅仅是卓越的荣誉，还有他们对彼此的尊重和友谊深深的感染着每一个人。</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跨越再跨越主题优秀作文9</w:t>
      </w:r>
    </w:p>
    <w:p>
      <w:pPr>
        <w:ind w:left="0" w:right="0" w:firstLine="560"/>
        <w:spacing w:before="450" w:after="450" w:line="312" w:lineRule="auto"/>
      </w:pPr>
      <w:r>
        <w:rPr>
          <w:rFonts w:ascii="宋体" w:hAnsi="宋体" w:eastAsia="宋体" w:cs="宋体"/>
          <w:color w:val="000"/>
          <w:sz w:val="28"/>
          <w:szCs w:val="28"/>
        </w:rPr>
        <w:t xml:space="preserve">　　20__年后，奥林匹克之火再次拥抱北京。__日凌晨，北京冬奥会火种来到北京，由此开启奥林匹克“北京时间”。在奥运之火映照下，中国人民必将奉献给世界一届难忘、精彩的冰雪盛会。</w:t>
      </w:r>
    </w:p>
    <w:p>
      <w:pPr>
        <w:ind w:left="0" w:right="0" w:firstLine="560"/>
        <w:spacing w:before="450" w:after="450" w:line="312" w:lineRule="auto"/>
      </w:pPr>
      <w:r>
        <w:rPr>
          <w:rFonts w:ascii="宋体" w:hAnsi="宋体" w:eastAsia="宋体" w:cs="宋体"/>
          <w:color w:val="000"/>
          <w:sz w:val="28"/>
          <w:szCs w:val="28"/>
        </w:rPr>
        <w:t xml:space="preserve">　　北京冬奥会火种抵达北京后，正式开启火种展示活动。奥林匹克之火将再一次照耀中华大地，极大地激发民众参与冰雪运动的热情，实现在东方大国普及冰雪运动的宏大愿景，中国也将继续向世界全面展现已成为奥林匹克标杆的办奥新理念，为世界贡献中国答案。</w:t>
      </w:r>
    </w:p>
    <w:p>
      <w:pPr>
        <w:ind w:left="0" w:right="0" w:firstLine="560"/>
        <w:spacing w:before="450" w:after="450" w:line="312" w:lineRule="auto"/>
      </w:pPr>
      <w:r>
        <w:rPr>
          <w:rFonts w:ascii="宋体" w:hAnsi="宋体" w:eastAsia="宋体" w:cs="宋体"/>
          <w:color w:val="000"/>
          <w:sz w:val="28"/>
          <w:szCs w:val="28"/>
        </w:rPr>
        <w:t xml:space="preserve">　　__日开启的火种展示活动，是对火炬接力形式的丰富，更是奥林匹克精神内涵的延展。在疫情防控常态化背景下，如何简约、安全、精彩地进行火炬传递活动?通过火种展示、传统火炬传递和网络传递三个环节的形式创新，中国给出的答案既安全可控，又贴近时代、富有特色，能覆盖到更多人群，有效带动冰雪运动普及，吸引更多民众参与冰雪运动。</w:t>
      </w:r>
    </w:p>
    <w:p>
      <w:pPr>
        <w:ind w:left="0" w:right="0" w:firstLine="560"/>
        <w:spacing w:before="450" w:after="450" w:line="312" w:lineRule="auto"/>
      </w:pPr>
      <w:r>
        <w:rPr>
          <w:rFonts w:ascii="宋体" w:hAnsi="宋体" w:eastAsia="宋体" w:cs="宋体"/>
          <w:color w:val="000"/>
          <w:sz w:val="28"/>
          <w:szCs w:val="28"/>
        </w:rPr>
        <w:t xml:space="preserve">　　北京冬奥会火种展示活动富有中国特色。从火种台、火种灯等火炬接力景观，到冬奥火炬、火炬手制服，无一不将中国文化的韵味体现得淋漓尽致。既传统又现代，再叠加高科技元素，每一处小小的细节，都彰显着北京申办冬奥会以来一直秉承的办奥新理念。这是中国答卷，也是奥林匹克运动需要的世界答案。</w:t>
      </w:r>
    </w:p>
    <w:p>
      <w:pPr>
        <w:ind w:left="0" w:right="0" w:firstLine="560"/>
        <w:spacing w:before="450" w:after="450" w:line="312" w:lineRule="auto"/>
      </w:pPr>
      <w:r>
        <w:rPr>
          <w:rFonts w:ascii="宋体" w:hAnsi="宋体" w:eastAsia="宋体" w:cs="宋体"/>
          <w:color w:val="000"/>
          <w:sz w:val="28"/>
          <w:szCs w:val="28"/>
        </w:rPr>
        <w:t xml:space="preserve">　　回首六年多筹办之路，两千多个日夜的拼搏奋战，冬奥人攻坚克难，始终把为人民群众创造更美好的生活装在心里。无数项专利设计就此诞生，许多个“中国第一”“奥运首创”惊艳世界，赛后利用、生态修复、推广健康生活方式、促进区域协同发展等先进理念被纳入考量，绿色、共享、开放、廉洁的理念一以贯之。北京从曾经的奥林匹克追随者已然升华为奥林匹克运动的引领者。去年新冠疫情蔓延全球，但冬奥人做到了工作不断、力度不减。举办一届简约、安全、精彩的冬奥盛会，中国对世界的一定要兑现，也一定能兑现。国际奥委会主席巴赫称赞，疫情下北京冬奥会的标杆意义更加凸显。</w:t>
      </w:r>
    </w:p>
    <w:p>
      <w:pPr>
        <w:ind w:left="0" w:right="0" w:firstLine="560"/>
        <w:spacing w:before="450" w:after="450" w:line="312" w:lineRule="auto"/>
      </w:pPr>
      <w:r>
        <w:rPr>
          <w:rFonts w:ascii="宋体" w:hAnsi="宋体" w:eastAsia="宋体" w:cs="宋体"/>
          <w:color w:val="000"/>
          <w:sz w:val="28"/>
          <w:szCs w:val="28"/>
        </w:rPr>
        <w:t xml:space="preserve">　　在未来__天的火种展示、传递活动中，奥林匹克火种将再度在东方大国传播奥林匹克理想，弘扬奥林匹克精神。同样，通过这__天的展示、传递，世界也将再度清晰、完整地看到一个充满活力的中国。在奥运之火映照下，中国冰雪运动得到极大普及，世界冰雪运动由此迎来新的发展机遇。</w:t>
      </w:r>
    </w:p>
    <w:p>
      <w:pPr>
        <w:ind w:left="0" w:right="0" w:firstLine="560"/>
        <w:spacing w:before="450" w:after="450" w:line="312" w:lineRule="auto"/>
      </w:pPr>
      <w:r>
        <w:rPr>
          <w:rFonts w:ascii="宋体" w:hAnsi="宋体" w:eastAsia="宋体" w:cs="宋体"/>
          <w:color w:val="000"/>
          <w:sz w:val="28"/>
          <w:szCs w:val="28"/>
        </w:rPr>
        <w:t xml:space="preserve">　　距离北京冬奥会开幕还有100多天，让我们相约北京，共享北京冬奥会的激情与欢乐，一起向未来!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跨越再跨越主题优秀作文10</w:t>
      </w:r>
    </w:p>
    <w:p>
      <w:pPr>
        <w:ind w:left="0" w:right="0" w:firstLine="560"/>
        <w:spacing w:before="450" w:after="450" w:line="312" w:lineRule="auto"/>
      </w:pPr>
      <w:r>
        <w:rPr>
          <w:rFonts w:ascii="宋体" w:hAnsi="宋体" w:eastAsia="宋体" w:cs="宋体"/>
          <w:color w:val="000"/>
          <w:sz w:val="28"/>
          <w:szCs w:val="28"/>
        </w:rPr>
        <w:t xml:space="preserve">　　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　　回顾历史，中国第一次参加奥运会还是在1932年7月30日的第十届奥运会。当时的中国运动员在张学良的资助下，将当时中华民国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　　如今的中国，早就不是当年的积贫积弱的中国了。新中国正在向繁荣富强的道路上前进。中国在20_年取得了北京奥运会的举办权，向世界展示了中国的全新面貌。在20_年北京奥运会上，中国所展示出的文化底蕴、民族精神和综合国力是空前绝后的。历代奥运会都不及北京奥运会精彩，可以说，北京奥运会是历代奥运会可望而不可及的。这一次，北京又取得了20_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　　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2025-01-31T20:02:46+08:00</dcterms:created>
  <dcterms:modified xsi:type="dcterms:W3CDTF">2025-01-31T20:02:46+08:00</dcterms:modified>
</cp:coreProperties>
</file>

<file path=docProps/custom.xml><?xml version="1.0" encoding="utf-8"?>
<Properties xmlns="http://schemas.openxmlformats.org/officeDocument/2006/custom-properties" xmlns:vt="http://schemas.openxmlformats.org/officeDocument/2006/docPropsVTypes"/>
</file>