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高考语文卷子作文范文通用19篇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高考语文卷子作文范文 第一篇韩信是我国秦汉之际著名的大将，刘邦的开国功臣之一，他在少年时就显示出与众不同的气度与志向。韩信从小就读了许多兵书，熟悉各种作战方法，但因为没有人推荐，一直作不了官。韩信很穷，家乡人都笑话他。其中有一个小伙子经常当...</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第一篇</w:t>
      </w:r>
    </w:p>
    <w:p>
      <w:pPr>
        <w:ind w:left="0" w:right="0" w:firstLine="560"/>
        <w:spacing w:before="450" w:after="450" w:line="312" w:lineRule="auto"/>
      </w:pPr>
      <w:r>
        <w:rPr>
          <w:rFonts w:ascii="宋体" w:hAnsi="宋体" w:eastAsia="宋体" w:cs="宋体"/>
          <w:color w:val="000"/>
          <w:sz w:val="28"/>
          <w:szCs w:val="28"/>
        </w:rPr>
        <w:t xml:space="preserve">韩信是我国秦汉之际著名的大将，刘邦的开国功臣之一，他在少年时就显示出与众不同的气度与志向。</w:t>
      </w:r>
    </w:p>
    <w:p>
      <w:pPr>
        <w:ind w:left="0" w:right="0" w:firstLine="560"/>
        <w:spacing w:before="450" w:after="450" w:line="312" w:lineRule="auto"/>
      </w:pPr>
      <w:r>
        <w:rPr>
          <w:rFonts w:ascii="宋体" w:hAnsi="宋体" w:eastAsia="宋体" w:cs="宋体"/>
          <w:color w:val="000"/>
          <w:sz w:val="28"/>
          <w:szCs w:val="28"/>
        </w:rPr>
        <w:t xml:space="preserve">韩信从小就读了许多兵书，熟悉各种作战方法，但因为没有人推荐，一直作不了官。韩信很穷，家乡人都笑话他。其中有一个小伙子经常当众侮辱韩信。有一天，他在市场上碰见饿得面黄肌瘦的韩信，当众侮辱道：“别看这小子个子比我高出了许多，身上还挂着一把破剑，但是谁都知道你是一个胆上鬼，从来不敢动别人的一根毫毛。不信你试试，如果你小子敢把剑抽出来杀了我，才算你有种，是一条好汉，否则的话……哼哼，你小子就从我裤裆底下钻过去！”韩信真恨不得抽出剑来，一剑刺死这个当众侮辱自己的无赖。但转念一想：他只是一个杀猪的人，我杀他是要抵命的，为他而死，太不值得了。我要死也得死在战场上，决不能同这些无知的家伙一般见识！于是韩信用眼睛定定地盯了一阵子这个家伙后，径直趴倒在地，从那个无赖的裤裆底下钻了过去。</w:t>
      </w:r>
    </w:p>
    <w:p>
      <w:pPr>
        <w:ind w:left="0" w:right="0" w:firstLine="560"/>
        <w:spacing w:before="450" w:after="450" w:line="312" w:lineRule="auto"/>
      </w:pPr>
      <w:r>
        <w:rPr>
          <w:rFonts w:ascii="宋体" w:hAnsi="宋体" w:eastAsia="宋体" w:cs="宋体"/>
          <w:color w:val="000"/>
          <w:sz w:val="28"/>
          <w:szCs w:val="28"/>
        </w:rPr>
        <w:t xml:space="preserve">这些人怎么能想到，正是这个当年穷得要饭吃的韩信，正是这个当众受胯下之辱的韩信，几年以后就当上了正在与项羽争夺天下的刘邦的大将。正是他带领着十万精兵，一举消灭了项羽几十万的军队，被刘邦誉为无往而不胜的将军，为西汉xxx的建立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第二篇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第三篇</w:t>
      </w:r>
    </w:p>
    <w:p>
      <w:pPr>
        <w:ind w:left="0" w:right="0" w:firstLine="560"/>
        <w:spacing w:before="450" w:after="450" w:line="312" w:lineRule="auto"/>
      </w:pPr>
      <w:r>
        <w:rPr>
          <w:rFonts w:ascii="宋体" w:hAnsi="宋体" w:eastAsia="宋体" w:cs="宋体"/>
          <w:color w:val="000"/>
          <w:sz w:val="28"/>
          <w:szCs w:val="28"/>
        </w:rPr>
        <w:t xml:space="preserve">别人笑我太疯癫，我笑别人看不穿。不见武陵豪杰墓，无花无酒锄作田。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以37°角仰望星空，我看见一枚枚烁星照亮灰暗的夜空，于是发一声长啸，做一首慢词，红衰翠减，清秋洗净。我就是一名文艺青年，行走于理科生中的热爱文学的青年。</w:t>
      </w:r>
    </w:p>
    <w:p>
      <w:pPr>
        <w:ind w:left="0" w:right="0" w:firstLine="560"/>
        <w:spacing w:before="450" w:after="450" w:line="312" w:lineRule="auto"/>
      </w:pPr>
      <w:r>
        <w:rPr>
          <w:rFonts w:ascii="宋体" w:hAnsi="宋体" w:eastAsia="宋体" w:cs="宋体"/>
          <w:color w:val="000"/>
          <w:sz w:val="28"/>
          <w:szCs w:val="28"/>
        </w:rPr>
        <w:t xml:space="preserve">文艺青年在新时代赋予新的含义，大多数人认为文艺青年实为故作姿态，多愁善感的无聊之人。此言差矣，真正的文艺青年乐于生活的感悟，喜于灵魂的涤荡，为自己斑斓之梦努力奋斗的乐观青年。</w:t>
      </w:r>
    </w:p>
    <w:p>
      <w:pPr>
        <w:ind w:left="0" w:right="0" w:firstLine="560"/>
        <w:spacing w:before="450" w:after="450" w:line="312" w:lineRule="auto"/>
      </w:pPr>
      <w:r>
        <w:rPr>
          <w:rFonts w:ascii="宋体" w:hAnsi="宋体" w:eastAsia="宋体" w:cs="宋体"/>
          <w:color w:val="000"/>
          <w:sz w:val="28"/>
          <w:szCs w:val="28"/>
        </w:rPr>
        <w:t xml:space="preserve">“你站在桥上看风景，看风景的人看你，明月装饰了窗户，你装饰了别人的梦。”我每天都会发现美的瞬间，在枯燥机械的学习中追寻灵魂的昄依；在沉闷压抑的生活中寻找精神的养料。看花便沉浸在春日中；听雨便探求夏的内涵。每天乐此不疲，做一个快乐的文艺青年。而现在我发现文艺青年越来越少，浮躁的氛围，侵蚀着每一位同学；喧嚣之声侵溺教室的没一个角落。同学们在一起成为一种攀比物品的集合，没有人再捧一本好书畅游其中。只是凑一块侃侃而谈穿越剧；没有人享受学习的乐趣，只有一张张铁青的脸，麻木呆滞；没有人追求高尚的情操，只有拜金物欲的思维泛滥；没有……</w:t>
      </w:r>
    </w:p>
    <w:p>
      <w:pPr>
        <w:ind w:left="0" w:right="0" w:firstLine="560"/>
        <w:spacing w:before="450" w:after="450" w:line="312" w:lineRule="auto"/>
      </w:pPr>
      <w:r>
        <w:rPr>
          <w:rFonts w:ascii="宋体" w:hAnsi="宋体" w:eastAsia="宋体" w:cs="宋体"/>
          <w:color w:val="000"/>
          <w:sz w:val="28"/>
          <w:szCs w:val="28"/>
        </w:rPr>
        <w:t xml:space="preserve">我突然感到一种前所未有的恐惧。物质的脂肪臃肿着我们的身体，而精神的脂肪锈蚀着我们的灵魂！教室里贴着：“天行健，君子以自强不息地势坤，君子以厚德载物。”有多少同学理解文字背后的睿智道理；有多少同学明白老班贴此标语的意义，甚至有多少同学认真看过此标语。在这个喧嚣的文化迷乱的时代，或许我们会迷失自己，但只要秉着不随波逐流的心态，奔跑在理想的道路上，你会发现原来的一叶一世界。</w:t>
      </w:r>
    </w:p>
    <w:p>
      <w:pPr>
        <w:ind w:left="0" w:right="0" w:firstLine="560"/>
        <w:spacing w:before="450" w:after="450" w:line="312" w:lineRule="auto"/>
      </w:pPr>
      <w:r>
        <w:rPr>
          <w:rFonts w:ascii="宋体" w:hAnsi="宋体" w:eastAsia="宋体" w:cs="宋体"/>
          <w:color w:val="000"/>
          <w:sz w:val="28"/>
          <w:szCs w:val="28"/>
        </w:rPr>
        <w:t xml:space="preserve">文艺青年从不拒绝任何一位有梦的人，精神的脂肪不可怕，加入到文艺青年的队伍，让生活多一份宁静。“静以修身，俭以修德。”让生活多一份积极。“长风破浪会有时，直挂云帆济沧海。”精神的脂肪定会消失，健康明朗的思想定会熏陶每一位同学。</w:t>
      </w:r>
    </w:p>
    <w:p>
      <w:pPr>
        <w:ind w:left="0" w:right="0" w:firstLine="560"/>
        <w:spacing w:before="450" w:after="450" w:line="312" w:lineRule="auto"/>
      </w:pPr>
      <w:r>
        <w:rPr>
          <w:rFonts w:ascii="宋体" w:hAnsi="宋体" w:eastAsia="宋体" w:cs="宋体"/>
          <w:color w:val="000"/>
          <w:sz w:val="28"/>
          <w:szCs w:val="28"/>
        </w:rPr>
        <w:t xml:space="preserve">佛说：身在丛中过，片落不沾身。我定不会受外界影响，放弃做文艺青年。虽然文艺青年或许有些格格不入，但我相信将来会有更多的人热爱生活的。我，文艺青年，行走于理科班，只希望在某个角落，寻找到灵魂的昄依，然后执笔写下最美的瞬间。</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第四篇</w:t>
      </w:r>
    </w:p>
    <w:p>
      <w:pPr>
        <w:ind w:left="0" w:right="0" w:firstLine="560"/>
        <w:spacing w:before="450" w:after="450" w:line="312" w:lineRule="auto"/>
      </w:pPr>
      <w:r>
        <w:rPr>
          <w:rFonts w:ascii="宋体" w:hAnsi="宋体" w:eastAsia="宋体" w:cs="宋体"/>
          <w:color w:val="000"/>
          <w:sz w:val="28"/>
          <w:szCs w:val="28"/>
        </w:rPr>
        <w:t xml:space="preserve">《扎实基础，创新厚土》</w:t>
      </w:r>
    </w:p>
    <w:p>
      <w:pPr>
        <w:ind w:left="0" w:right="0" w:firstLine="560"/>
        <w:spacing w:before="450" w:after="450" w:line="312" w:lineRule="auto"/>
      </w:pPr>
      <w:r>
        <w:rPr>
          <w:rFonts w:ascii="宋体" w:hAnsi="宋体" w:eastAsia="宋体" w:cs="宋体"/>
          <w:color w:val="000"/>
          <w:sz w:val="28"/>
          <w:szCs w:val="28"/>
        </w:rPr>
        <w:t xml:space="preserve">方圆之间，纵横黑白。从合乎棋理的排兵布阵到妙手回春的灵光乍现，从稳扎稳打的苦心经营到更迭涌流的创新腾飞，古老的棋局洗却铅华，朴素的智慧光华照进历史与现实的罅隙，照进新时代的壮阔风云，带给我们以丰盈的启迪。</w:t>
      </w:r>
    </w:p>
    <w:p>
      <w:pPr>
        <w:ind w:left="0" w:right="0" w:firstLine="560"/>
        <w:spacing w:before="450" w:after="450" w:line="312" w:lineRule="auto"/>
      </w:pPr>
      <w:r>
        <w:rPr>
          <w:rFonts w:ascii="宋体" w:hAnsi="宋体" w:eastAsia="宋体" w:cs="宋体"/>
          <w:color w:val="000"/>
          <w:sz w:val="28"/>
          <w:szCs w:val="28"/>
        </w:rPr>
        <w:t xml:space="preserve">围棋棋法千变万化，棋谱更是卷帙繁浩。初学者往往要求从最基础的“本手”入门，遵照棋理，中规中矩。比起高招妙手的龙蛇之势，朴素踏实的本手看似墨守成规、简陋笨重，却实为夯实基础的必备一关。它不仅扎实初学者的基本功，更揭开棋局风云激变奥秘的一角，磨炼了棋手潜心钻研的气性，而这正是推陈出新的关键素质，创新涌流的源头活水。古典主义绘画技法炉火纯青的xxx，才得以解构传统，开创崭新的现代美术语言;有了基础科学细致入微的理论研究，才有了应用前沿的技术腾飞。从新冠疫苗的实验室研究到最终大批生产走向千家万户，从中国制造的品质要求到中国创造的崭新理想，先人的智慧悄然应验：创新创造没有捷径，扎实基础方是活化厚土。</w:t>
      </w:r>
    </w:p>
    <w:p>
      <w:pPr>
        <w:ind w:left="0" w:right="0" w:firstLine="560"/>
        <w:spacing w:before="450" w:after="450" w:line="312" w:lineRule="auto"/>
      </w:pPr>
      <w:r>
        <w:rPr>
          <w:rFonts w:ascii="宋体" w:hAnsi="宋体" w:eastAsia="宋体" w:cs="宋体"/>
          <w:color w:val="000"/>
          <w:sz w:val="28"/>
          <w:szCs w:val="28"/>
        </w:rPr>
        <w:t xml:space="preserve">由此观之，创新创造只有建立在扎实的基本功之上，才不会沦为纸上谈兵、空中楼阁，才不会指向弄巧成拙的“俗手”，不进反退。所谓“俗手”，或是急功近利，或是目光短浅，看似解一时之急、得一时之利，实则为大局埋下隐患，得不偿失。这或许不仅仅是因为技艺不精、基础不稳，也不仅仅是出于全局观的缺失。事实上，不论是技艺的精进还是大局观的形成，都离不开基础的夯实，以及该过程中形成的心性——不骄不躁，稳中求进。当我们放眼全球，不难发现，这种综合深厚的力量或言底蕴，非但是大国智慧的源泉，更是一个国家大国风度生生不息的热土。</w:t>
      </w:r>
    </w:p>
    <w:p>
      <w:pPr>
        <w:ind w:left="0" w:right="0" w:firstLine="560"/>
        <w:spacing w:before="450" w:after="450" w:line="312" w:lineRule="auto"/>
      </w:pPr>
      <w:r>
        <w:rPr>
          <w:rFonts w:ascii="宋体" w:hAnsi="宋体" w:eastAsia="宋体" w:cs="宋体"/>
          <w:color w:val="000"/>
          <w:sz w:val="28"/>
          <w:szCs w:val="28"/>
        </w:rPr>
        <w:t xml:space="preserve">诚然，作为一名初学者，打好基础实为重中之重。然而妙手之力却不容忽视。本手是妙手的关键基础，妙手是本手的自然结果，更是精进技艺的必然要求。在日新月异的新时代潮头，唯有鲜活的流水、富于创造的精神方能立于不败之地。创造需要的不仅是智慧，更有打破陈俗、挑战权威的勇气。这勇气如火种，照亮未知的漫漫长夜，也为滋养创造力的沃土，给予无数兢兢业业静默在的大厦之基的人们以前进的信念。一个人的潜心钻研终将点亮创造之火，而一群人的默默耕耘也必将实现一个社会、一个国家的创新腾飞。从基建的一砖一瓦到摩天大楼的拔地而起，从点对点的深入扶持到脱贫攻坚的决胜战役，从星火燎原的基础教育普及到群星璀璨的科技腾飞、文化传扬……</w:t>
      </w:r>
    </w:p>
    <w:p>
      <w:pPr>
        <w:ind w:left="0" w:right="0" w:firstLine="560"/>
        <w:spacing w:before="450" w:after="450" w:line="312" w:lineRule="auto"/>
      </w:pPr>
      <w:r>
        <w:rPr>
          <w:rFonts w:ascii="宋体" w:hAnsi="宋体" w:eastAsia="宋体" w:cs="宋体"/>
          <w:color w:val="000"/>
          <w:sz w:val="28"/>
          <w:szCs w:val="28"/>
        </w:rPr>
        <w:t xml:space="preserve">扎实基础，创新厚土。学棋如是，人生、国势亦如是。高塔累土，始于幽微。崭新生命，终至博大。而这博大也终将照亮历史与现实的罅隙，照亮新时代的壮阔风云。</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第五篇</w:t>
      </w:r>
    </w:p>
    <w:p>
      <w:pPr>
        <w:ind w:left="0" w:right="0" w:firstLine="560"/>
        <w:spacing w:before="450" w:after="450" w:line="312" w:lineRule="auto"/>
      </w:pPr>
      <w:r>
        <w:rPr>
          <w:rFonts w:ascii="宋体" w:hAnsi="宋体" w:eastAsia="宋体" w:cs="宋体"/>
          <w:color w:val="000"/>
          <w:sz w:val="28"/>
          <w:szCs w:val="28"/>
        </w:rPr>
        <w:t xml:space="preserve">古人云“成大事者，当不拘小节。”什么叫“不拘小节”呢？现代汉语词典中的解释是：不为无关原则的琐事所约束。人生就像一次旅行，沿途要经过无数个风景名胜区，而我们的旅行时间有限，因此，我们不应因小小的美丽花朵而驻足不前，耽误我们大好的青春年华，我们要做的是快马加鞭，赶在别人的前面，而非处处流连忘返，我们要果断地舍弃一些不该投入精力的事情。</w:t>
      </w:r>
    </w:p>
    <w:p>
      <w:pPr>
        <w:ind w:left="0" w:right="0" w:firstLine="560"/>
        <w:spacing w:before="450" w:after="450" w:line="312" w:lineRule="auto"/>
      </w:pPr>
      <w:r>
        <w:rPr>
          <w:rFonts w:ascii="宋体" w:hAnsi="宋体" w:eastAsia="宋体" w:cs="宋体"/>
          <w:color w:val="000"/>
          <w:sz w:val="28"/>
          <w:szCs w:val="28"/>
        </w:rPr>
        <w:t xml:space="preserve">美丽的小水珠，如果你不能成就那一泻千里的瀑布，就汇入优美的小溪中去吧，那儿也能展现你的晶莹；耀眼的小星星，如果你不能享受那流星划落的快感，就留在静谧的夜空中吧，那儿也能展示你的光彩；可爱的人们啊，如果你不能被允许去做你想做的事，就痛快地舍弃它们吧，给我们的人生储存更多的精力，好让我们放飞心中的梦想，大胆追求更高更远的目标。</w:t>
      </w:r>
    </w:p>
    <w:p>
      <w:pPr>
        <w:ind w:left="0" w:right="0" w:firstLine="560"/>
        <w:spacing w:before="450" w:after="450" w:line="312" w:lineRule="auto"/>
      </w:pPr>
      <w:r>
        <w:rPr>
          <w:rFonts w:ascii="宋体" w:hAnsi="宋体" w:eastAsia="宋体" w:cs="宋体"/>
          <w:color w:val="000"/>
          <w:sz w:val="28"/>
          <w:szCs w:val="28"/>
        </w:rPr>
        <w:t xml:space="preserve">古时候，人们都说：“人生七十古来稀。”想想，在不到七十年的时光中，有多少韶光供人们去浪费呢？西汉末年，刘秀起兵，大败王莽，攻入邯郸。在邯郸，人们从前朝的奏折中发现许多奉承王莽、辱骂刘秀的，大家都劝刘秀把这些人一一逮捕，而刘秀却把这些奏折全部烧光。他知道，这些东西是应该舍弃的，如果他将精力分散到这上面，那么他投入到巩固xxx、安定百姓生活、稳定人心上的精力会大大减少，那么他一手打下的江山，他辛苦奋斗的半辈子将全部被毁。因此他舍弃了那些奏折，用全部精力成就一代帝业！此乃“成大事者，不拘小节”之举。</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第六篇</w:t>
      </w:r>
    </w:p>
    <w:p>
      <w:pPr>
        <w:ind w:left="0" w:right="0" w:firstLine="560"/>
        <w:spacing w:before="450" w:after="450" w:line="312" w:lineRule="auto"/>
      </w:pPr>
      <w:r>
        <w:rPr>
          <w:rFonts w:ascii="宋体" w:hAnsi="宋体" w:eastAsia="宋体" w:cs="宋体"/>
          <w:color w:val="000"/>
          <w:sz w:val="28"/>
          <w:szCs w:val="28"/>
        </w:rPr>
        <w:t xml:space="preserve">有人说：“强弱是人们生而有之的，生而强为幸，生而弱为不幸。”然而铁杵尚可成针，强弱自也无常。在我看来，幸与不幸，在乎人，而非天资。以积极心态视“弱”，“弱”亦可成强。</w:t>
      </w:r>
    </w:p>
    <w:p>
      <w:pPr>
        <w:ind w:left="0" w:right="0" w:firstLine="560"/>
        <w:spacing w:before="450" w:after="450" w:line="312" w:lineRule="auto"/>
      </w:pPr>
      <w:r>
        <w:rPr>
          <w:rFonts w:ascii="宋体" w:hAnsi="宋体" w:eastAsia="宋体" w:cs="宋体"/>
          <w:color w:val="000"/>
          <w:sz w:val="28"/>
          <w:szCs w:val="28"/>
        </w:rPr>
        <w:t xml:space="preserve">万物都在对立转化中，强弱亦是如此。无论是身体上的还是思维能力上的，后天的发展都对强弱转换有着至关重要的影响。《伤仲永》中神童自幼强于文章，却滥用其强，终误读书之时，成为弱者；曾国藩少时弱于学习，却废寝忘食，终以勤奋填补聪慧之缺，成为强者。正如xxx所言：“生成强者不必自喜也，生而弱者不必自悲也。”生而强大给我们的不过是瞬间的优越，磨练所得的强才是我们永恒的财富。</w:t>
      </w:r>
    </w:p>
    <w:p>
      <w:pPr>
        <w:ind w:left="0" w:right="0" w:firstLine="560"/>
        <w:spacing w:before="450" w:after="450" w:line="312" w:lineRule="auto"/>
      </w:pPr>
      <w:r>
        <w:rPr>
          <w:rFonts w:ascii="宋体" w:hAnsi="宋体" w:eastAsia="宋体" w:cs="宋体"/>
          <w:color w:val="000"/>
          <w:sz w:val="28"/>
          <w:szCs w:val="28"/>
        </w:rPr>
        <w:t xml:space="preserve">人们常钦羡他人之强而悲叹自己之弱，其实不必如此。强弱并不是绝对概念，没有人在任何方面都是强者，也没有人是一个彻彻底底的弱者。人们常常以自己的弱处与他人的长处相较，比得灰心丧气，只感慨几句命运不会便就此作罢。孰不知，发觉自己在其他方面的长处，并将其发挥到极致，亦可弥补自己的弱处。感慨聪慧不及他人的人，忽略了踏实勤奋这一财富；感慨处事能力不及他人的人，忽略了善于总结积累这一财富；感慨进步速度不及他人的人，忽略了勇于自我反省之一财富。每个人都会长于某处，或是性格，或是能力，发掘已有的长处，能为我们弱处的提升提供巨大助力。</w:t>
      </w:r>
    </w:p>
    <w:p>
      <w:pPr>
        <w:ind w:left="0" w:right="0" w:firstLine="560"/>
        <w:spacing w:before="450" w:after="450" w:line="312" w:lineRule="auto"/>
      </w:pPr>
      <w:r>
        <w:rPr>
          <w:rFonts w:ascii="宋体" w:hAnsi="宋体" w:eastAsia="宋体" w:cs="宋体"/>
          <w:color w:val="000"/>
          <w:sz w:val="28"/>
          <w:szCs w:val="28"/>
        </w:rPr>
        <w:t xml:space="preserve">“或者天之诱我以至于强，未可知也。”诚哉斯言，不仅是强处，弱处亦可成为我们前进发展的推动力量。只有明确地认识到自己弱在何处，才能以积极进取的姿态直面它、改变它。强固然令人向往，可“要强”亦是人生旅途中不可或缺的财富。</w:t>
      </w:r>
    </w:p>
    <w:p>
      <w:pPr>
        <w:ind w:left="0" w:right="0" w:firstLine="560"/>
        <w:spacing w:before="450" w:after="450" w:line="312" w:lineRule="auto"/>
      </w:pPr>
      <w:r>
        <w:rPr>
          <w:rFonts w:ascii="宋体" w:hAnsi="宋体" w:eastAsia="宋体" w:cs="宋体"/>
          <w:color w:val="000"/>
          <w:sz w:val="28"/>
          <w:szCs w:val="28"/>
        </w:rPr>
        <w:t xml:space="preserve">反观当下，不少学生以聪明为荣，而似乎以努力为“耻”。不少优秀学生介绍学习经验时也刻意突显自己不需要上培训班，全靠自学，试图塑造一种“可望而不可即”的强者形象、天才形象。一味赞美天质之强的浮躁心态在社会中蔓延。我并不否认人有天质强弱之分，可与其宣传他人天质之强，倒不如多宣传他人由弱转强的方法与努力，在社会中形成求真务实的风气。</w:t>
      </w:r>
    </w:p>
    <w:p>
      <w:pPr>
        <w:ind w:left="0" w:right="0" w:firstLine="560"/>
        <w:spacing w:before="450" w:after="450" w:line="312" w:lineRule="auto"/>
      </w:pPr>
      <w:r>
        <w:rPr>
          <w:rFonts w:ascii="宋体" w:hAnsi="宋体" w:eastAsia="宋体" w:cs="宋体"/>
          <w:color w:val="000"/>
          <w:sz w:val="28"/>
          <w:szCs w:val="28"/>
        </w:rPr>
        <w:t xml:space="preserve">不必自卑于弱处，不必自矜于强处，以决心和毅力成为永恒的强者。</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第七篇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第八篇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第九篇</w:t>
      </w:r>
    </w:p>
    <w:p>
      <w:pPr>
        <w:ind w:left="0" w:right="0" w:firstLine="560"/>
        <w:spacing w:before="450" w:after="450" w:line="312" w:lineRule="auto"/>
      </w:pPr>
      <w:r>
        <w:rPr>
          <w:rFonts w:ascii="宋体" w:hAnsi="宋体" w:eastAsia="宋体" w:cs="宋体"/>
          <w:color w:val="000"/>
          <w:sz w:val="28"/>
          <w:szCs w:val="28"/>
        </w:rPr>
        <w:t xml:space="preserve">信任，是冬日的一缕阳光，使饥寒交迫的人感到温暖和芳香；信任，使沙漠的一口清泉，使濒临绝境的人看到生命的希望；信任，是一首飘荡在夜空的歌谣，使孤苦无依的人看到黎明的曙光；信任，是干旱过后的一场甘霖，救活了一个个脆弱的生命，点燃了一个个明天的希望</w:t>
      </w:r>
    </w:p>
    <w:p>
      <w:pPr>
        <w:ind w:left="0" w:right="0" w:firstLine="560"/>
        <w:spacing w:before="450" w:after="450" w:line="312" w:lineRule="auto"/>
      </w:pPr>
      <w:r>
        <w:rPr>
          <w:rFonts w:ascii="宋体" w:hAnsi="宋体" w:eastAsia="宋体" w:cs="宋体"/>
          <w:color w:val="000"/>
          <w:sz w:val="28"/>
          <w:szCs w:val="28"/>
        </w:rPr>
        <w:t xml:space="preserve">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今天或许是一个物欲横流的世界，那么，我该如何点燃一盏心灯，去寻觅信任呢？</w:t>
      </w:r>
    </w:p>
    <w:p>
      <w:pPr>
        <w:ind w:left="0" w:right="0" w:firstLine="560"/>
        <w:spacing w:before="450" w:after="450" w:line="312" w:lineRule="auto"/>
      </w:pPr>
      <w:r>
        <w:rPr>
          <w:rFonts w:ascii="宋体" w:hAnsi="宋体" w:eastAsia="宋体" w:cs="宋体"/>
          <w:color w:val="000"/>
          <w:sz w:val="28"/>
          <w:szCs w:val="28"/>
        </w:rPr>
        <w:t xml:space="preserve">信任，是你买东西时没带零钱，老板仍笑着把东西塞到你的手里，笑着将你送出门。</w:t>
      </w:r>
    </w:p>
    <w:p>
      <w:pPr>
        <w:ind w:left="0" w:right="0" w:firstLine="560"/>
        <w:spacing w:before="450" w:after="450" w:line="312" w:lineRule="auto"/>
      </w:pPr>
      <w:r>
        <w:rPr>
          <w:rFonts w:ascii="宋体" w:hAnsi="宋体" w:eastAsia="宋体" w:cs="宋体"/>
          <w:color w:val="000"/>
          <w:sz w:val="28"/>
          <w:szCs w:val="28"/>
        </w:rPr>
        <w:t xml:space="preserve">信任，是你在考试时，老师不在教室里监考，而仍无人作弊。</w:t>
      </w:r>
    </w:p>
    <w:p>
      <w:pPr>
        <w:ind w:left="0" w:right="0" w:firstLine="560"/>
        <w:spacing w:before="450" w:after="450" w:line="312" w:lineRule="auto"/>
      </w:pPr>
      <w:r>
        <w:rPr>
          <w:rFonts w:ascii="宋体" w:hAnsi="宋体" w:eastAsia="宋体" w:cs="宋体"/>
          <w:color w:val="000"/>
          <w:sz w:val="28"/>
          <w:szCs w:val="28"/>
        </w:rPr>
        <w:t xml:space="preserve">信任，是你在大街上看到一个乞丐，朋友告诉你他是骗人的，而你仍翻遍全身，递给乞丐的那一元零花钱。</w:t>
      </w:r>
    </w:p>
    <w:p>
      <w:pPr>
        <w:ind w:left="0" w:right="0" w:firstLine="560"/>
        <w:spacing w:before="450" w:after="450" w:line="312" w:lineRule="auto"/>
      </w:pPr>
      <w:r>
        <w:rPr>
          <w:rFonts w:ascii="宋体" w:hAnsi="宋体" w:eastAsia="宋体" w:cs="宋体"/>
          <w:color w:val="000"/>
          <w:sz w:val="28"/>
          <w:szCs w:val="28"/>
        </w:rPr>
        <w:t xml:space="preserve">那么，诚信就是那陈年的老帐单，老式的监考和你那一元零花钱吧！</w:t>
      </w:r>
    </w:p>
    <w:p>
      <w:pPr>
        <w:ind w:left="0" w:right="0" w:firstLine="560"/>
        <w:spacing w:before="450" w:after="450" w:line="312" w:lineRule="auto"/>
      </w:pPr>
      <w:r>
        <w:rPr>
          <w:rFonts w:ascii="宋体" w:hAnsi="宋体" w:eastAsia="宋体" w:cs="宋体"/>
          <w:color w:val="000"/>
          <w:sz w:val="28"/>
          <w:szCs w:val="28"/>
        </w:rPr>
        <w:t xml:space="preserve">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为了今天的午饭，我担负重任去买橄榄菜。我带上五元钱，就出发上阵了。</w:t>
      </w:r>
    </w:p>
    <w:p>
      <w:pPr>
        <w:ind w:left="0" w:right="0" w:firstLine="560"/>
        <w:spacing w:before="450" w:after="450" w:line="312" w:lineRule="auto"/>
      </w:pPr>
      <w:r>
        <w:rPr>
          <w:rFonts w:ascii="宋体" w:hAnsi="宋体" w:eastAsia="宋体" w:cs="宋体"/>
          <w:color w:val="000"/>
          <w:sz w:val="28"/>
          <w:szCs w:val="28"/>
        </w:rPr>
        <w:t xml:space="preserve">来到了楼下商店，我迫不及待地问老板：有没有五块钱的橄榄菜了。老板说：没有了，只有大瓶装十块钱的了。我听后就像被雷劈了一样，心想十块钱，我只带了五块钱啊。我身上冒出了冷汗，像油锅上的蚂蚁一样，心里像十五个水桶打水七上八下的。真想变成隐形人跑出去。</w:t>
      </w:r>
    </w:p>
    <w:p>
      <w:pPr>
        <w:ind w:left="0" w:right="0" w:firstLine="560"/>
        <w:spacing w:before="450" w:after="450" w:line="312" w:lineRule="auto"/>
      </w:pPr>
      <w:r>
        <w:rPr>
          <w:rFonts w:ascii="宋体" w:hAnsi="宋体" w:eastAsia="宋体" w:cs="宋体"/>
          <w:color w:val="000"/>
          <w:sz w:val="28"/>
          <w:szCs w:val="28"/>
        </w:rPr>
        <w:t xml:space="preserve">心想：总不能向老板说吧，万一老板不肯，岂不是很没面子？但是，我还是鼓起勇气，对老板说：我只带了五块钱，我能不能先把它交上，我拿橄榄菜先回家，再来还那些钱可以吗？我原本以为老板不会同意呢，没想到他满脸笑容爽快地说：行，你回去吧！我心里像石头一样落下了。我飞奔出去，像鸟一样放松。</w:t>
      </w:r>
    </w:p>
    <w:p>
      <w:pPr>
        <w:ind w:left="0" w:right="0" w:firstLine="560"/>
        <w:spacing w:before="450" w:after="450" w:line="312" w:lineRule="auto"/>
      </w:pPr>
      <w:r>
        <w:rPr>
          <w:rFonts w:ascii="宋体" w:hAnsi="宋体" w:eastAsia="宋体" w:cs="宋体"/>
          <w:color w:val="000"/>
          <w:sz w:val="28"/>
          <w:szCs w:val="28"/>
        </w:rPr>
        <w:t xml:space="preserve">回到家，我立即向妈妈再要了五块钱，又急急忙忙地跑回商店，气喘吁吁地把钱交给老板说：老板，这钱还给你，谢谢！老板说：你可真守信用，真是个好孩子啊！我心中的喜悦又多了。被人信任的感觉真好甜蜜蜜的啊！如果你也有被信任了的话，也会有这种感觉的！</w:t>
      </w:r>
    </w:p>
    <w:p>
      <w:pPr>
        <w:ind w:left="0" w:right="0" w:firstLine="560"/>
        <w:spacing w:before="450" w:after="450" w:line="312" w:lineRule="auto"/>
      </w:pPr>
      <w:r>
        <w:rPr>
          <w:rFonts w:ascii="宋体" w:hAnsi="宋体" w:eastAsia="宋体" w:cs="宋体"/>
          <w:color w:val="000"/>
          <w:sz w:val="28"/>
          <w:szCs w:val="28"/>
        </w:rPr>
        <w:t xml:space="preserve">人与人之间的信任是十分重要的，如果缺少了信任，那么人与人之间的感情就不再纯真，就会相互猜疑。</w:t>
      </w:r>
    </w:p>
    <w:p>
      <w:pPr>
        <w:ind w:left="0" w:right="0" w:firstLine="560"/>
        <w:spacing w:before="450" w:after="450" w:line="312" w:lineRule="auto"/>
      </w:pPr>
      <w:r>
        <w:rPr>
          <w:rFonts w:ascii="宋体" w:hAnsi="宋体" w:eastAsia="宋体" w:cs="宋体"/>
          <w:color w:val="000"/>
          <w:sz w:val="28"/>
          <w:szCs w:val="28"/>
        </w:rPr>
        <w:t xml:space="preserve">以前，妹妹来我家玩，我处处都要监督妹妹，生怕她动坏了我的东西，即使是我上趟卫生间，也要规定她在哪块地砖上站着。如果我回来后，发现她稍微动了一点点，我就要告诉我妈妈，我妈妈就会训斥她，我就在一旁幸灾乐祸。</w:t>
      </w:r>
    </w:p>
    <w:p>
      <w:pPr>
        <w:ind w:left="0" w:right="0" w:firstLine="560"/>
        <w:spacing w:before="450" w:after="450" w:line="312" w:lineRule="auto"/>
      </w:pPr>
      <w:r>
        <w:rPr>
          <w:rFonts w:ascii="宋体" w:hAnsi="宋体" w:eastAsia="宋体" w:cs="宋体"/>
          <w:color w:val="000"/>
          <w:sz w:val="28"/>
          <w:szCs w:val="28"/>
        </w:rPr>
        <w:t xml:space="preserve">记得有一次，我给了她20元钱，让她下楼帮我买一些零食，把我想吃的东西列在一张纸上，规定她快去快回。谁知她半个多小时也没有回来，我刚打算下楼找，只见她满头是汗地提着东西跑回来了，手里拿着剩的几块钱。我厉声问道：这么长时间你去哪里了？楼下就是超市，你跑那么远去干吗？</w:t>
      </w:r>
    </w:p>
    <w:p>
      <w:pPr>
        <w:ind w:left="0" w:right="0" w:firstLine="560"/>
        <w:spacing w:before="450" w:after="450" w:line="312" w:lineRule="auto"/>
      </w:pPr>
      <w:r>
        <w:rPr>
          <w:rFonts w:ascii="宋体" w:hAnsi="宋体" w:eastAsia="宋体" w:cs="宋体"/>
          <w:color w:val="000"/>
          <w:sz w:val="28"/>
          <w:szCs w:val="28"/>
        </w:rPr>
        <w:t xml:space="preserve">妹妹大口地喘着气说：你要的东西其中有一样楼下超市没有，我又到别的超市了。我接过东西一看，一样不少。我再一看剩下的钱，眉头紧锁，问道：怎么就剩这么点钱？小票呢？妹妹说：我忘了拿小票了。我气愤地拉着妹妹去超市，结果一看，价钱都对，只是我不信任她。从那以后，妹妹很少来我家玩，来了也是很快就走了。</w:t>
      </w:r>
    </w:p>
    <w:p>
      <w:pPr>
        <w:ind w:left="0" w:right="0" w:firstLine="560"/>
        <w:spacing w:before="450" w:after="450" w:line="312" w:lineRule="auto"/>
      </w:pPr>
      <w:r>
        <w:rPr>
          <w:rFonts w:ascii="宋体" w:hAnsi="宋体" w:eastAsia="宋体" w:cs="宋体"/>
          <w:color w:val="000"/>
          <w:sz w:val="28"/>
          <w:szCs w:val="28"/>
        </w:rPr>
        <w:t xml:space="preserve">妹妹对我的冷落，使我很惭愧，我不应该不信任她。不是所有人都值得怀疑的，我应该学会信任。</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第十篇</w:t>
      </w:r>
    </w:p>
    <w:p>
      <w:pPr>
        <w:ind w:left="0" w:right="0" w:firstLine="560"/>
        <w:spacing w:before="450" w:after="450" w:line="312" w:lineRule="auto"/>
      </w:pPr>
      <w:r>
        <w:rPr>
          <w:rFonts w:ascii="宋体" w:hAnsi="宋体" w:eastAsia="宋体" w:cs="宋体"/>
          <w:color w:val="000"/>
          <w:sz w:val="28"/>
          <w:szCs w:val="28"/>
        </w:rPr>
        <w:t xml:space="preserve">胜利贵在坚持，假如大家要获得胜利就要坚持不懈地努力，由于失败乃成功之母，成功也就是胜利的标志，也可以如此说没坚持就是胜利。</w:t>
      </w:r>
    </w:p>
    <w:p>
      <w:pPr>
        <w:ind w:left="0" w:right="0" w:firstLine="560"/>
        <w:spacing w:before="450" w:after="450" w:line="312" w:lineRule="auto"/>
      </w:pPr>
      <w:r>
        <w:rPr>
          <w:rFonts w:ascii="宋体" w:hAnsi="宋体" w:eastAsia="宋体" w:cs="宋体"/>
          <w:color w:val="000"/>
          <w:sz w:val="28"/>
          <w:szCs w:val="28"/>
        </w:rPr>
        <w:t xml:space="preserve">我还记得非常了解，我邻居他从非常小的时候就逝去了一条腿，刚开始的他很失望，连活下去的勇气都没，旁边的邻居都说这小孩可怜，为何把不幸的事情发生在他身上呢？正当大家那边的人说着小孩可能不会站起来了，还说一些非常难听的话，可就因这部分话这个人就决心要坚持到底，努力下去，坚持不懈的不放弃，经过身边的种种事情，让他成功不少，但也有失败的时候，刚开始的他根本就不会去走哭，可他一次次的去训练，不管有多苦多累他都是坚持不懈的走下去，他比其他人努力百倍也多付出百倍，为的就是只须努力了我不怕自己不可以，如果你没去努力没去坚持，你如何会成功呢？经过这件事让我了解了很多，一个少了一条腿的人都可以为我们的努力去证明，只须自己坚持不懈，就不怕办不到，所以大家这部分人，要比他们愈加努力去坚持我们的理想。</w:t>
      </w:r>
    </w:p>
    <w:p>
      <w:pPr>
        <w:ind w:left="0" w:right="0" w:firstLine="560"/>
        <w:spacing w:before="450" w:after="450" w:line="312" w:lineRule="auto"/>
      </w:pPr>
      <w:r>
        <w:rPr>
          <w:rFonts w:ascii="宋体" w:hAnsi="宋体" w:eastAsia="宋体" w:cs="宋体"/>
          <w:color w:val="000"/>
          <w:sz w:val="28"/>
          <w:szCs w:val="28"/>
        </w:rPr>
        <w:t xml:space="preserve">譬如坚持不也就像龟兔赛跑，兔子的腿跑起来比乌龟快得多，照理说也应该是兔子取得这场比赛，然而结果恰恰相反，乌龟却赢了这次比赛，这是什么原故呢？这正是由于兔子不坚持到底，它以为自己腿跑得快，跑一会就在路边睡大觉，好像是稳得1、，然而乌龟则不一样了，它没由于我们的腿短爬得慢而放弃，反而它却愈加锲而不舍地坚持爬到底。坚持就是胜利，它胜利了，最后取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大家每一个人都了解，然而为何石对石头来浇水能把石头滴穿了，柔软的绳子能把梆梆的木头锯断，说白了，这还不是坚持，水和绳子不可能在一天就把石头锯断，滴穿还不是每一天的每一天，坚持下去，直到把它们滴穿，锯断，所以只须每一个人坚持了，没放弃，我相信肯定能行。</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第十一篇</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第十二篇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第十三篇</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第十四篇</w:t>
      </w:r>
    </w:p>
    <w:p>
      <w:pPr>
        <w:ind w:left="0" w:right="0" w:firstLine="560"/>
        <w:spacing w:before="450" w:after="450" w:line="312" w:lineRule="auto"/>
      </w:pPr>
      <w:r>
        <w:rPr>
          <w:rFonts w:ascii="宋体" w:hAnsi="宋体" w:eastAsia="宋体" w:cs="宋体"/>
          <w:color w:val="000"/>
          <w:sz w:val="28"/>
          <w:szCs w:val="28"/>
        </w:rPr>
        <w:t xml:space="preserve">人生一世，如草木一秋，每一个人的“品种”不同，起点也自然不同。有些树是名贵品种，表面看着树干坚实，若无足够强壮的根，也一样抵不过风雨；有些树则矮小却根系发达，但只有会积累养分，挺住风雨的最后才能在那些名贵树种的顶上开枝散叶，汲取更充足的阳光。</w:t>
      </w:r>
    </w:p>
    <w:p>
      <w:pPr>
        <w:ind w:left="0" w:right="0" w:firstLine="560"/>
        <w:spacing w:before="450" w:after="450" w:line="312" w:lineRule="auto"/>
      </w:pPr>
      <w:r>
        <w:rPr>
          <w:rFonts w:ascii="宋体" w:hAnsi="宋体" w:eastAsia="宋体" w:cs="宋体"/>
          <w:color w:val="000"/>
          <w:sz w:val="28"/>
          <w:szCs w:val="28"/>
        </w:rPr>
        <w:t xml:space="preserve">强者生而为“名贵树种”，却不一定都有牢固的“根”。强者的根是志向，是初心，曾有哲人曰：“世上的很多伟大都源自不变的追求。”强者只有在开始就定好志向，并能在风雨中掌好船舵，才能驶向光明的岸，不会走错了路，不迷失方向。魏武有武将的天赋，挥鞭东指，老当益壮，是一代豪杰对建功立业之志的坚守；鲁迅才华横溢，以如椽大笔，横扫一切反动势力，是一位文化旗手对救国救民之志的坚守。再如浊世里的倔强关汉卿，深明大义的爱国志士烛之武，他们都生而为强者，而且都有坚韧顽强的心，目光如炬，在中国的历史长河中熠熠生辉。</w:t>
      </w:r>
    </w:p>
    <w:p>
      <w:pPr>
        <w:ind w:left="0" w:right="0" w:firstLine="560"/>
        <w:spacing w:before="450" w:after="450" w:line="312" w:lineRule="auto"/>
      </w:pPr>
      <w:r>
        <w:rPr>
          <w:rFonts w:ascii="宋体" w:hAnsi="宋体" w:eastAsia="宋体" w:cs="宋体"/>
          <w:color w:val="000"/>
          <w:sz w:val="28"/>
          <w:szCs w:val="28"/>
        </w:rPr>
        <w:t xml:space="preserve">弱者生而矮小，却并不是永远矮小。“苔花如米小，也学牡丹开。”弱者无须自卑，弱者也可以有鸿鹄之志，弱者也可以在夜空中找到属于自己的光芒。但弱者若想要成大事，必须要执着追求，以勤补拙。乒乓球运动员曾说过：“我觉得挫折是一种财富。我不是智者，但我可以变为强者，智者可以举一反三，避免错误。而我需要把所有的错误犯过后才能知道不应该这样走。”再想想愚公移山，你会发现弱者其实并不“愚”，只是不能走捷径，只能靠平时日复一日的勤奋积累来弯道超车，路途虽远，但风险不大，脚踏实地，依旧能到达曾经遥不可及的远方。最慢的步伐不是跬步，而是徘徊，最快的脚步不是冲刺，而是勤奋，是坚持。“坐令空山出锦绣，倚天照海花无数。”——空山收获繁花似锦表面上得益于奇思妙想，闲情雅致，本质上源自日复一日的坚持，源于一心一意勤于播种。弱者若能静心守望，勤奋坚持，也能迎来满山芳华的惊喜。</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我们不能决定自己的出生，但其实最后真正的成功都源自于后天的努力。无论是强者还是弱者，都需要豁达的心境，“不以物喜，不以己悲。”“令尹子文三代为令尹，无喜色；三已之，无愠色。”这样才能在静水中沉淀出一颗火热而赤诚的心，以志定心，以勤补拙，身后便是花开千树。</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第十五篇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第十六篇</w:t>
      </w:r>
    </w:p>
    <w:p>
      <w:pPr>
        <w:ind w:left="0" w:right="0" w:firstLine="560"/>
        <w:spacing w:before="450" w:after="450" w:line="312" w:lineRule="auto"/>
      </w:pPr>
      <w:r>
        <w:rPr>
          <w:rFonts w:ascii="宋体" w:hAnsi="宋体" w:eastAsia="宋体" w:cs="宋体"/>
          <w:color w:val="000"/>
          <w:sz w:val="28"/>
          <w:szCs w:val="28"/>
        </w:rPr>
        <w:t xml:space="preserve">夏雨总是那么急。不像初春的雨，滴答滴答，生机盎然;它不像秋后的雨，那么诗意;更不像冬天的雪，在空里轻轻舞动，然后淡淡落下。夏雨总是那么急，充满激情和活力。“轰隆隆，轰隆隆，”雷波敲着鼓，一道闪电划破空长。这时，雨婆婆已经卖了关子，不愿露面。</w:t>
      </w:r>
    </w:p>
    <w:p>
      <w:pPr>
        <w:ind w:left="0" w:right="0" w:firstLine="560"/>
        <w:spacing w:before="450" w:after="450" w:line="312" w:lineRule="auto"/>
      </w:pPr>
      <w:r>
        <w:rPr>
          <w:rFonts w:ascii="宋体" w:hAnsi="宋体" w:eastAsia="宋体" w:cs="宋体"/>
          <w:color w:val="000"/>
          <w:sz w:val="28"/>
          <w:szCs w:val="28"/>
        </w:rPr>
        <w:t xml:space="preserve">突然，一阵风势不可挡，小树摇摇欲坠，几乎支撑不住。“去!哎!”大风吹来的枝叶哗啦啦作响。但大树依然屹立，与这狂风搏斗。过了一会儿，风似乎变小了，刚走出家门，“啪——”几声惊雷又把我吓了回去，我哆嗦了一下，不敢动了。这时，雷伯伯又温柔了，一声不吭。我推门试了试，雷伯伯没发脾气，就大着胆子出去了。遥望远方，发现月姐躲在云哥怀里，星姐却找不到她。好冷清的夜晚，忍不住萌回家。</w:t>
      </w:r>
    </w:p>
    <w:p>
      <w:pPr>
        <w:ind w:left="0" w:right="0" w:firstLine="560"/>
        <w:spacing w:before="450" w:after="450" w:line="312" w:lineRule="auto"/>
      </w:pPr>
      <w:r>
        <w:rPr>
          <w:rFonts w:ascii="宋体" w:hAnsi="宋体" w:eastAsia="宋体" w:cs="宋体"/>
          <w:color w:val="000"/>
          <w:sz w:val="28"/>
          <w:szCs w:val="28"/>
        </w:rPr>
        <w:t xml:space="preserve">然而，我还没来得及转身，几个雨滴就砸了下来。这时天空中闪过空，紧接着是雷声，雨又开始下了。几个拳头大小的雨滴落下，发出“啪啪”的声音。雨越下越大，汇聚成涓涓细流，雨滴打得晶莹飞溅。雨的弟弟调皮地跳着，敲打着雨伞、玻璃等能发出声音的器具，咯咯笑着。闪电阿姨扭动着身体，在天空中闪过空;雷伯伯敲打着他的小鼓，在空中隆隆空，为于的弟弟加油。</w:t>
      </w:r>
    </w:p>
    <w:p>
      <w:pPr>
        <w:ind w:left="0" w:right="0" w:firstLine="560"/>
        <w:spacing w:before="450" w:after="450" w:line="312" w:lineRule="auto"/>
      </w:pPr>
      <w:r>
        <w:rPr>
          <w:rFonts w:ascii="宋体" w:hAnsi="宋体" w:eastAsia="宋体" w:cs="宋体"/>
          <w:color w:val="000"/>
          <w:sz w:val="28"/>
          <w:szCs w:val="28"/>
        </w:rPr>
        <w:t xml:space="preserve">雨下了将近十分钟，雨哥还是在街上不知疲倦地跑着。屋檐下，雨滴如碎珠般落下;雨落在草地上，草洗了个舒服的澡;雨水滴落在树根上，渗入地下，树根喝够了;雨落在荷叶上，他躺在荷叶上，在荷叶上尽情地玩耍和战斗……雨哥清脆的歌声传遍大街小巷。然而闪电阿姨让他回去，弟弟不愿意。闪电阿姨生气了，眼睛瞪得老大，在天空中闪过空。雷伯伯也打他的小鼓，叫于的弟弟回去。于的弟弟只好忍痛离开。</w:t>
      </w:r>
    </w:p>
    <w:p>
      <w:pPr>
        <w:ind w:left="0" w:right="0" w:firstLine="560"/>
        <w:spacing w:before="450" w:after="450" w:line="312" w:lineRule="auto"/>
      </w:pPr>
      <w:r>
        <w:rPr>
          <w:rFonts w:ascii="宋体" w:hAnsi="宋体" w:eastAsia="宋体" w:cs="宋体"/>
          <w:color w:val="000"/>
          <w:sz w:val="28"/>
          <w:szCs w:val="28"/>
        </w:rPr>
        <w:t xml:space="preserve">雨渐渐小了，雨哥走了，但他给了草一颗水晶，给了花一串珍珠，给了荷叶一颗珍珠，给了一串美好的回忆…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第十七篇</w:t>
      </w:r>
    </w:p>
    <w:p>
      <w:pPr>
        <w:ind w:left="0" w:right="0" w:firstLine="560"/>
        <w:spacing w:before="450" w:after="450" w:line="312" w:lineRule="auto"/>
      </w:pPr>
      <w:r>
        <w:rPr>
          <w:rFonts w:ascii="宋体" w:hAnsi="宋体" w:eastAsia="宋体" w:cs="宋体"/>
          <w:color w:val="000"/>
          <w:sz w:val="28"/>
          <w:szCs w:val="28"/>
        </w:rPr>
        <w:t xml:space="preserve">《穷山距海无弗届远》</w:t>
      </w:r>
    </w:p>
    <w:p>
      <w:pPr>
        <w:ind w:left="0" w:right="0" w:firstLine="560"/>
        <w:spacing w:before="450" w:after="450" w:line="312" w:lineRule="auto"/>
      </w:pPr>
      <w:r>
        <w:rPr>
          <w:rFonts w:ascii="宋体" w:hAnsi="宋体" w:eastAsia="宋体" w:cs="宋体"/>
          <w:color w:val="000"/>
          <w:sz w:val="28"/>
          <w:szCs w:val="28"/>
        </w:rPr>
        <w:t xml:space="preserve">本，木下曰本。物有本末，事有始终，伐木不自其本，必复生;妙，少女含苞，美也好也。然尤妙之人，皆含精于内，外无饰姿，方皆服其妙。故君子务本，因本手生基;然亦善妙，因妙手生花。</w:t>
      </w:r>
    </w:p>
    <w:p>
      <w:pPr>
        <w:ind w:left="0" w:right="0" w:firstLine="560"/>
        <w:spacing w:before="450" w:after="450" w:line="312" w:lineRule="auto"/>
      </w:pPr>
      <w:r>
        <w:rPr>
          <w:rFonts w:ascii="宋体" w:hAnsi="宋体" w:eastAsia="宋体" w:cs="宋体"/>
          <w:color w:val="000"/>
          <w:sz w:val="28"/>
          <w:szCs w:val="28"/>
        </w:rPr>
        <w:t xml:space="preserve">本手生基，需不驰于空想，不骛于虚声，把理想抱负熔铸于脚踏实地的奋斗中，在实干中实现人生价值。“我走了很远的路，吃了很多的苦，才将这份博士学位论文送到你的面前”，中国科学院大学工学博士黄国平在博士毕业论文中一句致谢，动容至今;“嫦娥”团队、“北斗”团队、“奋斗者”号载人深潜团队不舍昼夜、潜心科研，方能突破一个有一个的技术瓶颈，不断走向新的辉煌!“学如弓(gong)弩，才如箭镞。”正处人生积累阶段的我们，应重本手生基、惜时如金、孜孜不倦、心无旁骛、埋头苦干，在攀登知识高峰中追求卓越，在肩负时代重任时行冲锋在前!山再高，往上攀，总能登顶;路再长，走下去，定能到达。本手生基，虽穷山距海，定无弗届远!</w:t>
      </w:r>
    </w:p>
    <w:p>
      <w:pPr>
        <w:ind w:left="0" w:right="0" w:firstLine="560"/>
        <w:spacing w:before="450" w:after="450" w:line="312" w:lineRule="auto"/>
      </w:pPr>
      <w:r>
        <w:rPr>
          <w:rFonts w:ascii="宋体" w:hAnsi="宋体" w:eastAsia="宋体" w:cs="宋体"/>
          <w:color w:val="000"/>
          <w:sz w:val="28"/>
          <w:szCs w:val="28"/>
        </w:rPr>
        <w:t xml:space="preserve">然而纵观千古，只有流水才能不腐，户枢方能不蠹，唯有在务本的基础之上追求变化与创新，才能带来源源不断的生机与活力。因此务本手生基，但仍应坚持“本”后而寻”妙”，“本”中寻”妙”,妙手生花，清光自来。</w:t>
      </w:r>
    </w:p>
    <w:p>
      <w:pPr>
        <w:ind w:left="0" w:right="0" w:firstLine="560"/>
        <w:spacing w:before="450" w:after="450" w:line="312" w:lineRule="auto"/>
      </w:pPr>
      <w:r>
        <w:rPr>
          <w:rFonts w:ascii="宋体" w:hAnsi="宋体" w:eastAsia="宋体" w:cs="宋体"/>
          <w:color w:val="000"/>
          <w:sz w:val="28"/>
          <w:szCs w:val="28"/>
        </w:rPr>
        <w:t xml:space="preserve">妙手生花，需不坐享其成，不因循守旧，打破定势，突破传统，更有一种勇于抛弃旧思想旧事物、创立新思想新事物的精神。“学我者生，似我者死”、“我行我道，我有我法”齐白石一生，五易画风，不断发展，创造性地运用，不断赋予艺术以鲜活的生命力，方登峰造极，成绝世之作;也正如科拉斯所言，“沿着别人的足迹行走并不困难，为自己开拓道路困难得多，但也光荣得多!”“问渠那得清如许，为有源头活水来。”不畏劳苦沿着陡峭山路攀登的我们，应“本”中寻”妙”,砥砺自立自强之志，锤炼妙创妙有之能，敢于打破常规，尝试过后必然会是鸥翔鱼跃的天水一色，必定是铺满鲜花的康庄大道。“本”中寻”妙”，妙手生花，虽穷山距海，定无弗届远!</w:t>
      </w:r>
    </w:p>
    <w:p>
      <w:pPr>
        <w:ind w:left="0" w:right="0" w:firstLine="560"/>
        <w:spacing w:before="450" w:after="450" w:line="312" w:lineRule="auto"/>
      </w:pPr>
      <w:r>
        <w:rPr>
          <w:rFonts w:ascii="宋体" w:hAnsi="宋体" w:eastAsia="宋体" w:cs="宋体"/>
          <w:color w:val="000"/>
          <w:sz w:val="28"/>
          <w:szCs w:val="28"/>
        </w:rPr>
        <w:t xml:space="preserve">举目远望，夜未央，繁星入眼眶，月映千年以务本，弦歌不辍以寻妙。我们生活在最好的时代，青春须早为，岂能长少年?定将俯首聚力，巩固学识，本手生基;齐聚众志，传承创新，妙手生花，故穷山距海，定无弗届远!</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第十八篇</w:t>
      </w:r>
    </w:p>
    <w:p>
      <w:pPr>
        <w:ind w:left="0" w:right="0" w:firstLine="560"/>
        <w:spacing w:before="450" w:after="450" w:line="312" w:lineRule="auto"/>
      </w:pPr>
      <w:r>
        <w:rPr>
          <w:rFonts w:ascii="宋体" w:hAnsi="宋体" w:eastAsia="宋体" w:cs="宋体"/>
          <w:color w:val="000"/>
          <w:sz w:val="28"/>
          <w:szCs w:val="28"/>
        </w:rPr>
        <w:t xml:space="preserve">生似飘蓬，我生于高山之巅，俯视万物万象，我自感高贵如星河，华丽如天火。</w:t>
      </w:r>
    </w:p>
    <w:p>
      <w:pPr>
        <w:ind w:left="0" w:right="0" w:firstLine="560"/>
        <w:spacing w:before="450" w:after="450" w:line="312" w:lineRule="auto"/>
      </w:pPr>
      <w:r>
        <w:rPr>
          <w:rFonts w:ascii="宋体" w:hAnsi="宋体" w:eastAsia="宋体" w:cs="宋体"/>
          <w:color w:val="000"/>
          <w:sz w:val="28"/>
          <w:szCs w:val="28"/>
        </w:rPr>
        <w:t xml:space="preserve">生似飘蓬，我生于低谷之脚，仰观万物万象，我自觉卑微如伲士，贫败如粗栗。</w:t>
      </w:r>
    </w:p>
    <w:p>
      <w:pPr>
        <w:ind w:left="0" w:right="0" w:firstLine="560"/>
        <w:spacing w:before="450" w:after="450" w:line="312" w:lineRule="auto"/>
      </w:pPr>
      <w:r>
        <w:rPr>
          <w:rFonts w:ascii="宋体" w:hAnsi="宋体" w:eastAsia="宋体" w:cs="宋体"/>
          <w:color w:val="000"/>
          <w:sz w:val="28"/>
          <w:szCs w:val="28"/>
        </w:rPr>
        <w:t xml:space="preserve">体魄之强健，身躯之孱弱不过是高山低谷的另一种映射。人生之顺景，命运之逆途也不过是另一种表达。</w:t>
      </w:r>
    </w:p>
    <w:p>
      <w:pPr>
        <w:ind w:left="0" w:right="0" w:firstLine="560"/>
        <w:spacing w:before="450" w:after="450" w:line="312" w:lineRule="auto"/>
      </w:pPr>
      <w:r>
        <w:rPr>
          <w:rFonts w:ascii="宋体" w:hAnsi="宋体" w:eastAsia="宋体" w:cs="宋体"/>
          <w:color w:val="000"/>
          <w:sz w:val="28"/>
          <w:szCs w:val="28"/>
        </w:rPr>
        <w:t xml:space="preserve">生于巅亦或是生于山脚，冥冥中有声音从虚空传来,“命数，天已定，勿多劳”。于是我看见有人迎风朝展却堕落于安逸春风，于我看见，有人蜷缩翅膀，在湿暗处，孤苦终生。难道命数不可破?难道人生只是一条基准线，毫无升降吗?</w:t>
      </w:r>
    </w:p>
    <w:p>
      <w:pPr>
        <w:ind w:left="0" w:right="0" w:firstLine="560"/>
        <w:spacing w:before="450" w:after="450" w:line="312" w:lineRule="auto"/>
      </w:pPr>
      <w:r>
        <w:rPr>
          <w:rFonts w:ascii="宋体" w:hAnsi="宋体" w:eastAsia="宋体" w:cs="宋体"/>
          <w:color w:val="000"/>
          <w:sz w:val="28"/>
          <w:szCs w:val="28"/>
        </w:rPr>
        <w:t xml:space="preserve">扶轮问路者如史铁生，高歌狂进者如刘易斯，史铁生崇拜刘易斯，却说：“我的命运也是幸运的。”</w:t>
      </w:r>
    </w:p>
    <w:p>
      <w:pPr>
        <w:ind w:left="0" w:right="0" w:firstLine="560"/>
        <w:spacing w:before="450" w:after="450" w:line="312" w:lineRule="auto"/>
      </w:pPr>
      <w:r>
        <w:rPr>
          <w:rFonts w:ascii="宋体" w:hAnsi="宋体" w:eastAsia="宋体" w:cs="宋体"/>
          <w:color w:val="000"/>
          <w:sz w:val="28"/>
          <w:szCs w:val="28"/>
        </w:rPr>
        <w:t xml:space="preserve">生而强，生而弱，无论是在体育的教育，还是对人生的旅程本就不是我们能决定的，但我们能决定的是如何将自身的强大惠及他人，如何将自己的微小化为力量与他人的命运相接。叶芝说:“我的灵魂里燃气一团火，直烧到世界尽头才结束。”灵魂是我们每个人都拥有的，而那升腾而起的火焰与奋斗却不是生来就有的。所以我们要教育来引燃xxx，所以我们要执着使其永恒。我们点燃自己不是证自己的能力，而是要向那些尚未有光的人分享光，未曾识火的人分享火。人只有义无反顾的前行，能在大地上留下通往光明的痕迹。</w:t>
      </w:r>
    </w:p>
    <w:p>
      <w:pPr>
        <w:ind w:left="0" w:right="0" w:firstLine="560"/>
        <w:spacing w:before="450" w:after="450" w:line="312" w:lineRule="auto"/>
      </w:pPr>
      <w:r>
        <w:rPr>
          <w:rFonts w:ascii="宋体" w:hAnsi="宋体" w:eastAsia="宋体" w:cs="宋体"/>
          <w:color w:val="000"/>
          <w:sz w:val="28"/>
          <w:szCs w:val="28"/>
        </w:rPr>
        <w:t xml:space="preserve">让我们不再去注意自己在命运伊始所站据的高度吧，真正可贵的是专注于前路。就像是天上的星辰与道德观审能教会我们这所有切，星辰告诫我们，自己的渺小需要献身于奉献，道德感告诉我们：自身的强大需要分享才能实现。前程在乎于本我的观念而非冥冥中的.天意。若我们的心灵飞至天边，则万物澄灵，则万象可爱。犹记王尔德:“我知道在马路边乞求施舍不是我的命运，若我夜晚要躺在清凉的草地，那也是在给月亮写十四行诗。”</w:t>
      </w:r>
    </w:p>
    <w:p>
      <w:pPr>
        <w:ind w:left="0" w:right="0" w:firstLine="560"/>
        <w:spacing w:before="450" w:after="450" w:line="312" w:lineRule="auto"/>
      </w:pPr>
      <w:r>
        <w:rPr>
          <w:rFonts w:ascii="宋体" w:hAnsi="宋体" w:eastAsia="宋体" w:cs="宋体"/>
          <w:color w:val="000"/>
          <w:sz w:val="28"/>
          <w:szCs w:val="28"/>
        </w:rPr>
        <w:t xml:space="preserve">我们都会因金钱，地位而产生身份的焦虑，就像是对于100米无法同他人并驾齐驱，游泳时望尘莫及一般，徘徊于这个阶级固化的时代，我们过多观注于那些天生所得而非后天所取的，由此我们会止步不前感叹时运不济。贫者倾美于富者，富者倾美于贵者，贵者则倾羡于至贵者。</w:t>
      </w:r>
    </w:p>
    <w:p>
      <w:pPr>
        <w:ind w:left="0" w:right="0" w:firstLine="560"/>
        <w:spacing w:before="450" w:after="450" w:line="312" w:lineRule="auto"/>
      </w:pPr>
      <w:r>
        <w:rPr>
          <w:rFonts w:ascii="宋体" w:hAnsi="宋体" w:eastAsia="宋体" w:cs="宋体"/>
          <w:color w:val="000"/>
          <w:sz w:val="28"/>
          <w:szCs w:val="28"/>
        </w:rPr>
        <w:t xml:space="preserve">英国学者在《身份的焦虑》中说道，若想拜托此困境，则应在内心中建立一个新的评价体系，一个无关于生来所拥有的事物的体系。我们都明白那是关于灵魂关于奉献，善与美的心灵评论体系在哪里无论身强力壮还是身形佝偻，我们都有一样的未来。</w:t>
      </w:r>
    </w:p>
    <w:p>
      <w:pPr>
        <w:ind w:left="0" w:right="0" w:firstLine="560"/>
        <w:spacing w:before="450" w:after="450" w:line="312" w:lineRule="auto"/>
      </w:pPr>
      <w:r>
        <w:rPr>
          <w:rFonts w:ascii="宋体" w:hAnsi="宋体" w:eastAsia="宋体" w:cs="宋体"/>
          <w:color w:val="000"/>
          <w:sz w:val="28"/>
          <w:szCs w:val="28"/>
        </w:rPr>
        <w:t xml:space="preserve">生于强或者弱，是生似飘蓬的产物，无论是在赛场上通过训练取得成功，还是再人生旅途里去追求真善美这些天端的天使时，人间强弱的锁就解开了，弱化为强，强守护着弱，让们期待着那天，让那些热爱大地的人，都升上天空。</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第十九篇</w:t>
      </w:r>
    </w:p>
    <w:p>
      <w:pPr>
        <w:ind w:left="0" w:right="0" w:firstLine="560"/>
        <w:spacing w:before="450" w:after="450" w:line="312" w:lineRule="auto"/>
      </w:pPr>
      <w:r>
        <w:rPr>
          <w:rFonts w:ascii="宋体" w:hAnsi="宋体" w:eastAsia="宋体" w:cs="宋体"/>
          <w:color w:val="000"/>
          <w:sz w:val="28"/>
          <w:szCs w:val="28"/>
        </w:rPr>
        <w:t xml:space="preserve">社会的阶层往往是金字塔形所呈现的模样。资源的逆向流动造成了社会本身形态，和非平等的社会模式，秩序暗含其中。</w:t>
      </w:r>
    </w:p>
    <w:p>
      <w:pPr>
        <w:ind w:left="0" w:right="0" w:firstLine="560"/>
        <w:spacing w:before="450" w:after="450" w:line="312" w:lineRule="auto"/>
      </w:pPr>
      <w:r>
        <w:rPr>
          <w:rFonts w:ascii="宋体" w:hAnsi="宋体" w:eastAsia="宋体" w:cs="宋体"/>
          <w:color w:val="000"/>
          <w:sz w:val="28"/>
          <w:szCs w:val="28"/>
        </w:rPr>
        <w:t xml:space="preserve">强弱的定义便是秩序中的关键，他对应的是能力和责任的大小关系。即“外化于形，内敛于心”。</w:t>
      </w:r>
    </w:p>
    <w:p>
      <w:pPr>
        <w:ind w:left="0" w:right="0" w:firstLine="560"/>
        <w:spacing w:before="450" w:after="450" w:line="312" w:lineRule="auto"/>
      </w:pPr>
      <w:r>
        <w:rPr>
          <w:rFonts w:ascii="宋体" w:hAnsi="宋体" w:eastAsia="宋体" w:cs="宋体"/>
          <w:color w:val="000"/>
          <w:sz w:val="28"/>
          <w:szCs w:val="28"/>
        </w:rPr>
        <w:t xml:space="preserve">从古至今，“不做良相，便做良医”。能力的强弱直接影响了责任的强弱。庶民并非弱者，而是能力局限了责任。将军并非强者，而是能力责任的对位。强弱在这里并非模糊的概念，它如同一条铁律，阶层分割清晰得让人不寒而栗。</w:t>
      </w:r>
    </w:p>
    <w:p>
      <w:pPr>
        <w:ind w:left="0" w:right="0" w:firstLine="560"/>
        <w:spacing w:before="450" w:after="450" w:line="312" w:lineRule="auto"/>
      </w:pPr>
      <w:r>
        <w:rPr>
          <w:rFonts w:ascii="宋体" w:hAnsi="宋体" w:eastAsia="宋体" w:cs="宋体"/>
          <w:color w:val="000"/>
          <w:sz w:val="28"/>
          <w:szCs w:val="28"/>
        </w:rPr>
        <w:t xml:space="preserve">反观而今，从科举到高考，打破阶层固化的工具越来越完善，却不可遏制“错位”的产生。“错位”在年轻一代的发展中已成极端。凡尔赛的盛行便是责任错位，躺平便是能力的错位。诚用存在即合理解释“心灵主人”的荒唐，但强弱一旦错位，不仅会使个人作茧自缚，产生心灵的错位，更会使社会中的资源错位，进一步导致社会本身的错位。近乎于疯狂的减负和细化的教育改革担心的不就是这个吗？</w:t>
      </w:r>
    </w:p>
    <w:p>
      <w:pPr>
        <w:ind w:left="0" w:right="0" w:firstLine="560"/>
        <w:spacing w:before="450" w:after="450" w:line="312" w:lineRule="auto"/>
      </w:pPr>
      <w:r>
        <w:rPr>
          <w:rFonts w:ascii="宋体" w:hAnsi="宋体" w:eastAsia="宋体" w:cs="宋体"/>
          <w:color w:val="000"/>
          <w:sz w:val="28"/>
          <w:szCs w:val="28"/>
        </w:rPr>
        <w:t xml:space="preserve">进而观之，佛系也好，躺平也好，溯其根源也是错位——心灵预期的错位。当人们把“命运掌握在自己手中”盲目的奉为圭臬，一句“你凭什么用十年的寒苦超越别人三代的努力。”犹如一盆冷水当头浇下。“没有人甘于平庸，但所有人都得接受平凡”甘于平凡所闪烁的不只是满足更是对自己能力和责任的强弱平衡调控。这样的人虽平凡但伟大，虽不惊天动地但也不碌碌而为，一事无成。</w:t>
      </w:r>
    </w:p>
    <w:p>
      <w:pPr>
        <w:ind w:left="0" w:right="0" w:firstLine="560"/>
        <w:spacing w:before="450" w:after="450" w:line="312" w:lineRule="auto"/>
      </w:pPr>
      <w:r>
        <w:rPr>
          <w:rFonts w:ascii="宋体" w:hAnsi="宋体" w:eastAsia="宋体" w:cs="宋体"/>
          <w:color w:val="000"/>
          <w:sz w:val="28"/>
          <w:szCs w:val="28"/>
        </w:rPr>
        <w:t xml:space="preserve">诚然启蒙运动中的口号“人人生而平等”燃起了多少有志青年的一腔热血。但“平等”的只是心灵。“罗马喝咖啡”便是其最好的佐证。所以笑称投胎也是门技术活。归于现实，不同人的能力本有强弱，责任和能力的互不错位，才是时代洪流中最牢固的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