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写故事的梗概作文范文(通用16篇)</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写故事的梗概作文范文 第一篇爱与成长直到有一天，当父亲因疲劳过度被送进医院，却被检查出肺癌晚期。晓兰打算退学，最终在同学老师的帮助下，晓兰走出悲痛，努力进取，晓君踏实工作，照顾家里。人物介绍：晓兰：女主人公晓君：晓兰的哥哥晓兰妈妈晓兰爸爸天...</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第一篇</w:t>
      </w:r>
    </w:p>
    <w:p>
      <w:pPr>
        <w:ind w:left="0" w:right="0" w:firstLine="560"/>
        <w:spacing w:before="450" w:after="450" w:line="312" w:lineRule="auto"/>
      </w:pPr>
      <w:r>
        <w:rPr>
          <w:rFonts w:ascii="宋体" w:hAnsi="宋体" w:eastAsia="宋体" w:cs="宋体"/>
          <w:color w:val="000"/>
          <w:sz w:val="28"/>
          <w:szCs w:val="28"/>
        </w:rPr>
        <w:t xml:space="preserve">爱与成长</w:t>
      </w:r>
    </w:p>
    <w:p>
      <w:pPr>
        <w:ind w:left="0" w:right="0" w:firstLine="560"/>
        <w:spacing w:before="450" w:after="450" w:line="312" w:lineRule="auto"/>
      </w:pPr>
      <w:r>
        <w:rPr>
          <w:rFonts w:ascii="宋体" w:hAnsi="宋体" w:eastAsia="宋体" w:cs="宋体"/>
          <w:color w:val="000"/>
          <w:sz w:val="28"/>
          <w:szCs w:val="28"/>
        </w:rPr>
        <w:t xml:space="preserve">直到有一天，当父亲因疲劳过度被送进医院，却被检查出肺癌晚期。晓兰打算退学，最终在同学老师的帮助下，晓兰走出悲痛，努力进取，晓君踏实工作，照顾家里。</w:t>
      </w:r>
    </w:p>
    <w:p>
      <w:pPr>
        <w:ind w:left="0" w:right="0" w:firstLine="560"/>
        <w:spacing w:before="450" w:after="450" w:line="312" w:lineRule="auto"/>
      </w:pPr>
      <w:r>
        <w:rPr>
          <w:rFonts w:ascii="宋体" w:hAnsi="宋体" w:eastAsia="宋体" w:cs="宋体"/>
          <w:color w:val="000"/>
          <w:sz w:val="28"/>
          <w:szCs w:val="28"/>
        </w:rPr>
        <w:t xml:space="preserve">人物介绍：晓兰：女主人公</w:t>
      </w:r>
    </w:p>
    <w:p>
      <w:pPr>
        <w:ind w:left="0" w:right="0" w:firstLine="560"/>
        <w:spacing w:before="450" w:after="450" w:line="312" w:lineRule="auto"/>
      </w:pPr>
      <w:r>
        <w:rPr>
          <w:rFonts w:ascii="宋体" w:hAnsi="宋体" w:eastAsia="宋体" w:cs="宋体"/>
          <w:color w:val="000"/>
          <w:sz w:val="28"/>
          <w:szCs w:val="28"/>
        </w:rPr>
        <w:t xml:space="preserve">晓君：晓兰的哥哥</w:t>
      </w:r>
    </w:p>
    <w:p>
      <w:pPr>
        <w:ind w:left="0" w:right="0" w:firstLine="560"/>
        <w:spacing w:before="450" w:after="450" w:line="312" w:lineRule="auto"/>
      </w:pPr>
      <w:r>
        <w:rPr>
          <w:rFonts w:ascii="宋体" w:hAnsi="宋体" w:eastAsia="宋体" w:cs="宋体"/>
          <w:color w:val="000"/>
          <w:sz w:val="28"/>
          <w:szCs w:val="28"/>
        </w:rPr>
        <w:t xml:space="preserve">晓兰妈妈</w:t>
      </w:r>
    </w:p>
    <w:p>
      <w:pPr>
        <w:ind w:left="0" w:right="0" w:firstLine="560"/>
        <w:spacing w:before="450" w:after="450" w:line="312" w:lineRule="auto"/>
      </w:pPr>
      <w:r>
        <w:rPr>
          <w:rFonts w:ascii="宋体" w:hAnsi="宋体" w:eastAsia="宋体" w:cs="宋体"/>
          <w:color w:val="000"/>
          <w:sz w:val="28"/>
          <w:szCs w:val="28"/>
        </w:rPr>
        <w:t xml:space="preserve">晓兰爸爸</w:t>
      </w:r>
    </w:p>
    <w:p>
      <w:pPr>
        <w:ind w:left="0" w:right="0" w:firstLine="560"/>
        <w:spacing w:before="450" w:after="450" w:line="312" w:lineRule="auto"/>
      </w:pPr>
      <w:r>
        <w:rPr>
          <w:rFonts w:ascii="宋体" w:hAnsi="宋体" w:eastAsia="宋体" w:cs="宋体"/>
          <w:color w:val="000"/>
          <w:sz w:val="28"/>
          <w:szCs w:val="28"/>
        </w:rPr>
        <w:t xml:space="preserve">天宇，婷婷，兰若，</w:t>
      </w:r>
    </w:p>
    <w:p>
      <w:pPr>
        <w:ind w:left="0" w:right="0" w:firstLine="560"/>
        <w:spacing w:before="450" w:after="450" w:line="312" w:lineRule="auto"/>
      </w:pPr>
      <w:r>
        <w:rPr>
          <w:rFonts w:ascii="宋体" w:hAnsi="宋体" w:eastAsia="宋体" w:cs="宋体"/>
          <w:color w:val="000"/>
          <w:sz w:val="28"/>
          <w:szCs w:val="28"/>
        </w:rPr>
        <w:t xml:space="preserve">刘老师：班主任</w:t>
      </w:r>
    </w:p>
    <w:p>
      <w:pPr>
        <w:ind w:left="0" w:right="0" w:firstLine="560"/>
        <w:spacing w:before="450" w:after="450" w:line="312" w:lineRule="auto"/>
      </w:pPr>
      <w:r>
        <w:rPr>
          <w:rFonts w:ascii="宋体" w:hAnsi="宋体" w:eastAsia="宋体" w:cs="宋体"/>
          <w:color w:val="000"/>
          <w:sz w:val="28"/>
          <w:szCs w:val="28"/>
        </w:rPr>
        <w:t xml:space="preserve">旁白：曾经你很听话，你很努力，你憧憬大学生活，你载着满满的梦想与希望进入大学的殿堂。可你信念并不坚定，可你禁不住许多诱惑。你就这样慢慢堕落。。。。。</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地点：寝室，家里</w:t>
      </w:r>
    </w:p>
    <w:p>
      <w:pPr>
        <w:ind w:left="0" w:right="0" w:firstLine="560"/>
        <w:spacing w:before="450" w:after="450" w:line="312" w:lineRule="auto"/>
      </w:pPr>
      <w:r>
        <w:rPr>
          <w:rFonts w:ascii="宋体" w:hAnsi="宋体" w:eastAsia="宋体" w:cs="宋体"/>
          <w:color w:val="000"/>
          <w:sz w:val="28"/>
          <w:szCs w:val="28"/>
        </w:rPr>
        <w:t xml:space="preserve">人物：晓兰，晓兰母亲</w:t>
      </w:r>
    </w:p>
    <w:p>
      <w:pPr>
        <w:ind w:left="0" w:right="0" w:firstLine="560"/>
        <w:spacing w:before="450" w:after="450" w:line="312" w:lineRule="auto"/>
      </w:pPr>
      <w:r>
        <w:rPr>
          <w:rFonts w:ascii="宋体" w:hAnsi="宋体" w:eastAsia="宋体" w:cs="宋体"/>
          <w:color w:val="000"/>
          <w:sz w:val="28"/>
          <w:szCs w:val="28"/>
        </w:rPr>
        <w:t xml:space="preserve">旁白：晓兰躺在床上陶醉于韩剧，母亲打来电话。</w:t>
      </w:r>
    </w:p>
    <w:p>
      <w:pPr>
        <w:ind w:left="0" w:right="0" w:firstLine="560"/>
        <w:spacing w:before="450" w:after="450" w:line="312" w:lineRule="auto"/>
      </w:pPr>
      <w:r>
        <w:rPr>
          <w:rFonts w:ascii="宋体" w:hAnsi="宋体" w:eastAsia="宋体" w:cs="宋体"/>
          <w:color w:val="000"/>
          <w:sz w:val="28"/>
          <w:szCs w:val="28"/>
        </w:rPr>
        <w:t xml:space="preserve">晓兰：（叹了口气）唉，我妈还真闲呢。</w:t>
      </w:r>
    </w:p>
    <w:p>
      <w:pPr>
        <w:ind w:left="0" w:right="0" w:firstLine="560"/>
        <w:spacing w:before="450" w:after="450" w:line="312" w:lineRule="auto"/>
      </w:pPr>
      <w:r>
        <w:rPr>
          <w:rFonts w:ascii="宋体" w:hAnsi="宋体" w:eastAsia="宋体" w:cs="宋体"/>
          <w:color w:val="000"/>
          <w:sz w:val="28"/>
          <w:szCs w:val="28"/>
        </w:rPr>
        <w:t xml:space="preserve">晓兰：喂，妈，什么事？</w:t>
      </w:r>
    </w:p>
    <w:p>
      <w:pPr>
        <w:ind w:left="0" w:right="0" w:firstLine="560"/>
        <w:spacing w:before="450" w:after="450" w:line="312" w:lineRule="auto"/>
      </w:pPr>
      <w:r>
        <w:rPr>
          <w:rFonts w:ascii="宋体" w:hAnsi="宋体" w:eastAsia="宋体" w:cs="宋体"/>
          <w:color w:val="000"/>
          <w:sz w:val="28"/>
          <w:szCs w:val="28"/>
        </w:rPr>
        <w:t xml:space="preserve">晓兰妈：晓兰，你在那边还好吧。这几天又要降温了，你千万别感冒了。(关爱) 晓兰：哦，我知道的。（随意地）</w:t>
      </w:r>
    </w:p>
    <w:p>
      <w:pPr>
        <w:ind w:left="0" w:right="0" w:firstLine="560"/>
        <w:spacing w:before="450" w:after="450" w:line="312" w:lineRule="auto"/>
      </w:pPr>
      <w:r>
        <w:rPr>
          <w:rFonts w:ascii="宋体" w:hAnsi="宋体" w:eastAsia="宋体" w:cs="宋体"/>
          <w:color w:val="000"/>
          <w:sz w:val="28"/>
          <w:szCs w:val="28"/>
        </w:rPr>
        <w:t xml:space="preserve">晓兰妈：要好好吃饭，要。。。。</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第二篇</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《水浒传》是我国古代也是世界文学史上罕有的一部讲述农民斗争的长篇小说，是中国四大古典名著之一。</w:t>
      </w:r>
    </w:p>
    <w:p>
      <w:pPr>
        <w:ind w:left="0" w:right="0" w:firstLine="560"/>
        <w:spacing w:before="450" w:after="450" w:line="312" w:lineRule="auto"/>
      </w:pPr>
      <w:r>
        <w:rPr>
          <w:rFonts w:ascii="宋体" w:hAnsi="宋体" w:eastAsia="宋体" w:cs="宋体"/>
          <w:color w:val="000"/>
          <w:sz w:val="28"/>
          <w:szCs w:val="28"/>
        </w:rPr>
        <w:t xml:space="preserve">元末明初小说家施耐庵在《水浒传》一书中描述了宋朝统治者的腐朽凶残，太尉高俅无恶不作。书中写到高俅的义子高衙内横行霸道，为了霸占八十万禁军总教头林冲的漂亮妻子，诬蔑林冲带刀进入军机重地白虎堂图谋不轨，把林冲发配充军，还想在半路将其杀死，幸亏花和尚鲁智深仗义相救。</w:t>
      </w:r>
    </w:p>
    <w:p>
      <w:pPr>
        <w:ind w:left="0" w:right="0" w:firstLine="560"/>
        <w:spacing w:before="450" w:after="450" w:line="312" w:lineRule="auto"/>
      </w:pPr>
      <w:r>
        <w:rPr>
          <w:rFonts w:ascii="宋体" w:hAnsi="宋体" w:eastAsia="宋体" w:cs="宋体"/>
          <w:color w:val="000"/>
          <w:sz w:val="28"/>
          <w:szCs w:val="28"/>
        </w:rPr>
        <w:t xml:space="preserve">蔡太师过生日，他的女婿搜刮十万贯金银财宝，准备送往京城庆贺，派杨志护送。晁盖、吴用、阮氏三兄弟等人定计智取生辰纲，事后与朝廷激战，最终大伙一块儿投奔梁山。又有打虎英雄武松因为西门庆勾结大嫂潘金莲害死大哥武大郎，因而将他们杀死，被判充军，最终经历一系列波折，他也被逼上梁山。宋江、鲁智深等众多好汉，共一百零八人，最终都因为种种原因而被迫在梁山落草为寇，揭竿起义。</w:t>
      </w:r>
    </w:p>
    <w:p>
      <w:pPr>
        <w:ind w:left="0" w:right="0" w:firstLine="560"/>
        <w:spacing w:before="450" w:after="450" w:line="312" w:lineRule="auto"/>
      </w:pPr>
      <w:r>
        <w:rPr>
          <w:rFonts w:ascii="宋体" w:hAnsi="宋体" w:eastAsia="宋体" w:cs="宋体"/>
          <w:color w:val="000"/>
          <w:sz w:val="28"/>
          <w:szCs w:val="28"/>
        </w:rPr>
        <w:t xml:space="preserve">书中通过对一个个精彩故事的描写，生动形象地塑造了一百零八位好汉的英雄形象。他们从聚义梁山泊，到接受朝廷招安，再到大破辽兵，最后剿灭_，却遭奸臣谋害的经历，展现了封建社会的黑暗，歌颂了起义军英勇的反抗精神和梁山好汉行侠仗义的人格魅力。</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第三篇</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《汤姆·索亚历险记》是美国著名小说家马克·吐温的代表作，主要讲述了以汤姆·索亚为首的一群孩子丰富多彩的生活和他们冒险的故事。</w:t>
      </w:r>
    </w:p>
    <w:p>
      <w:pPr>
        <w:ind w:left="0" w:right="0" w:firstLine="560"/>
        <w:spacing w:before="450" w:after="450" w:line="312" w:lineRule="auto"/>
      </w:pPr>
      <w:r>
        <w:rPr>
          <w:rFonts w:ascii="宋体" w:hAnsi="宋体" w:eastAsia="宋体" w:cs="宋体"/>
          <w:color w:val="000"/>
          <w:sz w:val="28"/>
          <w:szCs w:val="28"/>
        </w:rPr>
        <w:t xml:space="preserve">汤姆·索亚幼年丧母，由姨妈收养，聪明顽皮的汤姆受不了姨妈和学校老师的管束，常常逃学闯祸。汤姆在镇上有几个好朋友：乔奇、班恩、吉姆以及哈克。一天深夜，他与好友哈克到墓地玩耍，无意中目睹了一场凶杀：乔埃杀死了一个医生，嫁祸给醉鬼彼得。两个孩子都害怕凶狠的乔埃，他们相互发誓决不开口说出真相。</w:t>
      </w:r>
    </w:p>
    <w:p>
      <w:pPr>
        <w:ind w:left="0" w:right="0" w:firstLine="560"/>
        <w:spacing w:before="450" w:after="450" w:line="312" w:lineRule="auto"/>
      </w:pPr>
      <w:r>
        <w:rPr>
          <w:rFonts w:ascii="宋体" w:hAnsi="宋体" w:eastAsia="宋体" w:cs="宋体"/>
          <w:color w:val="000"/>
          <w:sz w:val="28"/>
          <w:szCs w:val="28"/>
        </w:rPr>
        <w:t xml:space="preserve">后来，汤姆和乔奇、哈克来到荒无人烟的杰克逊岛，在这里他们当起了“小海盗”，过着无忧无虑、无拘无束的日子。而镇上的人们在着急地找他们，找了好几天，镇民们渐渐绝望了。在镇民们为他们三人开追悼会时，三个调皮鬼却若无其事地出现了。</w:t>
      </w:r>
    </w:p>
    <w:p>
      <w:pPr>
        <w:ind w:left="0" w:right="0" w:firstLine="560"/>
        <w:spacing w:before="450" w:after="450" w:line="312" w:lineRule="auto"/>
      </w:pPr>
      <w:r>
        <w:rPr>
          <w:rFonts w:ascii="宋体" w:hAnsi="宋体" w:eastAsia="宋体" w:cs="宋体"/>
          <w:color w:val="000"/>
          <w:sz w:val="28"/>
          <w:szCs w:val="28"/>
        </w:rPr>
        <w:t xml:space="preserve">镇上要开庭审理彼得杀人案了，汤姆和哈克出庭为彼得作证，混在旁听席中的乔埃落荒而逃。</w:t>
      </w:r>
    </w:p>
    <w:p>
      <w:pPr>
        <w:ind w:left="0" w:right="0" w:firstLine="560"/>
        <w:spacing w:before="450" w:after="450" w:line="312" w:lineRule="auto"/>
      </w:pPr>
      <w:r>
        <w:rPr>
          <w:rFonts w:ascii="宋体" w:hAnsi="宋体" w:eastAsia="宋体" w:cs="宋体"/>
          <w:color w:val="000"/>
          <w:sz w:val="28"/>
          <w:szCs w:val="28"/>
        </w:rPr>
        <w:t xml:space="preserve">有一天，汤姆和哈克去寻宝，他们在鬼屋看到了乔埃和一个陌生人。他们听到乔埃和那个陌生人商量着要把抢来的金币藏到“二号十字架”下面。</w:t>
      </w:r>
    </w:p>
    <w:p>
      <w:pPr>
        <w:ind w:left="0" w:right="0" w:firstLine="560"/>
        <w:spacing w:before="450" w:after="450" w:line="312" w:lineRule="auto"/>
      </w:pPr>
      <w:r>
        <w:rPr>
          <w:rFonts w:ascii="宋体" w:hAnsi="宋体" w:eastAsia="宋体" w:cs="宋体"/>
          <w:color w:val="000"/>
          <w:sz w:val="28"/>
          <w:szCs w:val="28"/>
        </w:rPr>
        <w:t xml:space="preserve">之后，法官_的女儿贝琪央求父母约同学们到山上野营，大家来到魔克托尔山洞。汤姆和贝琪在洞内迷路了，汤姆靠自己的勇气和智慧找到了山洞的出口，他们终于出来了。</w:t>
      </w:r>
    </w:p>
    <w:p>
      <w:pPr>
        <w:ind w:left="0" w:right="0" w:firstLine="560"/>
        <w:spacing w:before="450" w:after="450" w:line="312" w:lineRule="auto"/>
      </w:pPr>
      <w:r>
        <w:rPr>
          <w:rFonts w:ascii="宋体" w:hAnsi="宋体" w:eastAsia="宋体" w:cs="宋体"/>
          <w:color w:val="000"/>
          <w:sz w:val="28"/>
          <w:szCs w:val="28"/>
        </w:rPr>
        <w:t xml:space="preserve">为了避免有人再在魔克托尔山洞内迷路，_准备把洞口封死，汤姆告诉_，他们在寻找山洞出口的过程中遇到了乔埃。镇民们来到魔克托尔山洞，发现乔埃已在洞内倒毙多日了。</w:t>
      </w:r>
    </w:p>
    <w:p>
      <w:pPr>
        <w:ind w:left="0" w:right="0" w:firstLine="560"/>
        <w:spacing w:before="450" w:after="450" w:line="312" w:lineRule="auto"/>
      </w:pPr>
      <w:r>
        <w:rPr>
          <w:rFonts w:ascii="宋体" w:hAnsi="宋体" w:eastAsia="宋体" w:cs="宋体"/>
          <w:color w:val="000"/>
          <w:sz w:val="28"/>
          <w:szCs w:val="28"/>
        </w:rPr>
        <w:t xml:space="preserve">汤姆带哈克再次来洞中寻宝，他们挖出了乔埃埋藏的金币。最后，他们划着小船回镇上了。汤姆的历险该对镇民们产生了怎样的震撼啊！</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第四篇</w:t>
      </w:r>
    </w:p>
    <w:p>
      <w:pPr>
        <w:ind w:left="0" w:right="0" w:firstLine="560"/>
        <w:spacing w:before="450" w:after="450" w:line="312" w:lineRule="auto"/>
      </w:pPr>
      <w:r>
        <w:rPr>
          <w:rFonts w:ascii="宋体" w:hAnsi="宋体" w:eastAsia="宋体" w:cs="宋体"/>
          <w:color w:val="000"/>
          <w:sz w:val="28"/>
          <w:szCs w:val="28"/>
        </w:rPr>
        <w:t xml:space="preserve">一个朴素的面粉商——高里奥，拥有着百万家产，为了能让自己的两个女儿过上锦衣玉食的贵族生活而贡献了他的一生。女儿渐渐长大之后，有了金钱名誉。但是她们一点也不关心为了她们而贡献自己一生的父亲。高老头下葬的时候，两个女儿一个也没有来看看他，给他告个别。竟然是因为他们嫌高老头太穷了，太脏了……但是高老头下葬的时候还祝愿自己的女儿。</w:t>
      </w:r>
    </w:p>
    <w:p>
      <w:pPr>
        <w:ind w:left="0" w:right="0" w:firstLine="560"/>
        <w:spacing w:before="450" w:after="450" w:line="312" w:lineRule="auto"/>
      </w:pPr>
      <w:r>
        <w:rPr>
          <w:rFonts w:ascii="宋体" w:hAnsi="宋体" w:eastAsia="宋体" w:cs="宋体"/>
          <w:color w:val="000"/>
          <w:sz w:val="28"/>
          <w:szCs w:val="28"/>
        </w:rPr>
        <w:t xml:space="preserve">可怜的父亲阿，他对两个女儿能够付出生命，但是两个女儿却冷眼相对，嫌弃自己的父亲，可高老头一向蒙在鼓里，到了最后，他才醒悟过来，可那又用什么用呢高老头就这样死了。</w:t>
      </w:r>
    </w:p>
    <w:p>
      <w:pPr>
        <w:ind w:left="0" w:right="0" w:firstLine="560"/>
        <w:spacing w:before="450" w:after="450" w:line="312" w:lineRule="auto"/>
      </w:pPr>
      <w:r>
        <w:rPr>
          <w:rFonts w:ascii="宋体" w:hAnsi="宋体" w:eastAsia="宋体" w:cs="宋体"/>
          <w:color w:val="000"/>
          <w:sz w:val="28"/>
          <w:szCs w:val="28"/>
        </w:rPr>
        <w:t xml:space="preserve">从这个故事不难看出，当时的社会十分黑暗，但是，也并不完全是这个原因使高老头没有人关心的原因，主要是因为高老头实在太溺爱两个女儿了，导致了两个女儿在这种贫富悬殊的社会里冷眼相对为了她们而用了一生的金钱，爱去抚养她们的父亲——高里奥。</w:t>
      </w:r>
    </w:p>
    <w:p>
      <w:pPr>
        <w:ind w:left="0" w:right="0" w:firstLine="560"/>
        <w:spacing w:before="450" w:after="450" w:line="312" w:lineRule="auto"/>
      </w:pPr>
      <w:r>
        <w:rPr>
          <w:rFonts w:ascii="宋体" w:hAnsi="宋体" w:eastAsia="宋体" w:cs="宋体"/>
          <w:color w:val="000"/>
          <w:sz w:val="28"/>
          <w:szCs w:val="28"/>
        </w:rPr>
        <w:t xml:space="preserve">但是，也不单单是高里奥溺爱导致了女儿们的反对，还是因为她们自身的不孝!自己的父亲呕心沥血，含辛茹苦把自己养大，而自己却不屑一顾父亲，就连父亲死也没有一点的悲伤与同情。</w:t>
      </w:r>
    </w:p>
    <w:p>
      <w:pPr>
        <w:ind w:left="0" w:right="0" w:firstLine="560"/>
        <w:spacing w:before="450" w:after="450" w:line="312" w:lineRule="auto"/>
      </w:pPr>
      <w:r>
        <w:rPr>
          <w:rFonts w:ascii="宋体" w:hAnsi="宋体" w:eastAsia="宋体" w:cs="宋体"/>
          <w:color w:val="000"/>
          <w:sz w:val="28"/>
          <w:szCs w:val="28"/>
        </w:rPr>
        <w:t xml:space="preserve">用金钱什么都能买到的社会，两个不孝的女儿，一个迷茫的父亲。</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第五篇</w:t>
      </w:r>
    </w:p>
    <w:p>
      <w:pPr>
        <w:ind w:left="0" w:right="0" w:firstLine="560"/>
        <w:spacing w:before="450" w:after="450" w:line="312" w:lineRule="auto"/>
      </w:pPr>
      <w:r>
        <w:rPr>
          <w:rFonts w:ascii="宋体" w:hAnsi="宋体" w:eastAsia="宋体" w:cs="宋体"/>
          <w:color w:val="000"/>
          <w:sz w:val="28"/>
          <w:szCs w:val="28"/>
        </w:rPr>
        <w:t xml:space="preserve">《爱丽丝漫游奇境》讲述的是一个叫爱丽丝的小女孩和姐姐在河边看书时睡着了，梦中她追逐一只穿着背心的兔子而掉进了兔子洞，从而来到一个奇妙的世界。</w:t>
      </w:r>
    </w:p>
    <w:p>
      <w:pPr>
        <w:ind w:left="0" w:right="0" w:firstLine="560"/>
        <w:spacing w:before="450" w:after="450" w:line="312" w:lineRule="auto"/>
      </w:pPr>
      <w:r>
        <w:rPr>
          <w:rFonts w:ascii="宋体" w:hAnsi="宋体" w:eastAsia="宋体" w:cs="宋体"/>
          <w:color w:val="000"/>
          <w:sz w:val="28"/>
          <w:szCs w:val="28"/>
        </w:rPr>
        <w:t xml:space="preserve">那一天白云悠悠，爱丽丝坐在河畔。忽然一只古怪的兔子跑过它，穿戴整齐，手持一只怀表，自言自语，行色匆匆。</w:t>
      </w:r>
    </w:p>
    <w:p>
      <w:pPr>
        <w:ind w:left="0" w:right="0" w:firstLine="560"/>
        <w:spacing w:before="450" w:after="450" w:line="312" w:lineRule="auto"/>
      </w:pPr>
      <w:r>
        <w:rPr>
          <w:rFonts w:ascii="宋体" w:hAnsi="宋体" w:eastAsia="宋体" w:cs="宋体"/>
          <w:color w:val="000"/>
          <w:sz w:val="28"/>
          <w:szCs w:val="28"/>
        </w:rPr>
        <w:t xml:space="preserve">出于好奇心的爱丽丝跟上去，她捡到一把钥匙，可它的主人居然是一个小门，不用问，爱丽丝当然过不去，然而她看见一瓶水上面写着“喝我”。爱丽丝把它喝了下去，结果她的身体缩成了一个小人，爱丽丝看到自己这个样子，顿时失声痛哭，却有一个蛋糕上面写着“吃我”，爱丽丝吃了一口长高了一节，开心极了，突如其来的惊喜让爱丽丝十分兴奋，把蛋糕全吃了，但是也长出了巨人那般高大，她大哭了起来，眼泪最终在大厅中央形成了一个盐水湖。</w:t>
      </w:r>
    </w:p>
    <w:p>
      <w:pPr>
        <w:ind w:left="0" w:right="0" w:firstLine="560"/>
        <w:spacing w:before="450" w:after="450" w:line="312" w:lineRule="auto"/>
      </w:pPr>
      <w:r>
        <w:rPr>
          <w:rFonts w:ascii="宋体" w:hAnsi="宋体" w:eastAsia="宋体" w:cs="宋体"/>
          <w:color w:val="000"/>
          <w:sz w:val="28"/>
          <w:szCs w:val="28"/>
        </w:rPr>
        <w:t xml:space="preserve">爱丽丝偶然来到公爵夫人的家，脾气十分暴躁的公爵夫人把一个小婴儿交给了爱丽丝，但是出了那扇门，小婴儿变成了一只猪。</w:t>
      </w:r>
    </w:p>
    <w:p>
      <w:pPr>
        <w:ind w:left="0" w:right="0" w:firstLine="560"/>
        <w:spacing w:before="450" w:after="450" w:line="312" w:lineRule="auto"/>
      </w:pPr>
      <w:r>
        <w:rPr>
          <w:rFonts w:ascii="宋体" w:hAnsi="宋体" w:eastAsia="宋体" w:cs="宋体"/>
          <w:color w:val="000"/>
          <w:sz w:val="28"/>
          <w:szCs w:val="28"/>
        </w:rPr>
        <w:t xml:space="preserve">一天到晚咧嘴大笑的阿猫出现了，帮助爱丽丝指示去了三月兔家的路，而三月兔却在举办疯子茶话会，但因为疯帽违反了时间规定被惩罚，永远生活在下午茶时间。</w:t>
      </w:r>
    </w:p>
    <w:p>
      <w:pPr>
        <w:ind w:left="0" w:right="0" w:firstLine="560"/>
        <w:spacing w:before="450" w:after="450" w:line="312" w:lineRule="auto"/>
      </w:pPr>
      <w:r>
        <w:rPr>
          <w:rFonts w:ascii="宋体" w:hAnsi="宋体" w:eastAsia="宋体" w:cs="宋体"/>
          <w:color w:val="000"/>
          <w:sz w:val="28"/>
          <w:szCs w:val="28"/>
        </w:rPr>
        <w:t xml:space="preserve">女王红心Q的脾气，金王国人都知道，那是相当的暴躁，有人被控告，偷了红心女王的美味馅饼，整个审判过程不成体统，简直荒唐无比，爱丽丝在法庭上激怒了红心王后，被她派来的纸牌们追赶。正当爱丽丝要反抗的时候，她猛地坐了起来，发现这只是一场梦。</w:t>
      </w:r>
    </w:p>
    <w:p>
      <w:pPr>
        <w:ind w:left="0" w:right="0" w:firstLine="560"/>
        <w:spacing w:before="450" w:after="450" w:line="312" w:lineRule="auto"/>
      </w:pPr>
      <w:r>
        <w:rPr>
          <w:rFonts w:ascii="宋体" w:hAnsi="宋体" w:eastAsia="宋体" w:cs="宋体"/>
          <w:color w:val="000"/>
          <w:sz w:val="28"/>
          <w:szCs w:val="28"/>
        </w:rPr>
        <w:t xml:space="preserve">《爱丽丝漫游奇境》是一部被公认为世界儿童文学经典的童话，由于其中丰富的想象力和种种隐喻，不但深受各代儿童欢迎，也被视为一部严肃的文学作品，成为英国最畅销的儿童读物。</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第六篇</w:t>
      </w:r>
    </w:p>
    <w:p>
      <w:pPr>
        <w:ind w:left="0" w:right="0" w:firstLine="560"/>
        <w:spacing w:before="450" w:after="450" w:line="312" w:lineRule="auto"/>
      </w:pPr>
      <w:r>
        <w:rPr>
          <w:rFonts w:ascii="宋体" w:hAnsi="宋体" w:eastAsia="宋体" w:cs="宋体"/>
          <w:color w:val="000"/>
          <w:sz w:val="28"/>
          <w:szCs w:val="28"/>
        </w:rPr>
        <w:t xml:space="preserve">《西游记》是一部伟大的著作，我们可以从悟空、玄奘、八戒、沙僧，还有白龙马的身上发现心灵的觉醒、自由的思索和对人间的批判……</w:t>
      </w:r>
    </w:p>
    <w:p>
      <w:pPr>
        <w:ind w:left="0" w:right="0" w:firstLine="560"/>
        <w:spacing w:before="450" w:after="450" w:line="312" w:lineRule="auto"/>
      </w:pPr>
      <w:r>
        <w:rPr>
          <w:rFonts w:ascii="宋体" w:hAnsi="宋体" w:eastAsia="宋体" w:cs="宋体"/>
          <w:color w:val="000"/>
          <w:sz w:val="28"/>
          <w:szCs w:val="28"/>
        </w:rPr>
        <w:t xml:space="preserve">天降巨石，巨石裂开，石猴出世……</w:t>
      </w:r>
    </w:p>
    <w:p>
      <w:pPr>
        <w:ind w:left="0" w:right="0" w:firstLine="560"/>
        <w:spacing w:before="450" w:after="450" w:line="312" w:lineRule="auto"/>
      </w:pPr>
      <w:r>
        <w:rPr>
          <w:rFonts w:ascii="宋体" w:hAnsi="宋体" w:eastAsia="宋体" w:cs="宋体"/>
          <w:color w:val="000"/>
          <w:sz w:val="28"/>
          <w:szCs w:val="28"/>
        </w:rPr>
        <w:t xml:space="preserve">石猴带领花果山群猴冲破水帘，找到了别有洞天的水帘洞，过着神仙一般的生活。可是，突然有一天，一只蜉蝣的死，让石猴瞬间感悟生命的短暂，于是他渡海学仙。</w:t>
      </w:r>
    </w:p>
    <w:p>
      <w:pPr>
        <w:ind w:left="0" w:right="0" w:firstLine="560"/>
        <w:spacing w:before="450" w:after="450" w:line="312" w:lineRule="auto"/>
      </w:pPr>
      <w:r>
        <w:rPr>
          <w:rFonts w:ascii="宋体" w:hAnsi="宋体" w:eastAsia="宋体" w:cs="宋体"/>
          <w:color w:val="000"/>
          <w:sz w:val="28"/>
          <w:szCs w:val="28"/>
        </w:rPr>
        <w:t xml:space="preserve">灵台方寸山，虚菩提祖师教给石猴七十二般变化，并给他起了一个名字——孙悟空。</w:t>
      </w:r>
    </w:p>
    <w:p>
      <w:pPr>
        <w:ind w:left="0" w:right="0" w:firstLine="560"/>
        <w:spacing w:before="450" w:after="450" w:line="312" w:lineRule="auto"/>
      </w:pPr>
      <w:r>
        <w:rPr>
          <w:rFonts w:ascii="宋体" w:hAnsi="宋体" w:eastAsia="宋体" w:cs="宋体"/>
          <w:color w:val="000"/>
          <w:sz w:val="28"/>
          <w:szCs w:val="28"/>
        </w:rPr>
        <w:t xml:space="preserve">悟空把老龙王的定海神针拔来做了金箍棒，大闹冥府，勾了生死簿上自己的名号……</w:t>
      </w:r>
    </w:p>
    <w:p>
      <w:pPr>
        <w:ind w:left="0" w:right="0" w:firstLine="560"/>
        <w:spacing w:before="450" w:after="450" w:line="312" w:lineRule="auto"/>
      </w:pPr>
      <w:r>
        <w:rPr>
          <w:rFonts w:ascii="宋体" w:hAnsi="宋体" w:eastAsia="宋体" w:cs="宋体"/>
          <w:color w:val="000"/>
          <w:sz w:val="28"/>
          <w:szCs w:val="28"/>
        </w:rPr>
        <w:t xml:space="preserve">悟空被龙王和阎王告上天庭，玉皇大帝降旨让太白金星招安。当悟空得知“弼马温”不过是一个不入流的小官的时候，他打出南天门回到花果山。</w:t>
      </w:r>
    </w:p>
    <w:p>
      <w:pPr>
        <w:ind w:left="0" w:right="0" w:firstLine="560"/>
        <w:spacing w:before="450" w:after="450" w:line="312" w:lineRule="auto"/>
      </w:pPr>
      <w:r>
        <w:rPr>
          <w:rFonts w:ascii="宋体" w:hAnsi="宋体" w:eastAsia="宋体" w:cs="宋体"/>
          <w:color w:val="000"/>
          <w:sz w:val="28"/>
          <w:szCs w:val="28"/>
        </w:rPr>
        <w:t xml:space="preserve">玉帝震怒，派托塔李天王剿灭妖猴，李天王大败而回。太白金星只好再次招安，给了孙悟空一个“齐天大圣”的虚名。</w:t>
      </w:r>
    </w:p>
    <w:p>
      <w:pPr>
        <w:ind w:left="0" w:right="0" w:firstLine="560"/>
        <w:spacing w:before="450" w:after="450" w:line="312" w:lineRule="auto"/>
      </w:pPr>
      <w:r>
        <w:rPr>
          <w:rFonts w:ascii="宋体" w:hAnsi="宋体" w:eastAsia="宋体" w:cs="宋体"/>
          <w:color w:val="000"/>
          <w:sz w:val="28"/>
          <w:szCs w:val="28"/>
        </w:rPr>
        <w:t xml:space="preserve">天庭要举办蟠桃盛会，悟空却没有被王母邀请，他再次发怒，不光搅了蟠桃会，喝了御酒，酒醉后还把太上老君的丹药吃了个精光。</w:t>
      </w:r>
    </w:p>
    <w:p>
      <w:pPr>
        <w:ind w:left="0" w:right="0" w:firstLine="560"/>
        <w:spacing w:before="450" w:after="450" w:line="312" w:lineRule="auto"/>
      </w:pPr>
      <w:r>
        <w:rPr>
          <w:rFonts w:ascii="宋体" w:hAnsi="宋体" w:eastAsia="宋体" w:cs="宋体"/>
          <w:color w:val="000"/>
          <w:sz w:val="28"/>
          <w:szCs w:val="28"/>
        </w:rPr>
        <w:t xml:space="preserve">李天王再次讨伐花果山，悟空被擒，被放在兜率宫的炼丹炉里炼了七七四十九天——悟空不仅没有被烧死，熊熊的三昧火还炼就了他的火眼金睛！</w:t>
      </w:r>
    </w:p>
    <w:p>
      <w:pPr>
        <w:ind w:left="0" w:right="0" w:firstLine="560"/>
        <w:spacing w:before="450" w:after="450" w:line="312" w:lineRule="auto"/>
      </w:pPr>
      <w:r>
        <w:rPr>
          <w:rFonts w:ascii="宋体" w:hAnsi="宋体" w:eastAsia="宋体" w:cs="宋体"/>
          <w:color w:val="000"/>
          <w:sz w:val="28"/>
          <w:szCs w:val="28"/>
        </w:rPr>
        <w:t xml:space="preserve">悟空打到了天庭灵霄殿，多亏了如来佛祖及时赶到，把悟空镇在五行山下……</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第七篇</w:t>
      </w:r>
    </w:p>
    <w:p>
      <w:pPr>
        <w:ind w:left="0" w:right="0" w:firstLine="560"/>
        <w:spacing w:before="450" w:after="450" w:line="312" w:lineRule="auto"/>
      </w:pPr>
      <w:r>
        <w:rPr>
          <w:rFonts w:ascii="宋体" w:hAnsi="宋体" w:eastAsia="宋体" w:cs="宋体"/>
          <w:color w:val="000"/>
          <w:sz w:val="28"/>
          <w:szCs w:val="28"/>
        </w:rPr>
        <w:t xml:space="preserve">一天大清早，小姑娘芬看到他爹亚伯手里拿着把斧头匆匆往外赶去，便问她母亲这是怎么一回事。亚伯太太告诉她说，昨晚家里的老母猪生了一窝小猪，其中有一只必须被_干掉_。小姑娘一听就急了，赶紧冲出去抢他爹的斧头。亚伯先生告诉她，那只小猪先天不足，又瘦又小，恐怕是很难养大。这时，小姑娘说了一句非常精彩的话：</w:t>
      </w:r>
    </w:p>
    <w:p>
      <w:pPr>
        <w:ind w:left="0" w:right="0" w:firstLine="560"/>
        <w:spacing w:before="450" w:after="450" w:line="312" w:lineRule="auto"/>
      </w:pPr>
      <w:r>
        <w:rPr>
          <w:rFonts w:ascii="宋体" w:hAnsi="宋体" w:eastAsia="宋体" w:cs="宋体"/>
          <w:color w:val="000"/>
          <w:sz w:val="28"/>
          <w:szCs w:val="28"/>
        </w:rPr>
        <w:t xml:space="preserve">_我也又瘦又小，难道也应该被干掉？_</w:t>
      </w:r>
    </w:p>
    <w:p>
      <w:pPr>
        <w:ind w:left="0" w:right="0" w:firstLine="560"/>
        <w:spacing w:before="450" w:after="450" w:line="312" w:lineRule="auto"/>
      </w:pPr>
      <w:r>
        <w:rPr>
          <w:rFonts w:ascii="宋体" w:hAnsi="宋体" w:eastAsia="宋体" w:cs="宋体"/>
          <w:color w:val="000"/>
          <w:sz w:val="28"/>
          <w:szCs w:val="28"/>
        </w:rPr>
        <w:t xml:space="preserve">亚伯先生让步了，芬力喂养这只小猪，并为他取名为威伯。可是芬还不算是这本书的主角。养到5个星期的时候，威伯已经太大，芬也养不了他了，于是听从亚伯先生的劝告，5个美元把威伯卖给了附近农场的她舅舅查克顿，这样她还可以经常去看望他。</w:t>
      </w:r>
    </w:p>
    <w:p>
      <w:pPr>
        <w:ind w:left="0" w:right="0" w:firstLine="560"/>
        <w:spacing w:before="450" w:after="450" w:line="312" w:lineRule="auto"/>
      </w:pPr>
      <w:r>
        <w:rPr>
          <w:rFonts w:ascii="宋体" w:hAnsi="宋体" w:eastAsia="宋体" w:cs="宋体"/>
          <w:color w:val="000"/>
          <w:sz w:val="28"/>
          <w:szCs w:val="28"/>
        </w:rPr>
        <w:t xml:space="preserve">在查克顿舅舅的畜圈里，威伯一天到晚吃吃喝喝，晒晒太阳，感到很满足。就当他开始变得膘肥体壮的时候，旁边的鹅羊马牛以过来人的身份发出了盛世危言。他们明确地指出，威伯的未来就是圣诞节的火腿。威伯吓坏了......猪的命运难道不就是那样吗？就在万念俱灰的一刹那间，从猪圈的黑暗中传来了一个清朗的声音：</w:t>
      </w:r>
    </w:p>
    <w:p>
      <w:pPr>
        <w:ind w:left="0" w:right="0" w:firstLine="560"/>
        <w:spacing w:before="450" w:after="450" w:line="312" w:lineRule="auto"/>
      </w:pPr>
      <w:r>
        <w:rPr>
          <w:rFonts w:ascii="宋体" w:hAnsi="宋体" w:eastAsia="宋体" w:cs="宋体"/>
          <w:color w:val="000"/>
          <w:sz w:val="28"/>
          <w:szCs w:val="28"/>
        </w:rPr>
        <w:t xml:space="preserve">_你不会死的_。</w:t>
      </w:r>
    </w:p>
    <w:p>
      <w:pPr>
        <w:ind w:left="0" w:right="0" w:firstLine="560"/>
        <w:spacing w:before="450" w:after="450" w:line="312" w:lineRule="auto"/>
      </w:pPr>
      <w:r>
        <w:rPr>
          <w:rFonts w:ascii="宋体" w:hAnsi="宋体" w:eastAsia="宋体" w:cs="宋体"/>
          <w:color w:val="000"/>
          <w:sz w:val="28"/>
          <w:szCs w:val="28"/>
        </w:rPr>
        <w:t xml:space="preserve">_要有光_。</w:t>
      </w:r>
    </w:p>
    <w:p>
      <w:pPr>
        <w:ind w:left="0" w:right="0" w:firstLine="560"/>
        <w:spacing w:before="450" w:after="450" w:line="312" w:lineRule="auto"/>
      </w:pPr>
      <w:r>
        <w:rPr>
          <w:rFonts w:ascii="宋体" w:hAnsi="宋体" w:eastAsia="宋体" w:cs="宋体"/>
          <w:color w:val="000"/>
          <w:sz w:val="28"/>
          <w:szCs w:val="28"/>
        </w:rPr>
        <w:t xml:space="preserve">但是这里却并没有什么上帝，而是一只叫作夏洛的蜘蛛。夏洛答应威伯，她一定会想办法拯救他的生命。夏洛说了一句我们每个都应该记住的话：_我会做你的朋友，你醒过来，睁开眼睛，就会看见我。_</w:t>
      </w:r>
    </w:p>
    <w:p>
      <w:pPr>
        <w:ind w:left="0" w:right="0" w:firstLine="560"/>
        <w:spacing w:before="450" w:after="450" w:line="312" w:lineRule="auto"/>
      </w:pPr>
      <w:r>
        <w:rPr>
          <w:rFonts w:ascii="宋体" w:hAnsi="宋体" w:eastAsia="宋体" w:cs="宋体"/>
          <w:color w:val="000"/>
          <w:sz w:val="28"/>
          <w:szCs w:val="28"/>
        </w:rPr>
        <w:t xml:space="preserve">至于我，苦思冥想了很多年，所有想出来的办法都比不上夏洛的好。</w:t>
      </w:r>
    </w:p>
    <w:p>
      <w:pPr>
        <w:ind w:left="0" w:right="0" w:firstLine="560"/>
        <w:spacing w:before="450" w:after="450" w:line="312" w:lineRule="auto"/>
      </w:pPr>
      <w:r>
        <w:rPr>
          <w:rFonts w:ascii="宋体" w:hAnsi="宋体" w:eastAsia="宋体" w:cs="宋体"/>
          <w:color w:val="000"/>
          <w:sz w:val="28"/>
          <w:szCs w:val="28"/>
        </w:rPr>
        <w:t xml:space="preserve">当胜利的消息传来，也是夏洛自觉衰老将亡的一刻，故事在此达到最高潮。</w:t>
      </w:r>
    </w:p>
    <w:p>
      <w:pPr>
        <w:ind w:left="0" w:right="0" w:firstLine="560"/>
        <w:spacing w:before="450" w:after="450" w:line="312" w:lineRule="auto"/>
      </w:pPr>
      <w:r>
        <w:rPr>
          <w:rFonts w:ascii="宋体" w:hAnsi="宋体" w:eastAsia="宋体" w:cs="宋体"/>
          <w:color w:val="000"/>
          <w:sz w:val="28"/>
          <w:szCs w:val="28"/>
        </w:rPr>
        <w:t xml:space="preserve">夏洛和威伯最后的对话简单中见真诚，感人至深：“夏洛，”威伯停了一会儿说，“你怎么一点声音都没有啦？”</w:t>
      </w:r>
    </w:p>
    <w:p>
      <w:pPr>
        <w:ind w:left="0" w:right="0" w:firstLine="560"/>
        <w:spacing w:before="450" w:after="450" w:line="312" w:lineRule="auto"/>
      </w:pPr>
      <w:r>
        <w:rPr>
          <w:rFonts w:ascii="宋体" w:hAnsi="宋体" w:eastAsia="宋体" w:cs="宋体"/>
          <w:color w:val="000"/>
          <w:sz w:val="28"/>
          <w:szCs w:val="28"/>
        </w:rPr>
        <w:t xml:space="preserve">“我喜欢静静地呆着，”她说，“我一向喜欢安静。”</w:t>
      </w:r>
    </w:p>
    <w:p>
      <w:pPr>
        <w:ind w:left="0" w:right="0" w:firstLine="560"/>
        <w:spacing w:before="450" w:after="450" w:line="312" w:lineRule="auto"/>
      </w:pPr>
      <w:r>
        <w:rPr>
          <w:rFonts w:ascii="宋体" w:hAnsi="宋体" w:eastAsia="宋体" w:cs="宋体"/>
          <w:color w:val="000"/>
          <w:sz w:val="28"/>
          <w:szCs w:val="28"/>
        </w:rPr>
        <w:t xml:space="preserve">“可是你今天好像有点不一样，你没事吧？”</w:t>
      </w:r>
    </w:p>
    <w:p>
      <w:pPr>
        <w:ind w:left="0" w:right="0" w:firstLine="560"/>
        <w:spacing w:before="450" w:after="450" w:line="312" w:lineRule="auto"/>
      </w:pPr>
      <w:r>
        <w:rPr>
          <w:rFonts w:ascii="宋体" w:hAnsi="宋体" w:eastAsia="宋体" w:cs="宋体"/>
          <w:color w:val="000"/>
          <w:sz w:val="28"/>
          <w:szCs w:val="28"/>
        </w:rPr>
        <w:t xml:space="preserve">“可能有点儿累吧，不过我挺满意的。你早上在会场上的成功也有我的小小一份功劳。你将来会没事的。你能够太太平平地活下去啦，威伯。没有什么东西再可以伤害你了,威伯......这个美好的世界，这些珍贵的日子。”</w:t>
      </w:r>
    </w:p>
    <w:p>
      <w:pPr>
        <w:ind w:left="0" w:right="0" w:firstLine="560"/>
        <w:spacing w:before="450" w:after="450" w:line="312" w:lineRule="auto"/>
      </w:pPr>
      <w:r>
        <w:rPr>
          <w:rFonts w:ascii="宋体" w:hAnsi="宋体" w:eastAsia="宋体" w:cs="宋体"/>
          <w:color w:val="000"/>
          <w:sz w:val="28"/>
          <w:szCs w:val="28"/>
        </w:rPr>
        <w:t xml:space="preserve">夏洛说着说着停了下来。夏洛缓慢而又安静地死去，但是在死以前，除了拯救威伯外，实现了自己对朋友的承诺以外，她也完成了一件自己的最重大的作品，一个水密的囊袋，里面安安稳稳地装着她的514个未来的儿女。</w:t>
      </w:r>
    </w:p>
    <w:p>
      <w:pPr>
        <w:ind w:left="0" w:right="0" w:firstLine="560"/>
        <w:spacing w:before="450" w:after="450" w:line="312" w:lineRule="auto"/>
      </w:pPr>
      <w:r>
        <w:rPr>
          <w:rFonts w:ascii="宋体" w:hAnsi="宋体" w:eastAsia="宋体" w:cs="宋体"/>
          <w:color w:val="000"/>
          <w:sz w:val="28"/>
          <w:szCs w:val="28"/>
        </w:rPr>
        <w:t xml:space="preserve">威伯想尽办法把囊袋带回了农场，到了来年春天，小夏洛们一个个地破囊而出，乘风而去，但还是有三个小蜘蛛愿意留下来陪伴威伯，继续他们的母亲和威伯的友谊。</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第八篇</w:t>
      </w:r>
    </w:p>
    <w:p>
      <w:pPr>
        <w:ind w:left="0" w:right="0" w:firstLine="560"/>
        <w:spacing w:before="450" w:after="450" w:line="312" w:lineRule="auto"/>
      </w:pPr>
      <w:r>
        <w:rPr>
          <w:rFonts w:ascii="宋体" w:hAnsi="宋体" w:eastAsia="宋体" w:cs="宋体"/>
          <w:color w:val="000"/>
          <w:sz w:val="28"/>
          <w:szCs w:val="28"/>
        </w:rPr>
        <w:t xml:space="preserve">简爱故事梗概</w:t>
      </w:r>
    </w:p>
    <w:p>
      <w:pPr>
        <w:ind w:left="0" w:right="0" w:firstLine="560"/>
        <w:spacing w:before="450" w:after="450" w:line="312" w:lineRule="auto"/>
      </w:pPr>
      <w:r>
        <w:rPr>
          <w:rFonts w:ascii="宋体" w:hAnsi="宋体" w:eastAsia="宋体" w:cs="宋体"/>
          <w:color w:val="000"/>
          <w:sz w:val="28"/>
          <w:szCs w:val="28"/>
        </w:rPr>
        <w:t xml:space="preserve">机械与电气工程学院 08级信息工程（2）班 韩鑫龙 0815010063</w:t>
      </w:r>
    </w:p>
    <w:p>
      <w:pPr>
        <w:ind w:left="0" w:right="0" w:firstLine="560"/>
        <w:spacing w:before="450" w:after="450" w:line="312" w:lineRule="auto"/>
      </w:pPr>
      <w:r>
        <w:rPr>
          <w:rFonts w:ascii="宋体" w:hAnsi="宋体" w:eastAsia="宋体" w:cs="宋体"/>
          <w:color w:val="000"/>
          <w:sz w:val="28"/>
          <w:szCs w:val="28"/>
        </w:rPr>
        <w:t xml:space="preserve">Jane Eyre： Written by C Bronte</w:t>
      </w:r>
    </w:p>
    <w:p>
      <w:pPr>
        <w:ind w:left="0" w:right="0" w:firstLine="560"/>
        <w:spacing w:before="450" w:after="450" w:line="312" w:lineRule="auto"/>
      </w:pPr>
      <w:r>
        <w:rPr>
          <w:rFonts w:ascii="宋体" w:hAnsi="宋体" w:eastAsia="宋体" w:cs="宋体"/>
          <w:color w:val="000"/>
          <w:sz w:val="28"/>
          <w:szCs w:val="28"/>
        </w:rPr>
        <w:t xml:space="preserve">Introduction and Notes by Dr Sally Minogue, Canterbury Christ Church University College.</w:t>
      </w:r>
    </w:p>
    <w:p>
      <w:pPr>
        <w:ind w:left="0" w:right="0" w:firstLine="560"/>
        <w:spacing w:before="450" w:after="450" w:line="312" w:lineRule="auto"/>
      </w:pPr>
      <w:r>
        <w:rPr>
          <w:rFonts w:ascii="宋体" w:hAnsi="宋体" w:eastAsia="宋体" w:cs="宋体"/>
          <w:color w:val="000"/>
          <w:sz w:val="28"/>
          <w:szCs w:val="28"/>
        </w:rPr>
        <w:t xml:space="preserve">Jane Eyre ranks as one of the greatest and most perennially popular works of English fiction. Although the poor but plucky heroine is outwardly of plain appearance, she possesses an indomitable spirit, a sharp wit and great courage. She is forced to battle against the exigencies of a cruel guardian, a harsh employer and a rigid social order. All of which circumscribe her life and position when she becomes governess to the daughter of the mysterious, sardonic and attractive .</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第九篇</w:t>
      </w:r>
    </w:p>
    <w:p>
      <w:pPr>
        <w:ind w:left="0" w:right="0" w:firstLine="560"/>
        <w:spacing w:before="450" w:after="450" w:line="312" w:lineRule="auto"/>
      </w:pPr>
      <w:r>
        <w:rPr>
          <w:rFonts w:ascii="宋体" w:hAnsi="宋体" w:eastAsia="宋体" w:cs="宋体"/>
          <w:color w:val="000"/>
          <w:sz w:val="28"/>
          <w:szCs w:val="28"/>
        </w:rPr>
        <w:t xml:space="preserve">《小英雄雨来》是当代作家管桦的一部小说，文中讲了一个英勇无畏、聪明机智的小朋友——雨来，带领一群儿童与鬼子作斗争的抗日故事，真实地记录了那个战争时代。</w:t>
      </w:r>
    </w:p>
    <w:p>
      <w:pPr>
        <w:ind w:left="0" w:right="0" w:firstLine="560"/>
        <w:spacing w:before="450" w:after="450" w:line="312" w:lineRule="auto"/>
      </w:pPr>
      <w:r>
        <w:rPr>
          <w:rFonts w:ascii="宋体" w:hAnsi="宋体" w:eastAsia="宋体" w:cs="宋体"/>
          <w:color w:val="000"/>
          <w:sz w:val="28"/>
          <w:szCs w:val="28"/>
        </w:rPr>
        <w:t xml:space="preserve">晋察冀边区北部的还乡河旁有一个芦花村，12岁的雨来就住在村子里。每到夏天，雨来和其他小朋友一样喜欢在还乡河里嬉水，他的游泳本领最高。秋天，雨来的爸爸、妈妈决定送雨来上夜校。雨来十分爱惜课本，他跟着老师念：“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爸爸告诉妈妈和雨来，鬼子又“扫荡”了，他要到区里去，好几天才能回来。第二天，妈妈也到东庄办事去了，晚上才回来，只留下雨来一人在家。晌午时分，区上的交通员李大叔被敌人盯上了，躲进了雨来家新挖的地道里。敌人追进来，盘问雨来是否看见人，雨来为掩护李大叔硬是说没看见。日本军官软硬兼施，但雨来宁死不屈。敌人气急败坏之下，决定枪毙雨来。傍晚，还乡河边传来几声枪响，乡亲们以为雨来牺牲了，都万分悲伤。大家顺着河岸向下找，突然发现雨来从水里探出脑袋来。原来雨来并没有死，他趁鬼子不注意，跳进水里向远处游去了。</w:t>
      </w:r>
    </w:p>
    <w:p>
      <w:pPr>
        <w:ind w:left="0" w:right="0" w:firstLine="560"/>
        <w:spacing w:before="450" w:after="450" w:line="312" w:lineRule="auto"/>
      </w:pPr>
      <w:r>
        <w:rPr>
          <w:rFonts w:ascii="宋体" w:hAnsi="宋体" w:eastAsia="宋体" w:cs="宋体"/>
          <w:color w:val="000"/>
          <w:sz w:val="28"/>
          <w:szCs w:val="28"/>
        </w:rPr>
        <w:t xml:space="preserve">现在的美好生活是由以前的红军战士用生命换来的，雨来虽然没有上战场英勇杀敌，但是他总帮助红军战士，也可以算是一位战士了。让我们拿起《小英雄雨来》读上一番，一起来认识一下这位把资源奉献给“国家”的小战士吧！</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第十篇</w:t>
      </w:r>
    </w:p>
    <w:p>
      <w:pPr>
        <w:ind w:left="0" w:right="0" w:firstLine="560"/>
        <w:spacing w:before="450" w:after="450" w:line="312" w:lineRule="auto"/>
      </w:pPr>
      <w:r>
        <w:rPr>
          <w:rFonts w:ascii="宋体" w:hAnsi="宋体" w:eastAsia="宋体" w:cs="宋体"/>
          <w:color w:val="000"/>
          <w:sz w:val="28"/>
          <w:szCs w:val="28"/>
        </w:rPr>
        <w:t xml:space="preserve">高尔基的《童年》举世闻名。</w:t>
      </w:r>
    </w:p>
    <w:p>
      <w:pPr>
        <w:ind w:left="0" w:right="0" w:firstLine="560"/>
        <w:spacing w:before="450" w:after="450" w:line="312" w:lineRule="auto"/>
      </w:pPr>
      <w:r>
        <w:rPr>
          <w:rFonts w:ascii="宋体" w:hAnsi="宋体" w:eastAsia="宋体" w:cs="宋体"/>
          <w:color w:val="000"/>
          <w:sz w:val="28"/>
          <w:szCs w:val="28"/>
        </w:rPr>
        <w:t xml:space="preserve">书中真实地描述了自己苦难的童年，绘出了一幅俄国小市民阶层风俗人情的真实生动的图画，它不但揭示了当时俄国社会中的一些丑恶现象，还描述了许多优秀的普通人物。小说描述生动，对话语言生活化，贴合人物的年龄和心理，读起来既酣畅又具回味。</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读完最后一行，我沉重地合上书，那个可怕的姥爷却久久不能散去：</w:t>
      </w:r>
    </w:p>
    <w:p>
      <w:pPr>
        <w:ind w:left="0" w:right="0" w:firstLine="560"/>
        <w:spacing w:before="450" w:after="450" w:line="312" w:lineRule="auto"/>
      </w:pPr>
      <w:r>
        <w:rPr>
          <w:rFonts w:ascii="宋体" w:hAnsi="宋体" w:eastAsia="宋体" w:cs="宋体"/>
          <w:color w:val="000"/>
          <w:sz w:val="28"/>
          <w:szCs w:val="28"/>
        </w:rPr>
        <w:t xml:space="preserve">“姥爷在黑暗中好像突然变大了，眼睛放着猫似的亮光，语气激烈而狂热，说话的速度也快了许多。”</w:t>
      </w:r>
    </w:p>
    <w:p>
      <w:pPr>
        <w:ind w:left="0" w:right="0" w:firstLine="560"/>
        <w:spacing w:before="450" w:after="450" w:line="312" w:lineRule="auto"/>
      </w:pPr>
      <w:r>
        <w:rPr>
          <w:rFonts w:ascii="宋体" w:hAnsi="宋体" w:eastAsia="宋体" w:cs="宋体"/>
          <w:color w:val="000"/>
          <w:sz w:val="28"/>
          <w:szCs w:val="28"/>
        </w:rPr>
        <w:t xml:space="preserve">“我十分害怕外祖父，总觉得他的绿眼珠无时无刻不在盯着我看。”</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第十一篇</w:t>
      </w:r>
    </w:p>
    <w:p>
      <w:pPr>
        <w:ind w:left="0" w:right="0" w:firstLine="560"/>
        <w:spacing w:before="450" w:after="450" w:line="312" w:lineRule="auto"/>
      </w:pPr>
      <w:r>
        <w:rPr>
          <w:rFonts w:ascii="宋体" w:hAnsi="宋体" w:eastAsia="宋体" w:cs="宋体"/>
          <w:color w:val="000"/>
          <w:sz w:val="28"/>
          <w:szCs w:val="28"/>
        </w:rPr>
        <w:t xml:space="preserve">通读文章后大略概括开端，发展，高潮，结局。</w:t>
      </w:r>
    </w:p>
    <w:p>
      <w:pPr>
        <w:ind w:left="0" w:right="0" w:firstLine="560"/>
        <w:spacing w:before="450" w:after="450" w:line="312" w:lineRule="auto"/>
      </w:pPr>
      <w:r>
        <w:rPr>
          <w:rFonts w:ascii="宋体" w:hAnsi="宋体" w:eastAsia="宋体" w:cs="宋体"/>
          <w:color w:val="000"/>
          <w:sz w:val="28"/>
          <w:szCs w:val="28"/>
        </w:rPr>
        <w:t xml:space="preserve">1、主要内容是什么</w:t>
      </w:r>
    </w:p>
    <w:p>
      <w:pPr>
        <w:ind w:left="0" w:right="0" w:firstLine="560"/>
        <w:spacing w:before="450" w:after="450" w:line="312" w:lineRule="auto"/>
      </w:pPr>
      <w:r>
        <w:rPr>
          <w:rFonts w:ascii="宋体" w:hAnsi="宋体" w:eastAsia="宋体" w:cs="宋体"/>
          <w:color w:val="000"/>
          <w:sz w:val="28"/>
          <w:szCs w:val="28"/>
        </w:rPr>
        <w:t xml:space="preserve">2、主要用什么描写（神态描写、环境或景物描写、外貌描写、动作描写、心理描写），举例说明</w:t>
      </w:r>
    </w:p>
    <w:p>
      <w:pPr>
        <w:ind w:left="0" w:right="0" w:firstLine="560"/>
        <w:spacing w:before="450" w:after="450" w:line="312" w:lineRule="auto"/>
      </w:pPr>
      <w:r>
        <w:rPr>
          <w:rFonts w:ascii="宋体" w:hAnsi="宋体" w:eastAsia="宋体" w:cs="宋体"/>
          <w:color w:val="000"/>
          <w:sz w:val="28"/>
          <w:szCs w:val="28"/>
        </w:rPr>
        <w:t xml:space="preserve">3、主要用什么表达方式（抒情、议论、描写、记叙、说明），举例说明</w:t>
      </w:r>
    </w:p>
    <w:p>
      <w:pPr>
        <w:ind w:left="0" w:right="0" w:firstLine="560"/>
        <w:spacing w:before="450" w:after="450" w:line="312" w:lineRule="auto"/>
      </w:pPr>
      <w:r>
        <w:rPr>
          <w:rFonts w:ascii="宋体" w:hAnsi="宋体" w:eastAsia="宋体" w:cs="宋体"/>
          <w:color w:val="000"/>
          <w:sz w:val="28"/>
          <w:szCs w:val="28"/>
        </w:rPr>
        <w:t xml:space="preserve">4、主人公主要经历了些什么事，最后感悟或发现了什么</w:t>
      </w:r>
    </w:p>
    <w:p>
      <w:pPr>
        <w:ind w:left="0" w:right="0" w:firstLine="560"/>
        <w:spacing w:before="450" w:after="450" w:line="312" w:lineRule="auto"/>
      </w:pPr>
      <w:r>
        <w:rPr>
          <w:rFonts w:ascii="宋体" w:hAnsi="宋体" w:eastAsia="宋体" w:cs="宋体"/>
          <w:color w:val="000"/>
          <w:sz w:val="28"/>
          <w:szCs w:val="28"/>
        </w:rPr>
        <w:t xml:space="preserve">第二步：抽。在理解原文的基础上，抽取出原文各段的段落大意。需要强调的是对一些描写具体或是富含情感的关键段落要注意适当保留原句；对一些简短的、不影响文章表达的次要段落则大胆地取舍。</w:t>
      </w:r>
    </w:p>
    <w:p>
      <w:pPr>
        <w:ind w:left="0" w:right="0" w:firstLine="560"/>
        <w:spacing w:before="450" w:after="450" w:line="312" w:lineRule="auto"/>
      </w:pPr>
      <w:r>
        <w:rPr>
          <w:rFonts w:ascii="宋体" w:hAnsi="宋体" w:eastAsia="宋体" w:cs="宋体"/>
          <w:color w:val="000"/>
          <w:sz w:val="28"/>
          <w:szCs w:val="28"/>
        </w:rPr>
        <w:t xml:space="preserve">第三步：连。将抽取出来的各段大意连接起来。</w:t>
      </w:r>
    </w:p>
    <w:p>
      <w:pPr>
        <w:ind w:left="0" w:right="0" w:firstLine="560"/>
        <w:spacing w:before="450" w:after="450" w:line="312" w:lineRule="auto"/>
      </w:pPr>
      <w:r>
        <w:rPr>
          <w:rFonts w:ascii="宋体" w:hAnsi="宋体" w:eastAsia="宋体" w:cs="宋体"/>
          <w:color w:val="000"/>
          <w:sz w:val="28"/>
          <w:szCs w:val="28"/>
        </w:rPr>
        <w:t xml:space="preserve">第四步：理。将连接好的语句梳理通顺：删去重复的文字，做好句子与句子之间的衔接，使它成为一段通顺的话。</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第十二篇</w:t>
      </w:r>
    </w:p>
    <w:p>
      <w:pPr>
        <w:ind w:left="0" w:right="0" w:firstLine="560"/>
        <w:spacing w:before="450" w:after="450" w:line="312" w:lineRule="auto"/>
      </w:pPr>
      <w:r>
        <w:rPr>
          <w:rFonts w:ascii="宋体" w:hAnsi="宋体" w:eastAsia="宋体" w:cs="宋体"/>
          <w:color w:val="000"/>
          <w:sz w:val="28"/>
          <w:szCs w:val="28"/>
        </w:rPr>
        <w:t xml:space="preserve">今天我给大家介绍一本明朝吴承恩的著作——《西游记》。</w:t>
      </w:r>
    </w:p>
    <w:p>
      <w:pPr>
        <w:ind w:left="0" w:right="0" w:firstLine="560"/>
        <w:spacing w:before="450" w:after="450" w:line="312" w:lineRule="auto"/>
      </w:pPr>
      <w:r>
        <w:rPr>
          <w:rFonts w:ascii="宋体" w:hAnsi="宋体" w:eastAsia="宋体" w:cs="宋体"/>
          <w:color w:val="000"/>
          <w:sz w:val="28"/>
          <w:szCs w:val="28"/>
        </w:rPr>
        <w:t xml:space="preserve">这本书主要写了孙悟空出世拜师大闹天宫。这是全书最精彩的章节，热闹非凡，孙悟空上天入地好一段折腾。将他反抗性格表现得淋漓尽致。唐僧西天取经路上先后收了孙悟空，猪八戒，沙和尚三个徒弟。并历经九九八十一难，终于取到了真经，修成了正果。作品曲咋地反映了现实社会的矛盾，通过取经人和妖魔的斗争及神佛语与妖魔之间的关系，表现了人们群众战胜困难的乐观精神和封建时代的统治阶级统治的腐朽、程序的混乱。</w:t>
      </w:r>
    </w:p>
    <w:p>
      <w:pPr>
        <w:ind w:left="0" w:right="0" w:firstLine="560"/>
        <w:spacing w:before="450" w:after="450" w:line="312" w:lineRule="auto"/>
      </w:pPr>
      <w:r>
        <w:rPr>
          <w:rFonts w:ascii="宋体" w:hAnsi="宋体" w:eastAsia="宋体" w:cs="宋体"/>
          <w:color w:val="000"/>
          <w:sz w:val="28"/>
          <w:szCs w:val="28"/>
        </w:rPr>
        <w:t xml:space="preserve">其中大闹天宫这一段是我最喜欢的。孙悟空因为玉帝给他了一个最小的官职而愤怒不己。于是，孙悟空就一个筋斗云回到花果山上。玉帝派李天王与哪吒住那孙悟空。但他们两个都无法打败孙悟空，就回去说给玉帝听。太白金星说不如给他一个有名无禄官职。但是孙悟空在蟠桃大会上捣乱。自己又逃回花果山来。玉帝派二郎神等人捉拿妖猴，太上老君准备把他练成仙丹。但孙悟空铜头铁臂，刀枪不入。反而练成了孙悟空的火眼金睛。最后，孙悟空却被如来，用五指山压住。</w:t>
      </w:r>
    </w:p>
    <w:p>
      <w:pPr>
        <w:ind w:left="0" w:right="0" w:firstLine="560"/>
        <w:spacing w:before="450" w:after="450" w:line="312" w:lineRule="auto"/>
      </w:pPr>
      <w:r>
        <w:rPr>
          <w:rFonts w:ascii="宋体" w:hAnsi="宋体" w:eastAsia="宋体" w:cs="宋体"/>
          <w:color w:val="000"/>
          <w:sz w:val="28"/>
          <w:szCs w:val="28"/>
        </w:rPr>
        <w:t xml:space="preserve">这本书为什么让大家觉得好看？为什么那么的家喻户晓？因为他有生动的动作描写，炉火纯青的语言，才让故事生动起来。</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第十三篇</w:t>
      </w:r>
    </w:p>
    <w:p>
      <w:pPr>
        <w:ind w:left="0" w:right="0" w:firstLine="560"/>
        <w:spacing w:before="450" w:after="450" w:line="312" w:lineRule="auto"/>
      </w:pPr>
      <w:r>
        <w:rPr>
          <w:rFonts w:ascii="宋体" w:hAnsi="宋体" w:eastAsia="宋体" w:cs="宋体"/>
          <w:color w:val="000"/>
          <w:sz w:val="28"/>
          <w:szCs w:val="28"/>
        </w:rPr>
        <w:t xml:space="preserve">小女孩海伦・凯勒在19个月大时被一场突如其来的疾病夺去了视觉和听觉，从此看不见光明，只能在黑暗中生活。</w:t>
      </w:r>
    </w:p>
    <w:p>
      <w:pPr>
        <w:ind w:left="0" w:right="0" w:firstLine="560"/>
        <w:spacing w:before="450" w:after="450" w:line="312" w:lineRule="auto"/>
      </w:pPr>
      <w:r>
        <w:rPr>
          <w:rFonts w:ascii="宋体" w:hAnsi="宋体" w:eastAsia="宋体" w:cs="宋体"/>
          <w:color w:val="000"/>
          <w:sz w:val="28"/>
          <w:szCs w:val="28"/>
        </w:rPr>
        <w:t xml:space="preserve">日子就这样一天天的过去，渐渐懂事的海伦对未来的生活已经绝望了，常常发脾气，扔东西，她感觉生活中没有了希望，没有的爱。直到她认识了人生的指导者―莎莉文老师。莎莉文老师每天都耐心地教海伦学习盲语，力图告诉她外界的事物。从此，海伦对生活又点燃了希望与激情。在莎莉文老师的指导下，海伦认识了许多字，学会了阅读。渐渐地，她知道了圣诞节、感受到了海洋，用手拂过秋天的落叶，感受到雪花的冰冷，也体味到生活中的温暖。</w:t>
      </w:r>
    </w:p>
    <w:p>
      <w:pPr>
        <w:ind w:left="0" w:right="0" w:firstLine="560"/>
        <w:spacing w:before="450" w:after="450" w:line="312" w:lineRule="auto"/>
      </w:pPr>
      <w:r>
        <w:rPr>
          <w:rFonts w:ascii="宋体" w:hAnsi="宋体" w:eastAsia="宋体" w:cs="宋体"/>
          <w:color w:val="000"/>
          <w:sz w:val="28"/>
          <w:szCs w:val="28"/>
        </w:rPr>
        <w:t xml:space="preserve">慢慢地海伦长大了，于是开始了她的求学之路。在求学之路上，海伦遇到了很多困难，因为哪个学校都不会收一个盲人，但是她没有放弃，后来历尽艰险，终于有一所学校肯收她。海伦在学习中，凭借她那不屈不挠的精神，学会了说话，写作，也结实了很多朋友。功夫不负有心人，她成功实现了大学梦，考进入了哈佛大学。尽管她的大学生活虽然非常吃力，但是在老师的帮助下，她学会了五种语言，最终以优异的成绩毕业。</w:t>
      </w:r>
    </w:p>
    <w:p>
      <w:pPr>
        <w:ind w:left="0" w:right="0" w:firstLine="560"/>
        <w:spacing w:before="450" w:after="450" w:line="312" w:lineRule="auto"/>
      </w:pPr>
      <w:r>
        <w:rPr>
          <w:rFonts w:ascii="宋体" w:hAnsi="宋体" w:eastAsia="宋体" w:cs="宋体"/>
          <w:color w:val="000"/>
          <w:sz w:val="28"/>
          <w:szCs w:val="28"/>
        </w:rPr>
        <w:t xml:space="preserve">一次次的契机，一次次的顽强抗争，成就了一次次的奇迹。身残志坚的海伦在书中写到，我想让自己得到三天光明，她说第一天，要看人，要看自己，看自己的老师，看自己的父母。第二天，要看景，第三天，要过一个正常人该过的生活。</w:t>
      </w:r>
    </w:p>
    <w:p>
      <w:pPr>
        <w:ind w:left="0" w:right="0" w:firstLine="560"/>
        <w:spacing w:before="450" w:after="450" w:line="312" w:lineRule="auto"/>
      </w:pPr>
      <w:r>
        <w:rPr>
          <w:rFonts w:ascii="宋体" w:hAnsi="宋体" w:eastAsia="宋体" w:cs="宋体"/>
          <w:color w:val="000"/>
          <w:sz w:val="28"/>
          <w:szCs w:val="28"/>
        </w:rPr>
        <w:t xml:space="preserve">海伦到世界各地奔波去做慈善，这样的一颗善心，救了很多人，她这一生虽然没见过光明，但是她的心，是充满光明的。</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第十四篇</w:t>
      </w:r>
    </w:p>
    <w:p>
      <w:pPr>
        <w:ind w:left="0" w:right="0" w:firstLine="560"/>
        <w:spacing w:before="450" w:after="450" w:line="312" w:lineRule="auto"/>
      </w:pPr>
      <w:r>
        <w:rPr>
          <w:rFonts w:ascii="宋体" w:hAnsi="宋体" w:eastAsia="宋体" w:cs="宋体"/>
          <w:color w:val="000"/>
          <w:sz w:val="28"/>
          <w:szCs w:val="28"/>
        </w:rPr>
        <w:t xml:space="preserve">不能再等了，不能再等了，买辆最新式最可心的车，现在只好按着100块钱说了。祥子一直想买一辆自己的车，这时他看好了一辆订做而没钱取货的，跟他期望的车差不多。车铺老板愿意少要一点，祥子哆哆嗦嗦的双手掏出96块钱买下了这辆车。车铺老板一边夸赞这辆车如何如何的好，一边给祥子开了保修单。祥子双手哆嗦的更厉害，揣起保修单，拉起车几乎要哭了。他把车拉到了一个偏僻的地方，仔细端详，越看越喜欢。有了自己的车，祥子满心欢喜，忽然想起自己今年22岁，净忘了生日是哪一天。从没过过生日的祥子，把今天买新车的日子算成了自己的生日，他打算过个双寿。祥子心想有了车，第一个买卖必须要拉一个穿的体面的人，不能是女的，还要拉到前门，然后在最好的饭摊上吃顿饭，这就是生日了。</w:t>
      </w:r>
    </w:p>
    <w:p>
      <w:pPr>
        <w:ind w:left="0" w:right="0" w:firstLine="560"/>
        <w:spacing w:before="450" w:after="450" w:line="312" w:lineRule="auto"/>
      </w:pPr>
      <w:r>
        <w:rPr>
          <w:rFonts w:ascii="宋体" w:hAnsi="宋体" w:eastAsia="宋体" w:cs="宋体"/>
          <w:color w:val="000"/>
          <w:sz w:val="28"/>
          <w:szCs w:val="28"/>
        </w:rPr>
        <w:t xml:space="preserve">自从有了新车，祥子的生活越来越起劲，不用多考虑，因为挣的钱都是自己的。他一边干一边寻思着每天拉几个客人挣点钱，攒着攒着两年三年几年以后就可以开车厂子了。想到这里，祥子越发起劲。车厢那么亮，垫子那么白，喇叭那么响，车也越拉越快。车子似乎和祥子已经有了知觉与感情，他的每一个动作，车都能应和着。祥子的车拉的飞快而平稳，到了目的地他的衣裤都拧出汗来。虽然疲乏，但是他觉得很痛快很骄傲，就像跑了几十里的名马一般。他觉得用力拉车去挣口饭吃是天下最有骨气的事。每天在希望中度过，可是希望多半落空，祥子也不例外。</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第十五篇</w:t>
      </w:r>
    </w:p>
    <w:p>
      <w:pPr>
        <w:ind w:left="0" w:right="0" w:firstLine="560"/>
        <w:spacing w:before="450" w:after="450" w:line="312" w:lineRule="auto"/>
      </w:pPr>
      <w:r>
        <w:rPr>
          <w:rFonts w:ascii="宋体" w:hAnsi="宋体" w:eastAsia="宋体" w:cs="宋体"/>
          <w:color w:val="000"/>
          <w:sz w:val="28"/>
          <w:szCs w:val="28"/>
        </w:rPr>
        <w:t xml:space="preserve">1891年冬，在巴黎拉丁区有一个叫伏盖公寓包饭客房，是一个叫伏盖的美国老妇人开的。那里住着各种各样的人：有穷大学生拉斯蒂涅；歇业的面粉商人高里奥；外号叫“鬼上当”的伏脱冷；被大银行家赶出家门的泰伊番小姐；骨瘦如材的老处女米旭诺等。每逢开饭的时候，客店的饭厅就个性热闹，因为大家能够在一齐取笑高老头。</w:t>
      </w:r>
    </w:p>
    <w:p>
      <w:pPr>
        <w:ind w:left="0" w:right="0" w:firstLine="560"/>
        <w:spacing w:before="450" w:after="450" w:line="312" w:lineRule="auto"/>
      </w:pPr>
      <w:r>
        <w:rPr>
          <w:rFonts w:ascii="宋体" w:hAnsi="宋体" w:eastAsia="宋体" w:cs="宋体"/>
          <w:color w:val="000"/>
          <w:sz w:val="28"/>
          <w:szCs w:val="28"/>
        </w:rPr>
        <w:t xml:space="preserve">69岁的高老头，6年前结束了他的买卖后，住到了伏盖公寓。当时，分住在二楼一间最好的房间，每年交一千二百法朗的膳宿费，他衣着讲究，每一天还请理发师来给他梳头发，连鼻烟匣都是金的，他算得上这所公寓里最体面的房客，人们都叫他高里奥先生。寡妇老板娘还向他搔首弄姿，想改嫁于他当一名本地区的阔太太。</w:t>
      </w:r>
    </w:p>
    <w:p>
      <w:pPr>
        <w:ind w:left="0" w:right="0" w:firstLine="560"/>
        <w:spacing w:before="450" w:after="450" w:line="312" w:lineRule="auto"/>
      </w:pPr>
      <w:r>
        <w:rPr>
          <w:rFonts w:ascii="宋体" w:hAnsi="宋体" w:eastAsia="宋体" w:cs="宋体"/>
          <w:color w:val="000"/>
          <w:sz w:val="28"/>
          <w:szCs w:val="28"/>
        </w:rPr>
        <w:t xml:space="preserve">高老头把他全部的爱都放在两个出嫁的女儿身上，不受伏盖太太的诱惑。第二年年末，高老头就要求换次等房间，并且整个冬天屋子里没有生火取暖，膳宿费也减为九百法郎。大家把他当作“恶癖、无耻、低能所产生的最神秘的人物”。常有两个贵夫妻来找他，以为他有艳遇，高老头告诉大家，那是他的女儿：雷斯多伯爵夫人和银行家纽沁根太太。第三年，高老头又要求换到最低等的房间每月房钱降为四十五法郎，他戒了鼻烟，批发了理发匠，金刚钻、金烟匣、金链条等饰物也不见了，人也越来越瘦，看上去活像一个可怜虫。伏盖太太也认为：要是高老头真有那么有钱的女儿，他决不会住在四楼最低等的房间。</w:t>
      </w:r>
    </w:p>
    <w:p>
      <w:pPr>
        <w:ind w:left="0" w:right="0" w:firstLine="560"/>
        <w:spacing w:before="450" w:after="450" w:line="312" w:lineRule="auto"/>
      </w:pPr>
      <w:r>
        <w:rPr>
          <w:rFonts w:ascii="宋体" w:hAnsi="宋体" w:eastAsia="宋体" w:cs="宋体"/>
          <w:color w:val="000"/>
          <w:sz w:val="28"/>
          <w:szCs w:val="28"/>
        </w:rPr>
        <w:t xml:space="preserve">但是，高老头这个谜最后被拉斯蒂涅揭开了。拉斯蒂涅是从外地来巴黎读大学的青年，出身破落贵族家庭，白皮肤、黑头发、蓝眼睛，热情而有才气，想做一个清廉正直的法官。但巴黎的豪华生活的刺激加强了他“对权位的欲望与出人头地的志愿”。他认为靠自己的勤奋学习求上进的路太艰苦，也太遥远，还不必须行得通，而现实社会依靠几个有钱的女人作进身的阶梯则容易得多，于是他想“去征服几个能够做他的后台的妇女”。由于姑母的引荐，他结识了远房表姐，巴黎社交界地位显赫的鲍赛昂子爵夫人。拉斯蒂涅很得意地向伏盖公寓的房客们讲了在舞会认识了伯爵夫人的事。高老头兴奋地问：“昨晚雷斯多太太很漂亮吗？”公寓老板娘便认定高老头定是给那些婆娘弄穷的。拉斯蒂涅想弄清高老头和伯爵夫人的关系，决定去雷斯多伯爵夫人家。在伯爵夫人家他的寒酸相引起仆人轻蔑；之后他莽撞地冲进了一间浴室，大出洋相；后又到提到和高老头住在一齐，却引起伯爵夫妇的不快，把他赶了出来。拉斯蒂涅十分懊恼，只好赶去向表姐求教。鲍赛昂夫人告诉他，雷斯多太太便是高里奥的女儿。</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自己所有的爱都倾注在两个女儿身上。为了让她们挤进上流社会，从小给她们良好的教育，出嫁时，给了她们每人80万法郎的陪嫁，让大女儿嫁给了雷斯多伯爵，做了贵妇人；小女儿嫁给银行家纽沁根，当了金融资产阶级阔太太。他以为女儿嫁了体面人家，自己便能够受到尊重、奉承。那知不到两年，女婿竟把他当作要不得的下流东西，把他赶出家门。高老头为了获得他们的好感，忍痛出卖了店铺，将钱一分为二给了两个女儿，自己便搬进了伏盖公寓。两个女儿只要爸爸的钱，可此刻高老头已没钱了。</w:t>
      </w:r>
    </w:p>
    <w:p>
      <w:pPr>
        <w:ind w:left="0" w:right="0" w:firstLine="560"/>
        <w:spacing w:before="450" w:after="450" w:line="312" w:lineRule="auto"/>
      </w:pPr>
      <w:r>
        <w:rPr>
          <w:rFonts w:ascii="宋体" w:hAnsi="宋体" w:eastAsia="宋体" w:cs="宋体"/>
          <w:color w:val="000"/>
          <w:sz w:val="28"/>
          <w:szCs w:val="28"/>
        </w:rPr>
        <w:t xml:space="preserve">鲍赛昂夫人教导拉斯蒂涅社会又卑鄙又残忍，要他以牙还牙去对付这个社会。她说：“你越没有心肝，就越高升得快。你毫不留情的打击人家，人家就怕你。”“没有一个女人关切，他在这儿便一文不值，这女人还得年轻、有钱、漂亮。”按照表姐的指点，拉斯蒂涅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伏脱冷是个目光敏锐的人，看出拉斯蒂涅想往上爬的心思。他对拉斯蒂涅说：“在这个互相吞筮的社会里，清白老实一无用处，如果不像炮弹一样轰进去，就得像瘟疫一般钻进去，清白诚实是一无用处的。”他指点拉斯蒂涅去追求维多利小姐，他能够叫人杀死泰伊番小姐的哥哥，让她当上继承人，这样银行家的遗产就会落到拉斯蒂涅手中，只要给他二十万法郎作报酬。拉斯蒂涅虽然被伏脱冷的赤裸裸的言辞所打动，但又没敢答应下来。</w:t>
      </w:r>
    </w:p>
    <w:p>
      <w:pPr>
        <w:ind w:left="0" w:right="0" w:firstLine="560"/>
        <w:spacing w:before="450" w:after="450" w:line="312" w:lineRule="auto"/>
      </w:pPr>
      <w:r>
        <w:rPr>
          <w:rFonts w:ascii="宋体" w:hAnsi="宋体" w:eastAsia="宋体" w:cs="宋体"/>
          <w:color w:val="000"/>
          <w:sz w:val="28"/>
          <w:szCs w:val="28"/>
        </w:rPr>
        <w:t xml:space="preserve">拉斯蒂涅透过鲍赛昂夫人结识了纽沁根太太，而纽沁根太太并不是他想要追求的对象。她的丈夫在经济上对她控制很严，甚至要求拉斯蒂涅拿自己仅有的100法郎去赌场替她赢6000法郎回来。于是拉斯蒂涅便转向对泰伊番小姐的进攻。</w:t>
      </w:r>
    </w:p>
    <w:p>
      <w:pPr>
        <w:ind w:left="0" w:right="0" w:firstLine="560"/>
        <w:spacing w:before="450" w:after="450" w:line="312" w:lineRule="auto"/>
      </w:pPr>
      <w:r>
        <w:rPr>
          <w:rFonts w:ascii="宋体" w:hAnsi="宋体" w:eastAsia="宋体" w:cs="宋体"/>
          <w:color w:val="000"/>
          <w:sz w:val="28"/>
          <w:szCs w:val="28"/>
        </w:rPr>
        <w:t xml:space="preserve">这时伏脱冷已让同党寻衅跟泰伊番小姐的哥哥决头，并杀死了他。拉斯蒂涅矛盾重重，是爱维多利小姐呢，还是爱纽沁根太太呢？最后，他选取了后者，他想“这样的结合既没有罪过，也没有什么能教最严格的道学家皱一皱眉头的地方。”</w:t>
      </w:r>
    </w:p>
    <w:p>
      <w:pPr>
        <w:ind w:left="0" w:right="0" w:firstLine="560"/>
        <w:spacing w:before="450" w:after="450" w:line="312" w:lineRule="auto"/>
      </w:pPr>
      <w:r>
        <w:rPr>
          <w:rFonts w:ascii="宋体" w:hAnsi="宋体" w:eastAsia="宋体" w:cs="宋体"/>
          <w:color w:val="000"/>
          <w:sz w:val="28"/>
          <w:szCs w:val="28"/>
        </w:rPr>
        <w:t xml:space="preserve">房客米旭诺老小姐，她理解了警察局暗探险的差使，刺探伏脱冷的身份。她在伏脱冷的饮料中下麻药，伏脱冷被醉倒不省人事。米旭诺脱下伏脱冷的外衣，在肩上打了一巴掌，鲜红的皮肤上立刻现出“苦役犯”的字样。当伏脱冷醒来时，警察已经包围了伏盖公寓。特务长打落了他的假发，伏脱冷全身的血立刻涌上了脸，眼睛像野猫一样发亮，他使出一股蛮劲，大吼一声，把所有的房客吓得大叫起来。暗探们一齐掏出手枪，伏脱冷一见亮晶晶的火门，突然变了面孔，镇静下来，主动把两只手伸上去。他承认自己叫雅克·柯冷，诨名“鬼上当”，被判过苦役，他被逮捕了。</w:t>
      </w:r>
    </w:p>
    <w:p>
      <w:pPr>
        <w:ind w:left="0" w:right="0" w:firstLine="560"/>
        <w:spacing w:before="450" w:after="450" w:line="312" w:lineRule="auto"/>
      </w:pPr>
      <w:r>
        <w:rPr>
          <w:rFonts w:ascii="宋体" w:hAnsi="宋体" w:eastAsia="宋体" w:cs="宋体"/>
          <w:color w:val="000"/>
          <w:sz w:val="28"/>
          <w:szCs w:val="28"/>
        </w:rPr>
        <w:t xml:space="preserve">高老头得知拉斯蒂涅爱自己的二女儿，想为拉斯蒂涅与女儿牵线搭桥，购买了一幢小楼，供他们幽会。一天，纽沁根太太急忙来找高老头，说明她丈夫同意让她和拉斯蒂涅来往，但她不能向他要回陪嫁钱，高老头要女儿不要理解这条件，“钱是性命，有了钱就有了一切。”这时，雷斯多夫人也来了。她哭着告诉父亲：她的丈夫用她卖掉了项链的钱去为情人还债，此刻她的财产已差不多全部被夺走，她要父亲给她一万二千法郎去救她的情夫。两个女儿吵起嘴来，高老头爱莫能助，他急得晕过去，患了初期脑溢血症。</w:t>
      </w:r>
    </w:p>
    <w:p>
      <w:pPr>
        <w:ind w:left="0" w:right="0" w:firstLine="560"/>
        <w:spacing w:before="450" w:after="450" w:line="312" w:lineRule="auto"/>
      </w:pPr>
      <w:r>
        <w:rPr>
          <w:rFonts w:ascii="宋体" w:hAnsi="宋体" w:eastAsia="宋体" w:cs="宋体"/>
          <w:color w:val="000"/>
          <w:sz w:val="28"/>
          <w:szCs w:val="28"/>
        </w:rPr>
        <w:t xml:space="preserve">在他患病期间，两姐妹都没来看他一次，大女儿关心的是即将参加盼望已久的鲍赛昂夫人的舞会；二女儿来过一次，但不是来看父亲的病的，而是要父亲给她支付欠裁缝一千法郎的定钱。高老头被逼得付出了最后1文钱，致使中风症猛发作。</w:t>
      </w:r>
    </w:p>
    <w:p>
      <w:pPr>
        <w:ind w:left="0" w:right="0" w:firstLine="560"/>
        <w:spacing w:before="450" w:after="450" w:line="312" w:lineRule="auto"/>
      </w:pPr>
      <w:r>
        <w:rPr>
          <w:rFonts w:ascii="宋体" w:hAnsi="宋体" w:eastAsia="宋体" w:cs="宋体"/>
          <w:color w:val="000"/>
          <w:sz w:val="28"/>
          <w:szCs w:val="28"/>
        </w:rPr>
        <w:t xml:space="preserve">鲍赛昂夫人举行盛大的舞会，场面十分壮观，公主、爵爷、名门闺秀都前来参加。500多辆车上的灯烛照得屋内处处通明透亮。子爵夫人装束素雅，脸上没有表情，仿佛还持续着贵妇人的面目，而在她心目中，这座灿烂的宫殿已经转成一片沙漠，一回到内室，便禁不住泪水长流，周身发抖。舞会结束后，拉斯蒂涅目送表姐鲍赛昂夫人坐上轿车，同她作了最后一次告别。他感到“他的教育已经受完了”他认为自己“入了地狱，而且还得呆下去”。</w:t>
      </w:r>
    </w:p>
    <w:p>
      <w:pPr>
        <w:ind w:left="0" w:right="0" w:firstLine="560"/>
        <w:spacing w:before="450" w:after="450" w:line="312" w:lineRule="auto"/>
      </w:pPr>
      <w:r>
        <w:rPr>
          <w:rFonts w:ascii="宋体" w:hAnsi="宋体" w:eastAsia="宋体" w:cs="宋体"/>
          <w:color w:val="000"/>
          <w:sz w:val="28"/>
          <w:szCs w:val="28"/>
        </w:rPr>
        <w:t xml:space="preserve">可怜的高老头快断气了，他还盼望着两个女儿能来见他一面。拉斯蒂涅差人去请他的两个女儿，两个女儿都推三阻四不来。老人每只眼中冒出一颗眼泪，滚在鲜红的眼皮边上，他长叹一声，说：“唉，爱了一辈子的女儿，到头来反给女儿遗弃！”</w:t>
      </w:r>
    </w:p>
    <w:p>
      <w:pPr>
        <w:ind w:left="0" w:right="0" w:firstLine="560"/>
        <w:spacing w:before="450" w:after="450" w:line="312" w:lineRule="auto"/>
      </w:pPr>
      <w:r>
        <w:rPr>
          <w:rFonts w:ascii="宋体" w:hAnsi="宋体" w:eastAsia="宋体" w:cs="宋体"/>
          <w:color w:val="000"/>
          <w:sz w:val="28"/>
          <w:szCs w:val="28"/>
        </w:rPr>
        <w:t xml:space="preserve">只有拉斯蒂涅张罗着高老头的丧事，两个女儿女婿只派了两驾空车跟在灵柩后面。棺木是由一个大学生向医院廉价买来的，送葬费由拉斯蒂涅卖掉金表支付的。他目睹这一幕幕杯具，随着高老头的埋葬也埋葬了自己最后一滴同情的眼泪，他决心向社会挑战，“此刻咱们俩来拼一拼吧！”</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第十六篇</w:t>
      </w:r>
    </w:p>
    <w:p>
      <w:pPr>
        <w:ind w:left="0" w:right="0" w:firstLine="560"/>
        <w:spacing w:before="450" w:after="450" w:line="312" w:lineRule="auto"/>
      </w:pPr>
      <w:r>
        <w:rPr>
          <w:rFonts w:ascii="宋体" w:hAnsi="宋体" w:eastAsia="宋体" w:cs="宋体"/>
          <w:color w:val="000"/>
          <w:sz w:val="28"/>
          <w:szCs w:val="28"/>
        </w:rPr>
        <w:t xml:space="preserve">在《高老头》中，拉斯蒂涅是串联所有事件的中心人物。作品透过拉斯蒂涅思想发展历程反映了当时法国社会的状况。拉斯蒂涅是外省的小贵族，他来到巴黎寻找出路。由于贫穷，他不得不住在破旧不堪的伏盖公寓，凭着与鲍赛昂夫人远房亲戚的关系能够出入上层社会。开始他期望透过正常的途径实现自己出人头地的梦想。但是现实社会状况又不容许他走正常的求学之路，他也不愿意努力，而是期望走捷径。这种心态引起了另一个人物的出场DD伏脱冷。伏脱冷看准了这个年轻人向上爬的野心和畏畏缩缩地心态。他首先从思想上教唆他怎样往上爬，要把所谓正义的良心抛在一边，利用一切可能使用的机会向上爬。开始拉斯蒂涅对他的思想很反感，但是心里又暗暗承认他说的是真理。一开始他徘徊在道德和罪恶的边缘，随着对上流社会认识的加深，他日渐认同伏脱冷的观点。尤其是鲍赛昂子爵夫人情场失意时对他的一番“教诲”，和高老头的女儿们对他们父亲无情的态度使得他最后理解了伏脱冷的推荐：他开始和克托莉小姐调情，伏脱冷则实行杀死克托莉小姐哥哥的计划。这是全书情节的高潮，是人物性格转变的一个见证。伏脱冷是社会冷酷黑暗势力的代表。他看透了金钱在社会上的主导地位，有钱就有一切，法律和道德也是屈从于金钱的威力，</w:t>
      </w:r>
    </w:p>
    <w:p>
      <w:pPr>
        <w:ind w:left="0" w:right="0" w:firstLine="560"/>
        <w:spacing w:before="450" w:after="450" w:line="312" w:lineRule="auto"/>
      </w:pPr>
      <w:r>
        <w:rPr>
          <w:rFonts w:ascii="宋体" w:hAnsi="宋体" w:eastAsia="宋体" w:cs="宋体"/>
          <w:color w:val="000"/>
          <w:sz w:val="28"/>
          <w:szCs w:val="28"/>
        </w:rPr>
        <w:t xml:space="preserve">法律和道德是有钱人为没有金钱的人制定的，因此为了金钱他不择手段，最终他实现自己的梦想。虽然暂时因为杀人的计划而坐牢，在巴尔扎克以后的作品中他最终与代表国家的法律机构合作坐上了警察厅局长的座位。鲍赛昂夫人是上流社会的代表。她本来风光无限，但是一旦情场失意所有的人都来欣赏她的痛苦。抛弃她的公爵是因为看中了资产阶级出生的小姐的二十万法郎的嫁妆。高老头是书中另一个次于拉斯蒂涅的人物，他的死促成了拉斯蒂涅彻底的蜕变。他的遭遇从一个反面来刻画了巴黎社会上置亲情，道德不顾社会的现实：为了金钱能够把父亲践踏在地，为了金钱把亲情也抛弃了，这样的社会是罪恶的。</w:t>
      </w:r>
    </w:p>
    <w:p>
      <w:pPr>
        <w:ind w:left="0" w:right="0" w:firstLine="560"/>
        <w:spacing w:before="450" w:after="450" w:line="312" w:lineRule="auto"/>
      </w:pPr>
      <w:r>
        <w:rPr>
          <w:rFonts w:ascii="宋体" w:hAnsi="宋体" w:eastAsia="宋体" w:cs="宋体"/>
          <w:color w:val="000"/>
          <w:sz w:val="28"/>
          <w:szCs w:val="28"/>
        </w:rPr>
        <w:t xml:space="preserve">按照传统情节理论的观点，性格是在情节的发展中得到发展的，情节推动着人物性格的发展；性格是情节发展的内在因素，性格的变化在情节的发展中展现。情节与性格既对立又统一。在《高老头》一书中，拉斯蒂涅在情节的发展过程中完成了性格的转变。开篇拉斯蒂涅是个思想单纯、有上进心、有正义感和道德感的青年。随着情节的发展，拉斯蒂涅一步一步走向违背自己本性的道路。首先他为了给自己置办一套像样的衣服出入上流社会，他搜刮母亲和妹妹的积蓄。他听从鲍赛昂夫人的提议追求银行家的妻子DD但斐娜，把她作为跻身上流社会的工具，为了攫取一笔资本而参与伏脱冷杀人的计划。作家透过拉斯蒂捏的经历和思想性格的变化，来概括社会生活中某些具有本质好处的普遍现象，记录了法国当时社会风俗的特征。</w:t>
      </w:r>
    </w:p>
    <w:p>
      <w:pPr>
        <w:ind w:left="0" w:right="0" w:firstLine="560"/>
        <w:spacing w:before="450" w:after="450" w:line="312" w:lineRule="auto"/>
      </w:pPr>
      <w:r>
        <w:rPr>
          <w:rFonts w:ascii="宋体" w:hAnsi="宋体" w:eastAsia="宋体" w:cs="宋体"/>
          <w:color w:val="000"/>
          <w:sz w:val="28"/>
          <w:szCs w:val="28"/>
        </w:rPr>
        <w:t xml:space="preserve">而作为作品命名的人物DD高老头，他的.性格并没有随着情节的起伏而发生巨大的变化。他始终体现了基督徒式父爱的伟大。高老头在作品中是一个靠面粉生意暴发的商人。他无私地把自己的一切都奉献给了女儿。用金钱满足了女儿嫁入上流社会的愿望，他唯一的愿望就是女儿也要爱他。但是当时那种虚荣浮华的上流社会，注定了他的女儿不可能回报他等同的爱。他的女儿但斐娜和雷斯托伯爵夫人了为了情人和虚荣心搜刮了父亲全部的财产。随着高老头金钱的一点点的用光，女儿对他的爱也一点点的流失，直至完全不见，最后置父亲的死活不顾。能够说高老头的杯具是另一条辅线，推动着拉斯蒂涅性格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2025-04-04T04:59:15+08:00</dcterms:created>
  <dcterms:modified xsi:type="dcterms:W3CDTF">2025-04-04T04:59:15+08:00</dcterms:modified>
</cp:coreProperties>
</file>

<file path=docProps/custom.xml><?xml version="1.0" encoding="utf-8"?>
<Properties xmlns="http://schemas.openxmlformats.org/officeDocument/2006/custom-properties" xmlns:vt="http://schemas.openxmlformats.org/officeDocument/2006/docPropsVTypes"/>
</file>