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中国建筑范文作文5篇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中国建筑范文作文 第一篇古老的建筑是什么？在我的心中，它是凝固的音乐，是无声的历史思想，代表着曾经的一段时代。那一栋栋的建筑，浓缩了文化和艺术的精华，是中国历史文化的重要载体。那一栋栋的建筑，见证了时代的变更，是历史文化的缩影。俄罗斯作家果...</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第一篇</w:t>
      </w:r>
    </w:p>
    <w:p>
      <w:pPr>
        <w:ind w:left="0" w:right="0" w:firstLine="560"/>
        <w:spacing w:before="450" w:after="450" w:line="312" w:lineRule="auto"/>
      </w:pPr>
      <w:r>
        <w:rPr>
          <w:rFonts w:ascii="宋体" w:hAnsi="宋体" w:eastAsia="宋体" w:cs="宋体"/>
          <w:color w:val="000"/>
          <w:sz w:val="28"/>
          <w:szCs w:val="28"/>
        </w:rPr>
        <w:t xml:space="preserve">古老的建筑是什么？在我的心中，它是凝固的音乐，是无声的历史思想，代表着曾经的一段时代。那一栋栋的建筑，浓缩了文化和艺术的精华，是中国历史文化的重要载体。那一栋栋的建筑，见证了时代的变更，是历史文化的缩影。</w:t>
      </w:r>
    </w:p>
    <w:p>
      <w:pPr>
        <w:ind w:left="0" w:right="0" w:firstLine="560"/>
        <w:spacing w:before="450" w:after="450" w:line="312" w:lineRule="auto"/>
      </w:pPr>
      <w:r>
        <w:rPr>
          <w:rFonts w:ascii="宋体" w:hAnsi="宋体" w:eastAsia="宋体" w:cs="宋体"/>
          <w:color w:val="000"/>
          <w:sz w:val="28"/>
          <w:szCs w:val="28"/>
        </w:rPr>
        <w:t xml:space="preserve">俄罗斯作家果戈里说过：“建筑是世界的年鉴，当歌曲和传说都缄默的时候，只有它还在说话。“这足以说明古老建筑需要保护。</w:t>
      </w:r>
    </w:p>
    <w:p>
      <w:pPr>
        <w:ind w:left="0" w:right="0" w:firstLine="560"/>
        <w:spacing w:before="450" w:after="450" w:line="312" w:lineRule="auto"/>
      </w:pPr>
      <w:r>
        <w:rPr>
          <w:rFonts w:ascii="宋体" w:hAnsi="宋体" w:eastAsia="宋体" w:cs="宋体"/>
          <w:color w:val="000"/>
          <w:sz w:val="28"/>
          <w:szCs w:val="28"/>
        </w:rPr>
        <w:t xml:space="preserve">在福建福州，有一个著名的古建筑——戚公祠。明朝中期，抗倭名将戚继光率“戚家军“到台州抗击倭寇，九战痛击倭寇，其中在新河三四次，每次都大败倭寇，保得当地一方平安。新河百姓为了纪念他，在其战斗过的地方——披云山脚下建立了戚公祠。所以当我们看到戚公祠，似乎可以感受到它正气宇轩昂地向我们介绍戚继光带领着戚家军杀得敌人丢盔弃甲的战史。这就是活着的建筑，它向人们诉说着历史。</w:t>
      </w:r>
    </w:p>
    <w:p>
      <w:pPr>
        <w:ind w:left="0" w:right="0" w:firstLine="560"/>
        <w:spacing w:before="450" w:after="450" w:line="312" w:lineRule="auto"/>
      </w:pPr>
      <w:r>
        <w:rPr>
          <w:rFonts w:ascii="宋体" w:hAnsi="宋体" w:eastAsia="宋体" w:cs="宋体"/>
          <w:color w:val="000"/>
          <w:sz w:val="28"/>
          <w:szCs w:val="28"/>
        </w:rPr>
        <w:t xml:space="preserve">清光绪年间，法xxx队闯入马尾港，企图侵占福州。福建水师仓促应战，结果死难人数达千余人，烈士被安放在了马尾昭忠祠，并立碑纪念。当我们来到马尾昭忠祠，我们会感受到，它正语气凝重地向我们叙谈福建水师遭到法xxx队突袭奋起反抗的悲壮历史。</w:t>
      </w:r>
    </w:p>
    <w:p>
      <w:pPr>
        <w:ind w:left="0" w:right="0" w:firstLine="560"/>
        <w:spacing w:before="450" w:after="450" w:line="312" w:lineRule="auto"/>
      </w:pPr>
      <w:r>
        <w:rPr>
          <w:rFonts w:ascii="宋体" w:hAnsi="宋体" w:eastAsia="宋体" w:cs="宋体"/>
          <w:color w:val="000"/>
          <w:sz w:val="28"/>
          <w:szCs w:val="28"/>
        </w:rPr>
        <w:t xml:space="preserve">而林文忠公祠是林则徐的家祠，也是后人祭祀、传承林则徐精神的地方。当我们来到林文忠祠，我们便感受到，它正眉飞色舞地向我们讲起，林公则徐气壮山河的壮举——指挥军民在虎门销烟的历史。</w:t>
      </w:r>
    </w:p>
    <w:p>
      <w:pPr>
        <w:ind w:left="0" w:right="0" w:firstLine="560"/>
        <w:spacing w:before="450" w:after="450" w:line="312" w:lineRule="auto"/>
      </w:pPr>
      <w:r>
        <w:rPr>
          <w:rFonts w:ascii="宋体" w:hAnsi="宋体" w:eastAsia="宋体" w:cs="宋体"/>
          <w:color w:val="000"/>
          <w:sz w:val="28"/>
          <w:szCs w:val="28"/>
        </w:rPr>
        <w:t xml:space="preserve">福建的开元寺是中国东南沿海重要的文物古迹，也是福建省内规模最大的佛教寺院。当我们来到开元寺，它正自豪得意地向我们表述，大铁佛是我们的先人掌握高超的冶铸技术的证明——古建筑有着丰富的人文内涵。这些历史悠久，有丰富内涵的古建筑是科技文化知识与艺术的结合体，也是历史的载体。这也说明，古建筑需要我们的保护。</w:t>
      </w:r>
    </w:p>
    <w:p>
      <w:pPr>
        <w:ind w:left="0" w:right="0" w:firstLine="560"/>
        <w:spacing w:before="450" w:after="450" w:line="312" w:lineRule="auto"/>
      </w:pPr>
      <w:r>
        <w:rPr>
          <w:rFonts w:ascii="宋体" w:hAnsi="宋体" w:eastAsia="宋体" w:cs="宋体"/>
          <w:color w:val="000"/>
          <w:sz w:val="28"/>
          <w:szCs w:val="28"/>
        </w:rPr>
        <w:t xml:space="preserve">但在时代不断变迁的今天，我们仍然一直在保护古建筑吗？随着科技日益发展，以及人们审美的变化，老建筑的危机接憧而来……</w:t>
      </w:r>
    </w:p>
    <w:p>
      <w:pPr>
        <w:ind w:left="0" w:right="0" w:firstLine="560"/>
        <w:spacing w:before="450" w:after="450" w:line="312" w:lineRule="auto"/>
      </w:pPr>
      <w:r>
        <w:rPr>
          <w:rFonts w:ascii="宋体" w:hAnsi="宋体" w:eastAsia="宋体" w:cs="宋体"/>
          <w:color w:val="000"/>
          <w:sz w:val="28"/>
          <w:szCs w:val="28"/>
        </w:rPr>
        <w:t xml:space="preserve">几个月前，上海的老建筑被拆迁，在拆迁的废墟上，出现了十几幅富有深刻含义的涂鸦，引起了人们的注意。这些作品是两位艺术家画的，他们对上海的旧建筑，有着别样的留恋。在创作中，他们意识到了市民对老房子生活的留恋，是在写实的`伤口上，撒一点忧伤的盐。</w:t>
      </w:r>
    </w:p>
    <w:p>
      <w:pPr>
        <w:ind w:left="0" w:right="0" w:firstLine="560"/>
        <w:spacing w:before="450" w:after="450" w:line="312" w:lineRule="auto"/>
      </w:pPr>
      <w:r>
        <w:rPr>
          <w:rFonts w:ascii="宋体" w:hAnsi="宋体" w:eastAsia="宋体" w:cs="宋体"/>
          <w:color w:val="000"/>
          <w:sz w:val="28"/>
          <w:szCs w:val="28"/>
        </w:rPr>
        <w:t xml:space="preserve">几天前，我在广州大学城中，偶然发现一座寺庙。它那暗红色的砖瓦，古朴的外形吸引了我。我不禁起了兴趣，便决定进去看看。刚踏入院子，里面便传来一阵阵的嘈杂声，里面为什么会这么吵？我感到很奇怪，继续往里走。到里面，发现寺庙中已被人破坏，破烂的寺庙中还有一大堆人抽着烟，嘻嘻哈哈的笑，围着几张桌子，桌旁的人正在打麻将。这难道是保护古建筑的表现吗？</w:t>
      </w:r>
    </w:p>
    <w:p>
      <w:pPr>
        <w:ind w:left="0" w:right="0" w:firstLine="560"/>
        <w:spacing w:before="450" w:after="450" w:line="312" w:lineRule="auto"/>
      </w:pPr>
      <w:r>
        <w:rPr>
          <w:rFonts w:ascii="宋体" w:hAnsi="宋体" w:eastAsia="宋体" w:cs="宋体"/>
          <w:color w:val="000"/>
          <w:sz w:val="28"/>
          <w:szCs w:val="28"/>
        </w:rPr>
        <w:t xml:space="preserve">骑楼，也是广州建筑的标志。但现在，广州市经济迅猛发展，城市不断扩张，交通量大大增加，许多老骑楼也被拆迁，不久之后，骑楼是不是越来越少？在不久后的将来，骑楼会不会消失，只在我们心中留下一个的回忆？</w:t>
      </w:r>
    </w:p>
    <w:p>
      <w:pPr>
        <w:ind w:left="0" w:right="0" w:firstLine="560"/>
        <w:spacing w:before="450" w:after="450" w:line="312" w:lineRule="auto"/>
      </w:pPr>
      <w:r>
        <w:rPr>
          <w:rFonts w:ascii="宋体" w:hAnsi="宋体" w:eastAsia="宋体" w:cs="宋体"/>
          <w:color w:val="000"/>
          <w:sz w:val="28"/>
          <w:szCs w:val="28"/>
        </w:rPr>
        <w:t xml:space="preserve">在我看来，古建筑其实是一个民族、一座城市的生动面孔，也是生活在历史之中的一部分人的共同记忆。海德格尔也曾说过，生存即居住，而栖居的基本特征就是保护。保护好古建筑，就是保存历史，保存城市的文脉，保存历史文化名城无形的优良传统。</w:t>
      </w:r>
    </w:p>
    <w:p>
      <w:pPr>
        <w:ind w:left="0" w:right="0" w:firstLine="560"/>
        <w:spacing w:before="450" w:after="450" w:line="312" w:lineRule="auto"/>
      </w:pPr>
      <w:r>
        <w:rPr>
          <w:rFonts w:ascii="宋体" w:hAnsi="宋体" w:eastAsia="宋体" w:cs="宋体"/>
          <w:color w:val="000"/>
          <w:sz w:val="28"/>
          <w:szCs w:val="28"/>
        </w:rPr>
        <w:t xml:space="preserve">因此，在城市不断发展、经济不断发展的过程中，古建筑不断消逝，保护好古建筑，保护好传统街区，保护好文物，保护好名城，同样也是我们所有人的重要责任，让中华历史文化源远流长。</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第二篇</w:t>
      </w:r>
    </w:p>
    <w:p>
      <w:pPr>
        <w:ind w:left="0" w:right="0" w:firstLine="560"/>
        <w:spacing w:before="450" w:after="450" w:line="312" w:lineRule="auto"/>
      </w:pPr>
      <w:r>
        <w:rPr>
          <w:rFonts w:ascii="宋体" w:hAnsi="宋体" w:eastAsia="宋体" w:cs="宋体"/>
          <w:color w:val="000"/>
          <w:sz w:val="28"/>
          <w:szCs w:val="28"/>
        </w:rPr>
        <w:t xml:space="preserve">圆明园(Yuanmingyuan Imperial Garden)坐落在北京西郊，与颐和园毗邻，由圆明园、长春园和绮春园组成，所以也叫圆明三园。此外，还有许多小园，分布在圆明园东、西、南三面，众星拱月般环绕在圆明园周围。</w:t>
      </w:r>
    </w:p>
    <w:p>
      <w:pPr>
        <w:ind w:left="0" w:right="0" w:firstLine="560"/>
        <w:spacing w:before="450" w:after="450" w:line="312" w:lineRule="auto"/>
      </w:pPr>
      <w:r>
        <w:rPr>
          <w:rFonts w:ascii="宋体" w:hAnsi="宋体" w:eastAsia="宋体" w:cs="宋体"/>
          <w:color w:val="000"/>
          <w:sz w:val="28"/>
          <w:szCs w:val="28"/>
        </w:rPr>
        <w:t xml:space="preserve">圆明园是清代著名的皇家园林之一，面积五千二百余亩，一百五十余景。建筑面积达16万平方米，有“万园之园”之称。清朝皇帝每到盛夏就来到这里避暑、听政，处理军政事务，因此也称“夏宫”。</w:t>
      </w:r>
    </w:p>
    <w:p>
      <w:pPr>
        <w:ind w:left="0" w:right="0" w:firstLine="560"/>
        <w:spacing w:before="450" w:after="450" w:line="312" w:lineRule="auto"/>
      </w:pPr>
      <w:r>
        <w:rPr>
          <w:rFonts w:ascii="宋体" w:hAnsi="宋体" w:eastAsia="宋体" w:cs="宋体"/>
          <w:color w:val="000"/>
          <w:sz w:val="28"/>
          <w:szCs w:val="28"/>
        </w:rPr>
        <w:t xml:space="preserve">圆明园始建于1708年(康熙46年)，最初是康熙皇帝赐给皇四子胤禛的。1723年雍正即位后，拓展原赐园，并在园南增建了正大光明殿和勤政殿以及内阁、六部、军机处诸值房，御以“避喧听政”。乾隆皇帝在位期间除对圆明园进行局部增建、改建之外，还在紧东邻新建了长春园，在东南邻并入了万春园。</w:t>
      </w:r>
    </w:p>
    <w:p>
      <w:pPr>
        <w:ind w:left="0" w:right="0" w:firstLine="560"/>
        <w:spacing w:before="450" w:after="450" w:line="312" w:lineRule="auto"/>
      </w:pPr>
      <w:r>
        <w:rPr>
          <w:rFonts w:ascii="宋体" w:hAnsi="宋体" w:eastAsia="宋体" w:cs="宋体"/>
          <w:color w:val="000"/>
          <w:sz w:val="28"/>
          <w:szCs w:val="28"/>
        </w:rPr>
        <w:t xml:space="preserve">圆明三园的格局基本形成。嘉庆朝，主要对绮春园进行修缮和拓建，使之成为主要园居场所之一。道光朝时，国事日衰，财力不足，但宁撤万寿、香山、玉泉“三山”的陈设，罢热河避暑与木兰狩猎，仍不放弃圆明三园的改建和装饰。1860年英法联军洗劫圆明园，文物被劫掠，同治帝时欲修复圆明园，后因财政困难，被迫停止，改建其他建筑。八国联军之后，又遭到官僚、军阀巧取豪夺的毁灭打击，终变成一片废墟。</w:t>
      </w:r>
    </w:p>
    <w:p>
      <w:pPr>
        <w:ind w:left="0" w:right="0" w:firstLine="560"/>
        <w:spacing w:before="450" w:after="450" w:line="312" w:lineRule="auto"/>
      </w:pPr>
      <w:r>
        <w:rPr>
          <w:rFonts w:ascii="宋体" w:hAnsi="宋体" w:eastAsia="宋体" w:cs="宋体"/>
          <w:color w:val="000"/>
          <w:sz w:val="28"/>
          <w:szCs w:val="28"/>
        </w:rPr>
        <w:t xml:space="preserve">圆明园继承了中国3000多年的优秀造园传统，既有宫廷建筑的雍容华贵，又有江南园林的委婉多姿，同时又汲取了欧式园林的精华，把不同风格的园林建筑融为一体，被法国作家雨果誉为“理想与艺术的典范”。</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第三篇</w:t>
      </w:r>
    </w:p>
    <w:p>
      <w:pPr>
        <w:ind w:left="0" w:right="0" w:firstLine="560"/>
        <w:spacing w:before="450" w:after="450" w:line="312" w:lineRule="auto"/>
      </w:pPr>
      <w:r>
        <w:rPr>
          <w:rFonts w:ascii="宋体" w:hAnsi="宋体" w:eastAsia="宋体" w:cs="宋体"/>
          <w:color w:val="000"/>
          <w:sz w:val="28"/>
          <w:szCs w:val="28"/>
        </w:rPr>
        <w:t xml:space="preserve">她的美，无与伦比。她的内涵，包罗万象。她是由大理石，玉石，青铜建造的一个梦，用雪松作她的屋架，并饰以琉璃，饰以珐琅。成群的天鹅，朱鹭和孔雀在她的身旁栖息。总之她是一个奇迹，使美与文化的结晶，我无缘，未能与她一见，一诉相思之苦，只能在午夜梦回时与她约会，惊叹她那让人瞠目结舌的风采。无数个梦，无数个美轮美奂的圆明园。我想象着那个万园之园，遥望着那个园林的典范。我想她一定要比烟水迷离的江南还要美，比朴素，粗犷的北方更令人难以忘怀。她是一篇美文，行云流水的音律，跌宕平仄的韵脚，诵之吟之，如痴如醉。她一身珠光宝气，晶莹剔透，瑞光四射，扶之玩之，如梦如幻。</w:t>
      </w:r>
    </w:p>
    <w:p>
      <w:pPr>
        <w:ind w:left="0" w:right="0" w:firstLine="560"/>
        <w:spacing w:before="450" w:after="450" w:line="312" w:lineRule="auto"/>
      </w:pPr>
      <w:r>
        <w:rPr>
          <w:rFonts w:ascii="宋体" w:hAnsi="宋体" w:eastAsia="宋体" w:cs="宋体"/>
          <w:color w:val="000"/>
          <w:sz w:val="28"/>
          <w:szCs w:val="28"/>
        </w:rPr>
        <w:t xml:space="preserve">但在那一天，1840年6月的一天，欧洲的两个强盗闯进了她的生活，残忍地粉碎了她的美丽。无数稀世珍宝，古代文物在那一天被摧毁，霸占，失去光泽。我多想拦住强盗，可是那之后我又该怎么办呢?她的保护者是清政府，也只有清政府能给她安全，可是，清政府为了维护摇摇欲坠的统治竟狠心将她抛弃。她的保护者不是我，我又能怎样呢?我只能冷眼旁观，亲眼看着她的美丽消逝。两个强盗为了销毁证据竟燃起了一把火，用无情的火摧毁一切。大火连绵，似乎永远不会熄灭。天昏地暗，日月无光，连天地都在为圆明园哀叹。在大火的烧灼下，她的泪水却没有消逝，竟越发膨胀，终于爆发了，一场暴雨倾盆而下，含着她的泪，带着她的悲伤滴落。火灭雨停后，只剩下了断壁残垣。我的神色很平静，但心很痛。读着圆明园，如同读一册简牍散佚的残简，断章残句，我无法标点。读着圆明园，如同读一串珠玑带断的玉链，遗珍散珠，蒙尘染垢，我捧玉心焚。</w:t>
      </w:r>
    </w:p>
    <w:p>
      <w:pPr>
        <w:ind w:left="0" w:right="0" w:firstLine="560"/>
        <w:spacing w:before="450" w:after="450" w:line="312" w:lineRule="auto"/>
      </w:pPr>
      <w:r>
        <w:rPr>
          <w:rFonts w:ascii="宋体" w:hAnsi="宋体" w:eastAsia="宋体" w:cs="宋体"/>
          <w:color w:val="000"/>
          <w:sz w:val="28"/>
          <w:szCs w:val="28"/>
        </w:rPr>
        <w:t xml:space="preserve">如今的圆明园多了一份安详，尽管只是一些断壁残垣，却在蓝天之下显示出一份大气。中国人民不喜欢悲剧，亦不喜欢废墟，所以许多人主张修复圆明园。可是如果将它铲平，再造一座崭新的圆明园，是多么没必要。历史遗留得痕迹被抹除，中国人民在熊熊大火中的愤慨也随之而逝，一切将随着新圆明园的建立而消失。正如余秋雨所说：“抹去了昨夜的故事，去收拾前夜的残梦，但是收来的又不是前夜的梦，只是今日的游戏。”</w:t>
      </w:r>
    </w:p>
    <w:p>
      <w:pPr>
        <w:ind w:left="0" w:right="0" w:firstLine="560"/>
        <w:spacing w:before="450" w:after="450" w:line="312" w:lineRule="auto"/>
      </w:pPr>
      <w:r>
        <w:rPr>
          <w:rFonts w:ascii="宋体" w:hAnsi="宋体" w:eastAsia="宋体" w:cs="宋体"/>
          <w:color w:val="000"/>
          <w:sz w:val="28"/>
          <w:szCs w:val="28"/>
        </w:rPr>
        <w:t xml:space="preserve">圆明园的富丽如过眼云烟般消逝，但它所留下的是剔出庸俗后的灵魂，虽然她的美只是依稀可见，可那，我终究是要去趟的。</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第四篇</w:t>
      </w:r>
    </w:p>
    <w:p>
      <w:pPr>
        <w:ind w:left="0" w:right="0" w:firstLine="560"/>
        <w:spacing w:before="450" w:after="450" w:line="312" w:lineRule="auto"/>
      </w:pPr>
      <w:r>
        <w:rPr>
          <w:rFonts w:ascii="宋体" w:hAnsi="宋体" w:eastAsia="宋体" w:cs="宋体"/>
          <w:color w:val="000"/>
          <w:sz w:val="28"/>
          <w:szCs w:val="28"/>
        </w:rPr>
        <w:t xml:space="preserve">圆明园坐落在北京西郊，与颐和园毗邻，由圆明园、长春园和绮春园组成，所以也叫圆明三园。此外，还有许多小园，分布在圆明园东、西、南三面，众星拱月般环绕在圆明园周围。圆明园是清代著名的皇家园林之一，面积五千二百余亩，一百五十余景。建筑面积达16万平方米，有“万园之园”之称。</w:t>
      </w:r>
    </w:p>
    <w:p>
      <w:pPr>
        <w:ind w:left="0" w:right="0" w:firstLine="560"/>
        <w:spacing w:before="450" w:after="450" w:line="312" w:lineRule="auto"/>
      </w:pPr>
      <w:r>
        <w:rPr>
          <w:rFonts w:ascii="宋体" w:hAnsi="宋体" w:eastAsia="宋体" w:cs="宋体"/>
          <w:color w:val="000"/>
          <w:sz w:val="28"/>
          <w:szCs w:val="28"/>
        </w:rPr>
        <w:t xml:space="preserve">圆明园曾经多么地辉煌，是由清朝从康熙第六代帝王历史150多年集中大量人力、物力筑成，堪称“万园之园”。里面珍藏着珍贵的古代典籍、文物、奇珍异宝，均为无价之宝。圆明园是富丽堂皇、规模宏大的东方博物馆艺术馆。圆明园是多么的美啊，但好景不长，1860年英法联军侵入北京，闯进圆明园，掠夺了许多珍贵的东西，搬不动的用车运，实在搬不动的，就只能销毁，放火烧了三天三夜，实在太令人气愤了，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古代的人们真幸运，他们可以看到圆明园被毁灭之前的景象，同时我觉得他们是不幸的，因为他们眼睁睁的看着圆明园被毁灭，而自己却无力保护圆明园，如今大家要保护好文物。</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第五篇</w:t>
      </w:r>
    </w:p>
    <w:p>
      <w:pPr>
        <w:ind w:left="0" w:right="0" w:firstLine="560"/>
        <w:spacing w:before="450" w:after="450" w:line="312" w:lineRule="auto"/>
      </w:pPr>
      <w:r>
        <w:rPr>
          <w:rFonts w:ascii="宋体" w:hAnsi="宋体" w:eastAsia="宋体" w:cs="宋体"/>
          <w:color w:val="000"/>
          <w:sz w:val="28"/>
          <w:szCs w:val="28"/>
        </w:rPr>
        <w:t xml:space="preserve">从踏入圆明园那一刻开始，我就意识到，圆明园将带给我的，不仅仅是心痛，更是对历史的一种思考。</w:t>
      </w:r>
    </w:p>
    <w:p>
      <w:pPr>
        <w:ind w:left="0" w:right="0" w:firstLine="560"/>
        <w:spacing w:before="450" w:after="450" w:line="312" w:lineRule="auto"/>
      </w:pPr>
      <w:r>
        <w:rPr>
          <w:rFonts w:ascii="宋体" w:hAnsi="宋体" w:eastAsia="宋体" w:cs="宋体"/>
          <w:color w:val="000"/>
          <w:sz w:val="28"/>
          <w:szCs w:val="28"/>
        </w:rPr>
        <w:t xml:space="preserve">康熙酷爱牡丹。一日，他的一个儿子邀他到园中欣赏牡丹。同时他还见到了自己的孙子。聪明伶俐的小孙子让康熙十分喜欢，这奠定了清朝盛世的三代帝王。当然，这是雍正的精心安排，因为康熙的孙子数不甚数，很多连面都没有见过。关于雍正继位的说法很多，但大多数人都认为是因为老皇帝喜欢自己的孙子。传教士郎世宁曾在日记中写道：“人老了自然就会喜爱小孩子，皇帝也是这样”。雍正继位以后，下令扩建圆明园。或许他念念不忘那日祖孙三人在园中相会。雍正时期的建筑风格含蓄朴素，与园内的自然景观十分协调。整座园林效仿全国多处自然人文，桃花坞，曲院风荷……紫禁城的居住环境皇帝不适应，他们大多数时间都在圆明园中度过。乾隆时期，其建筑风格有较大的改变，各处亭庙富丽堂皇，却与周围山水格格不入。这种风格印证了这位盛世皇帝鲜明的性格——自负。</w:t>
      </w:r>
    </w:p>
    <w:p>
      <w:pPr>
        <w:ind w:left="0" w:right="0" w:firstLine="560"/>
        <w:spacing w:before="450" w:after="450" w:line="312" w:lineRule="auto"/>
      </w:pPr>
      <w:r>
        <w:rPr>
          <w:rFonts w:ascii="宋体" w:hAnsi="宋体" w:eastAsia="宋体" w:cs="宋体"/>
          <w:color w:val="000"/>
          <w:sz w:val="28"/>
          <w:szCs w:val="28"/>
        </w:rPr>
        <w:t xml:space="preserve">“天朝物产丰盛，无所不有，原不藉外夷货物以同有无”。一句话，充分道出了乾隆盛世下悲哀的\'不可逆转的结局。当xxx还在用老祖宗留下来的腰刀弓箭的时候，当军队里还用两百年前的大炮的时候，这一切就早已注定。</w:t>
      </w:r>
    </w:p>
    <w:p>
      <w:pPr>
        <w:ind w:left="0" w:right="0" w:firstLine="560"/>
        <w:spacing w:before="450" w:after="450" w:line="312" w:lineRule="auto"/>
      </w:pPr>
      <w:r>
        <w:rPr>
          <w:rFonts w:ascii="宋体" w:hAnsi="宋体" w:eastAsia="宋体" w:cs="宋体"/>
          <w:color w:val="000"/>
          <w:sz w:val="28"/>
          <w:szCs w:val="28"/>
        </w:rPr>
        <w:t xml:space="preserve">走在圆明园的遗址上，身旁的莲花池吹来百年前的风，却已闻不到那时的腥风血雨，战火硝烟。容妃的宫殿如今已只剩下断墟残垣。大水法是整座圆明园保存最完整的建筑。郎世宁在设计西洋楼的时候有没有想过，这会是这个将近600个足球场大小的圆明园唯一没有完全毁灭的建筑?</w:t>
      </w:r>
    </w:p>
    <w:p>
      <w:pPr>
        <w:ind w:left="0" w:right="0" w:firstLine="560"/>
        <w:spacing w:before="450" w:after="450" w:line="312" w:lineRule="auto"/>
      </w:pPr>
      <w:r>
        <w:rPr>
          <w:rFonts w:ascii="宋体" w:hAnsi="宋体" w:eastAsia="宋体" w:cs="宋体"/>
          <w:color w:val="000"/>
          <w:sz w:val="28"/>
          <w:szCs w:val="28"/>
        </w:rPr>
        <w:t xml:space="preserve">闭关锁国，骄傲自满。一个人的缺点决定着一个国家的命运;腐败，落后。一个皇族的缺点决定着一个帝国的衰亡。慈禧垂帘听政，光绪软禁被害。哪怕光绪帝成功变法，但大势已去，再也无法力挽狂澜。满目疮痍。中国这块肥肉，侵略者怎能不动心?烧杀抢掠，淘尽了圆明园各种奇珍异宝，然后，得不到，就毁掉。</w:t>
      </w:r>
    </w:p>
    <w:p>
      <w:pPr>
        <w:ind w:left="0" w:right="0" w:firstLine="560"/>
        <w:spacing w:before="450" w:after="450" w:line="312" w:lineRule="auto"/>
      </w:pPr>
      <w:r>
        <w:rPr>
          <w:rFonts w:ascii="宋体" w:hAnsi="宋体" w:eastAsia="宋体" w:cs="宋体"/>
          <w:color w:val="000"/>
          <w:sz w:val="28"/>
          <w:szCs w:val="28"/>
        </w:rPr>
        <w:t xml:space="preserve">如此惨烈的失败，唤起了一部分人的觉醒。中国近代史的滚爬摸打，清朝的悲伤已经远去。</w:t>
      </w:r>
    </w:p>
    <w:p>
      <w:pPr>
        <w:ind w:left="0" w:right="0" w:firstLine="560"/>
        <w:spacing w:before="450" w:after="450" w:line="312" w:lineRule="auto"/>
      </w:pPr>
      <w:r>
        <w:rPr>
          <w:rFonts w:ascii="宋体" w:hAnsi="宋体" w:eastAsia="宋体" w:cs="宋体"/>
          <w:color w:val="000"/>
          <w:sz w:val="28"/>
          <w:szCs w:val="28"/>
        </w:rPr>
        <w:t xml:space="preserve">这就是历史，不论你怎么样，它都不会再改变。</w:t>
      </w:r>
    </w:p>
    <w:p>
      <w:pPr>
        <w:ind w:left="0" w:right="0" w:firstLine="560"/>
        <w:spacing w:before="450" w:after="450" w:line="312" w:lineRule="auto"/>
      </w:pPr>
      <w:r>
        <w:rPr>
          <w:rFonts w:ascii="宋体" w:hAnsi="宋体" w:eastAsia="宋体" w:cs="宋体"/>
          <w:color w:val="000"/>
          <w:sz w:val="28"/>
          <w:szCs w:val="28"/>
        </w:rPr>
        <w:t xml:space="preserve">圆明园遗址公园。游客们交谈拍照。躺在地下的大清不会想到，伟大的圆明园将以这种方式继续它的旅程……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2025-01-31T11:35:16+08:00</dcterms:created>
  <dcterms:modified xsi:type="dcterms:W3CDTF">2025-01-31T11:35:16+08:00</dcterms:modified>
</cp:coreProperties>
</file>

<file path=docProps/custom.xml><?xml version="1.0" encoding="utf-8"?>
<Properties xmlns="http://schemas.openxmlformats.org/officeDocument/2006/custom-properties" xmlns:vt="http://schemas.openxmlformats.org/officeDocument/2006/docPropsVTypes"/>
</file>