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21乙卷语文作文范文通用18篇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21乙卷语文作文范文 第一篇树伟大理想于心，践自身发展于行高三29班梁驰古希腊哲学家苏格拉底曾说：“世界上最快乐的事，莫过于为理想而奋斗。”理想的重要性已毋庸置疑。而作为即将从高中的毕业的我们又该如何实现理想呢？中国古代著名文学家扬雄就曾做...</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第一篇</w:t>
      </w:r>
    </w:p>
    <w:p>
      <w:pPr>
        <w:ind w:left="0" w:right="0" w:firstLine="560"/>
        <w:spacing w:before="450" w:after="450" w:line="312" w:lineRule="auto"/>
      </w:pPr>
      <w:r>
        <w:rPr>
          <w:rFonts w:ascii="宋体" w:hAnsi="宋体" w:eastAsia="宋体" w:cs="宋体"/>
          <w:color w:val="000"/>
          <w:sz w:val="28"/>
          <w:szCs w:val="28"/>
        </w:rPr>
        <w:t xml:space="preserve">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高三29班梁驰</w:t>
      </w:r>
    </w:p>
    <w:p>
      <w:pPr>
        <w:ind w:left="0" w:right="0" w:firstLine="560"/>
        <w:spacing w:before="450" w:after="450" w:line="312" w:lineRule="auto"/>
      </w:pPr>
      <w:r>
        <w:rPr>
          <w:rFonts w:ascii="宋体" w:hAnsi="宋体" w:eastAsia="宋体" w:cs="宋体"/>
          <w:color w:val="000"/>
          <w:sz w:val="28"/>
          <w:szCs w:val="28"/>
        </w:rPr>
        <w:t xml:space="preserve">古希腊哲学家苏格拉底曾说：“世界上最快乐的事，莫过于为理想而奋斗。”理想的重要性已毋庸置疑。而作为即将从高中的毕业的我们又该如何实现理想呢？中国古代著名文学家扬雄就曾做过精彩的诠释。他认为，不断加强修养，端正思想，并将义作为目标，再付诸行动就能实现理想。而作为青年人的我们，亦当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追求伟大理想，不断发展自我，首先需要我们加强自身修养，提升自身能力。古罗马哲人西塞罗有言，修养之于心灵，其重要性犹如食物之于身体。古有杨时程酢程门立雪，今有_巧答记者问答，无一不反映了修养的重要。至于提升自身能力，更是重中之重。晋朝时的祖狄和刘琨闻鸡起舞，刻苦锻炼自身能力，终究实现伟大抱负。追求理想，发展自我，修养与能力必不可少。</w:t>
      </w:r>
    </w:p>
    <w:p>
      <w:pPr>
        <w:ind w:left="0" w:right="0" w:firstLine="560"/>
        <w:spacing w:before="450" w:after="450" w:line="312" w:lineRule="auto"/>
      </w:pPr>
      <w:r>
        <w:rPr>
          <w:rFonts w:ascii="宋体" w:hAnsi="宋体" w:eastAsia="宋体" w:cs="宋体"/>
          <w:color w:val="000"/>
          <w:sz w:val="28"/>
          <w:szCs w:val="28"/>
        </w:rPr>
        <w:t xml:space="preserve">追求伟大理想，不断发展自我，其次需要我们有着确定的目标。哲人有言，如果你不知道目的地是哪里，那么无论船只向哪个方向航行都不会是顺风。有了确定的目标，我们才能驶向理想的彼岸。颜值与才华齐飞的武亦姝，她以秋水为面，芙蓉为姿，徜徉于诗歌的海洋中，举手投足间只想把中国传统诗词发扬光大。我们只看到了她在舞台上自信的笑容，却不见其背后的付出与坚定。倘若武亦姝没有自幼将诗歌定为自己理想，没有从小积累起诗歌的基础，她还会实现自己的理想吗？我想不会。</w:t>
      </w:r>
    </w:p>
    <w:p>
      <w:pPr>
        <w:ind w:left="0" w:right="0" w:firstLine="560"/>
        <w:spacing w:before="450" w:after="450" w:line="312" w:lineRule="auto"/>
      </w:pPr>
      <w:r>
        <w:rPr>
          <w:rFonts w:ascii="宋体" w:hAnsi="宋体" w:eastAsia="宋体" w:cs="宋体"/>
          <w:color w:val="000"/>
          <w:sz w:val="28"/>
          <w:szCs w:val="28"/>
        </w:rPr>
        <w:t xml:space="preserve">追求伟大理想，不断发展自我，最后需要我们能付诸行动。也许初入社会的你对责任与担当的定义并不深刻，对生如夏花之绚烂，死如秋叶之静美的价值并不在意，但当焦裕禄扎根兰考数十年，只为让当地百姓过上幸福生活时；当秦玥飞自耶鲁大学毕业却放弃优渥的生活，深扎根于中国乡村只为了能为中国的扶贫事业尽一份之力时，你是否开始对宋儒张载所言的“为天地立心，为生民立命，为往圣继绝学，为万世开太平”有了更深的感悟？将自身理想付诸于行动，从来都不是一句空话。</w:t>
      </w:r>
    </w:p>
    <w:p>
      <w:pPr>
        <w:ind w:left="0" w:right="0" w:firstLine="560"/>
        <w:spacing w:before="450" w:after="450" w:line="312" w:lineRule="auto"/>
      </w:pPr>
      <w:r>
        <w:rPr>
          <w:rFonts w:ascii="宋体" w:hAnsi="宋体" w:eastAsia="宋体" w:cs="宋体"/>
          <w:color w:val="000"/>
          <w:sz w:val="28"/>
          <w:szCs w:val="28"/>
        </w:rPr>
        <w:t xml:space="preserve">理想如光，给人力量。请你相信，现实之上，踮起梦的脚尖，充盈的生命必然高于生活的局限。作为青年人，我们当怀伟大理想于心，践自身发展于行，谨遵少小虽非投笔吏，论功还欲请长缨的殷殷之意，做鲁迅笔下埋头苦干的人，拼命硬干的人，为民请命的人，舍身求法的人，即使是尘雾之微也要补益山海，纵然是萤烛月光也要增辉日月，用热泪与汗滴铸就自身乃至国家的辉煌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第二篇</w:t>
      </w:r>
    </w:p>
    <w:p>
      <w:pPr>
        <w:ind w:left="0" w:right="0" w:firstLine="560"/>
        <w:spacing w:before="450" w:after="450" w:line="312" w:lineRule="auto"/>
      </w:pPr>
      <w:r>
        <w:rPr>
          <w:rFonts w:ascii="宋体" w:hAnsi="宋体" w:eastAsia="宋体" w:cs="宋体"/>
          <w:color w:val="000"/>
          <w:sz w:val="28"/>
          <w:szCs w:val="28"/>
        </w:rPr>
        <w:t xml:space="preserve">圆梦须“自善”</w:t>
      </w:r>
    </w:p>
    <w:p>
      <w:pPr>
        <w:ind w:left="0" w:right="0" w:firstLine="560"/>
        <w:spacing w:before="450" w:after="450" w:line="312" w:lineRule="auto"/>
      </w:pPr>
      <w:r>
        <w:rPr>
          <w:rFonts w:ascii="宋体" w:hAnsi="宋体" w:eastAsia="宋体" w:cs="宋体"/>
          <w:color w:val="000"/>
          <w:sz w:val="28"/>
          <w:szCs w:val="28"/>
        </w:rPr>
        <w:t xml:space="preserve">如果说，人的一生是一篇跌宕起伏的乐章，那么理想无疑是它最亮眼的高潮。但是要想将它奏响，就离不开这两个字——“自善”。</w:t>
      </w:r>
    </w:p>
    <w:p>
      <w:pPr>
        <w:ind w:left="0" w:right="0" w:firstLine="560"/>
        <w:spacing w:before="450" w:after="450" w:line="312" w:lineRule="auto"/>
      </w:pPr>
      <w:r>
        <w:rPr>
          <w:rFonts w:ascii="宋体" w:hAnsi="宋体" w:eastAsia="宋体" w:cs="宋体"/>
          <w:color w:val="000"/>
          <w:sz w:val="28"/>
          <w:szCs w:val="28"/>
        </w:rPr>
        <w:t xml:space="preserve">“自善”是什么？古有杨雄云：“修身以为弓，矫思以为矢，立意以为的，奠而后发，发必中矣。”答案就在其中。</w:t>
      </w:r>
    </w:p>
    <w:p>
      <w:pPr>
        <w:ind w:left="0" w:right="0" w:firstLine="560"/>
        <w:spacing w:before="450" w:after="450" w:line="312" w:lineRule="auto"/>
      </w:pPr>
      <w:r>
        <w:rPr>
          <w:rFonts w:ascii="宋体" w:hAnsi="宋体" w:eastAsia="宋体" w:cs="宋体"/>
          <w:color w:val="000"/>
          <w:sz w:val="28"/>
          <w:szCs w:val="28"/>
        </w:rPr>
        <w:t xml:space="preserve">修身，要求我们要涵养品德，提高自身文化修养。有云“静以修身，俭以养德”。要想圆梦，修身既是前提也是基础。试问古今英雄豪杰，哪一位不是德才兼备？曾国藩身职重任，卓有成就。这些成就，正是他通过每日阅读，坚持修正心性取得的。_在_期间尽管工务繁重，也不荒废学业，对待士兵和百姓更是亲和温柔，这也为建国大业奠定了广泛的群众基础。由此可见，打铁还需自身硬，修身既是射箭的弓身，又是“自善”的第一步。</w:t>
      </w:r>
    </w:p>
    <w:p>
      <w:pPr>
        <w:ind w:left="0" w:right="0" w:firstLine="560"/>
        <w:spacing w:before="450" w:after="450" w:line="312" w:lineRule="auto"/>
      </w:pPr>
      <w:r>
        <w:rPr>
          <w:rFonts w:ascii="宋体" w:hAnsi="宋体" w:eastAsia="宋体" w:cs="宋体"/>
          <w:color w:val="000"/>
          <w:sz w:val="28"/>
          <w:szCs w:val="28"/>
        </w:rPr>
        <w:t xml:space="preserve">基础打得夯实，方法就是在修身的基础上垒砖添瓦，一旦方法不对，那之前付出的努力，就都会竹篮打水一场空。</w:t>
      </w:r>
    </w:p>
    <w:p>
      <w:pPr>
        <w:ind w:left="0" w:right="0" w:firstLine="560"/>
        <w:spacing w:before="450" w:after="450" w:line="312" w:lineRule="auto"/>
      </w:pPr>
      <w:r>
        <w:rPr>
          <w:rFonts w:ascii="宋体" w:hAnsi="宋体" w:eastAsia="宋体" w:cs="宋体"/>
          <w:color w:val="000"/>
          <w:sz w:val="28"/>
          <w:szCs w:val="28"/>
        </w:rPr>
        <w:t xml:space="preserve">矫思，就是不断完善自我、实现理想的方法，子曰：“吾日三省吾身”，在圆梦的路上，总免不了曲折和岔口。而矫思，正是将岔口旁歪斜的路标扶正，确保自己通往理想的彼岸。“自善”使自身德馨，也使自己完善，所以矫思是利箭，是射中靶心的唯一途径。</w:t>
      </w:r>
    </w:p>
    <w:p>
      <w:pPr>
        <w:ind w:left="0" w:right="0" w:firstLine="560"/>
        <w:spacing w:before="450" w:after="450" w:line="312" w:lineRule="auto"/>
      </w:pPr>
      <w:r>
        <w:rPr>
          <w:rFonts w:ascii="宋体" w:hAnsi="宋体" w:eastAsia="宋体" w:cs="宋体"/>
          <w:color w:val="000"/>
          <w:sz w:val="28"/>
          <w:szCs w:val="28"/>
        </w:rPr>
        <w:t xml:space="preserve">“自善”的第三步，就是去选择你要击中的“靶心”，明确你的道义。有人说“方向远比速度重要”。的确，目的如同建造图纸，如果你目的错了，走得太快只会让你的理想遥不可及。我们要选择一条“义”道，学习孟子“舍鱼取熊掌，舍生取义”的行为，敦促自己，激励自己。以修身养性为弓身，以矫思自省为矢，朝着目的张弓搭箭，梦就会圆。</w:t>
      </w:r>
    </w:p>
    <w:p>
      <w:pPr>
        <w:ind w:left="0" w:right="0" w:firstLine="560"/>
        <w:spacing w:before="450" w:after="450" w:line="312" w:lineRule="auto"/>
      </w:pPr>
      <w:r>
        <w:rPr>
          <w:rFonts w:ascii="宋体" w:hAnsi="宋体" w:eastAsia="宋体" w:cs="宋体"/>
          <w:color w:val="000"/>
          <w:sz w:val="28"/>
          <w:szCs w:val="28"/>
        </w:rPr>
        <w:t xml:space="preserve">理想是流光溢彩的贝壳，理想是漫天灿烂的明星，理想是阳光下小溪的波光粼粼。是啊，理想是美好的，如果只停留在原地空想，是不会实现的。而“自善”既是修身、自省，也是付诸行动，持之以恒，是圆梦的关键，也是提醒我们把理想长久地坚持下去的一面警钟。</w:t>
      </w:r>
    </w:p>
    <w:p>
      <w:pPr>
        <w:ind w:left="0" w:right="0" w:firstLine="560"/>
        <w:spacing w:before="450" w:after="450" w:line="312" w:lineRule="auto"/>
      </w:pPr>
      <w:r>
        <w:rPr>
          <w:rFonts w:ascii="宋体" w:hAnsi="宋体" w:eastAsia="宋体" w:cs="宋体"/>
          <w:color w:val="000"/>
          <w:sz w:val="28"/>
          <w:szCs w:val="28"/>
        </w:rPr>
        <w:t xml:space="preserve">青年们，我们要把“自善”成为一种自觉的行动，顶住严寒，耐过酷暑，那时，微小星光定会点亮我们的理想！</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第三篇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第四篇</w:t>
      </w:r>
    </w:p>
    <w:p>
      <w:pPr>
        <w:ind w:left="0" w:right="0" w:firstLine="560"/>
        <w:spacing w:before="450" w:after="450" w:line="312" w:lineRule="auto"/>
      </w:pPr>
      <w:r>
        <w:rPr>
          <w:rFonts w:ascii="宋体" w:hAnsi="宋体" w:eastAsia="宋体" w:cs="宋体"/>
          <w:color w:val="000"/>
          <w:sz w:val="28"/>
          <w:szCs w:val="28"/>
        </w:rPr>
        <w:t xml:space="preserve">赵文汉</w:t>
      </w:r>
    </w:p>
    <w:p>
      <w:pPr>
        <w:ind w:left="0" w:right="0" w:firstLine="560"/>
        <w:spacing w:before="450" w:after="450" w:line="312" w:lineRule="auto"/>
      </w:pPr>
      <w:r>
        <w:rPr>
          <w:rFonts w:ascii="宋体" w:hAnsi="宋体" w:eastAsia="宋体" w:cs="宋体"/>
          <w:color w:val="000"/>
          <w:sz w:val="28"/>
          <w:szCs w:val="28"/>
        </w:rPr>
        <w:t xml:space="preserve">让理想再丰满些吧！</w:t>
      </w:r>
    </w:p>
    <w:p>
      <w:pPr>
        <w:ind w:left="0" w:right="0" w:firstLine="560"/>
        <w:spacing w:before="450" w:after="450" w:line="312" w:lineRule="auto"/>
      </w:pPr>
      <w:r>
        <w:rPr>
          <w:rFonts w:ascii="宋体" w:hAnsi="宋体" w:eastAsia="宋体" w:cs="宋体"/>
          <w:color w:val="000"/>
          <w:sz w:val="28"/>
          <w:szCs w:val="28"/>
        </w:rPr>
        <w:t xml:space="preserve">我们之大幸，幸在于生于盛世，生逢其时，每天都在见证着中华民族伟大复兴快速而又扎实的脚步。这样的时代，为我们个人实现理想提供了广阔的空间和条件。</w:t>
      </w:r>
    </w:p>
    <w:p>
      <w:pPr>
        <w:ind w:left="0" w:right="0" w:firstLine="560"/>
        <w:spacing w:before="450" w:after="450" w:line="312" w:lineRule="auto"/>
      </w:pPr>
      <w:r>
        <w:rPr>
          <w:rFonts w:ascii="宋体" w:hAnsi="宋体" w:eastAsia="宋体" w:cs="宋体"/>
          <w:color w:val="000"/>
          <w:sz w:val="28"/>
          <w:szCs w:val="28"/>
        </w:rPr>
        <w:t xml:space="preserve">理想之于人生的重要性、如何树立人生理想以及怎样实现人生理想，古人屡屡告诫着我们，材料中扬雄的话便是一例：“修身以为弓，矫思以为矢，立义以为的，奠而后发，发必中矣。”树立理想必须远大而丰满，否则就无法称其为真正的“理想”。</w:t>
      </w:r>
    </w:p>
    <w:p>
      <w:pPr>
        <w:ind w:left="0" w:right="0" w:firstLine="560"/>
        <w:spacing w:before="450" w:after="450" w:line="312" w:lineRule="auto"/>
      </w:pPr>
      <w:r>
        <w:rPr>
          <w:rFonts w:ascii="宋体" w:hAnsi="宋体" w:eastAsia="宋体" w:cs="宋体"/>
          <w:color w:val="000"/>
          <w:sz w:val="28"/>
          <w:szCs w:val="28"/>
        </w:rPr>
        <w:t xml:space="preserve">衡量理想是否远大，关键要看个人是在为谁奋斗。中国_的奋斗目标是“理想”，因为中国_是在为中华民族乃至全人类而奋斗，这样远大、丰满的目标才配称为“理想”。个人的奋斗目标只有摆脱了个人小圈子，像青年时期的_“为中华之崛起而读书”那样，把自己的目标与中国人民的幸福、与中华民族的复兴联系起来，融入到民族崛起的征程去，这样的目标才能称之为“理想”。</w:t>
      </w:r>
    </w:p>
    <w:p>
      <w:pPr>
        <w:ind w:left="0" w:right="0" w:firstLine="560"/>
        <w:spacing w:before="450" w:after="450" w:line="312" w:lineRule="auto"/>
      </w:pPr>
      <w:r>
        <w:rPr>
          <w:rFonts w:ascii="宋体" w:hAnsi="宋体" w:eastAsia="宋体" w:cs="宋体"/>
          <w:color w:val="000"/>
          <w:sz w:val="28"/>
          <w:szCs w:val="28"/>
        </w:rPr>
        <w:t xml:space="preserve">个人的理想当然不能排除个人的人生抱负和价值实现。然而，个人如同一滴水，中华民族如同汪洋大海，不把一滴水融入到汪洋大海中去，一滴水很快就会干涸。只有融入到汪洋大海里去，一滴水才能获得永生。</w:t>
      </w:r>
    </w:p>
    <w:p>
      <w:pPr>
        <w:ind w:left="0" w:right="0" w:firstLine="560"/>
        <w:spacing w:before="450" w:after="450" w:line="312" w:lineRule="auto"/>
      </w:pPr>
      <w:r>
        <w:rPr>
          <w:rFonts w:ascii="宋体" w:hAnsi="宋体" w:eastAsia="宋体" w:cs="宋体"/>
          <w:color w:val="000"/>
          <w:sz w:val="28"/>
          <w:szCs w:val="28"/>
        </w:rPr>
        <w:t xml:space="preserve">如今社会上广泛流传着这样一句感叹：“理想很丰满，现实很骨感。”其含义是：理想虽然很美好，但是在生活中实现起来却很艰难。但凡有如此感叹者，原因都在于其理想总是在个人小圈子里兜来兜去。把一滴水独立出大海，再怎么兜，也难以摆脱干涸的命运，哀叹便在所难免了。</w:t>
      </w:r>
    </w:p>
    <w:p>
      <w:pPr>
        <w:ind w:left="0" w:right="0" w:firstLine="560"/>
        <w:spacing w:before="450" w:after="450" w:line="312" w:lineRule="auto"/>
      </w:pPr>
      <w:r>
        <w:rPr>
          <w:rFonts w:ascii="宋体" w:hAnsi="宋体" w:eastAsia="宋体" w:cs="宋体"/>
          <w:color w:val="000"/>
          <w:sz w:val="28"/>
          <w:szCs w:val="28"/>
        </w:rPr>
        <w:t xml:space="preserve">任正非率领着华为团队要站在5G时代的最前沿，遭受到了美国举全国之力来打压，甚至还动员了国际其他力量一起来围剿。但是任正非从来都没有感叹过“现实很骨感”。为什么呢？因为任正非的理想定位在中华民族的腾飞上，他不是为了赚钱而赚钱，不是为了个人财富而奋斗，而是为了中华民族的腾飞才要去占领5G时代的最前沿。我们这个时代，在感谢任正非的同时，更重要的是要向他学习，做下一个“任正非”，我们这个时代需要千千万万个“任正非”。</w:t>
      </w:r>
    </w:p>
    <w:p>
      <w:pPr>
        <w:ind w:left="0" w:right="0" w:firstLine="560"/>
        <w:spacing w:before="450" w:after="450" w:line="312" w:lineRule="auto"/>
      </w:pPr>
      <w:r>
        <w:rPr>
          <w:rFonts w:ascii="宋体" w:hAnsi="宋体" w:eastAsia="宋体" w:cs="宋体"/>
          <w:color w:val="000"/>
          <w:sz w:val="28"/>
          <w:szCs w:val="28"/>
        </w:rPr>
        <w:t xml:space="preserve">拥有了丰满而又远大的理想之后，还有怎样实现的问题，材料里扬雄的一番话给我们指明了实现理想的方向和路径。首先要做的是“修身”，没有好的个人修为，理想就失去了实现的基础。然后是“矫思”，通过不断反思，来矫正自己实现理想征程中的错误，让自己永远按照正确的道路往前走，必然“发必中”，走到理想的终点，让理想变为现实。</w:t>
      </w:r>
    </w:p>
    <w:p>
      <w:pPr>
        <w:ind w:left="0" w:right="0" w:firstLine="560"/>
        <w:spacing w:before="450" w:after="450" w:line="312" w:lineRule="auto"/>
      </w:pPr>
      <w:r>
        <w:rPr>
          <w:rFonts w:ascii="宋体" w:hAnsi="宋体" w:eastAsia="宋体" w:cs="宋体"/>
          <w:color w:val="000"/>
          <w:sz w:val="28"/>
          <w:szCs w:val="28"/>
        </w:rPr>
        <w:t xml:space="preserve">生活在当下的青年们，如果你还在感叹“理想很丰满，现实很骨感”的话，只能说明你的理想还不够“丰满”，还不够远大，那就让我们的理想再“丰满”一些吧！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第五篇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第六篇</w:t>
      </w:r>
    </w:p>
    <w:p>
      <w:pPr>
        <w:ind w:left="0" w:right="0" w:firstLine="560"/>
        <w:spacing w:before="450" w:after="450" w:line="312" w:lineRule="auto"/>
      </w:pPr>
      <w:r>
        <w:rPr>
          <w:rFonts w:ascii="宋体" w:hAnsi="宋体" w:eastAsia="宋体" w:cs="宋体"/>
          <w:color w:val="000"/>
          <w:sz w:val="28"/>
          <w:szCs w:val="28"/>
        </w:rPr>
        <w:t xml:space="preserve">在银河系的太阳系一个叫做地球的星球上，有两种植物，我们把它们分别叫做樱花和卷丹。樱花和卷丹都长在地球上一个叫中国的国度里面，并且在同一个纬度。也就是说，樱花和卷丹其实生长的环境是一样的。现在它们就在一家人的院子里面。</w:t>
      </w:r>
    </w:p>
    <w:p>
      <w:pPr>
        <w:ind w:left="0" w:right="0" w:firstLine="560"/>
        <w:spacing w:before="450" w:after="450" w:line="312" w:lineRule="auto"/>
      </w:pPr>
      <w:r>
        <w:rPr>
          <w:rFonts w:ascii="宋体" w:hAnsi="宋体" w:eastAsia="宋体" w:cs="宋体"/>
          <w:color w:val="000"/>
          <w:sz w:val="28"/>
          <w:szCs w:val="28"/>
        </w:rPr>
        <w:t xml:space="preserve">春天，万物复舒的时候，各种植物都忙着把自己娇嫩的绿叶展现在春风中，迎风招摇着；而经过一个冬天储蓄的花们，赶快抽出了花蕾，好在某个风和日丽的以最完美的姿态开在人们的眼前，赢得些许的赞美。樱花也是在这个季节开放的，但是它并不招摇，相反的，它并不喜欢在这个季节开放，它想等些日子再开出这斑斑点点的白色小花。</w:t>
      </w:r>
    </w:p>
    <w:p>
      <w:pPr>
        <w:ind w:left="0" w:right="0" w:firstLine="560"/>
        <w:spacing w:before="450" w:after="450" w:line="312" w:lineRule="auto"/>
      </w:pPr>
      <w:r>
        <w:rPr>
          <w:rFonts w:ascii="宋体" w:hAnsi="宋体" w:eastAsia="宋体" w:cs="宋体"/>
          <w:color w:val="000"/>
          <w:sz w:val="28"/>
          <w:szCs w:val="28"/>
        </w:rPr>
        <w:t xml:space="preserve">樱花就在卷丹的旁边，当樱花开的时候，卷丹还在睡觉。樱花小声的唤着卷丹：“卷丹姐姐，你醒醒啊，春天来了，赶快和我一起开花呀！”但是卷丹总不回答樱花。樱花就很自卑，认为自己太丑了，卷丹不喜欢自己，所以干脆连花都不开了。</w:t>
      </w:r>
    </w:p>
    <w:p>
      <w:pPr>
        <w:ind w:left="0" w:right="0" w:firstLine="560"/>
        <w:spacing w:before="450" w:after="450" w:line="312" w:lineRule="auto"/>
      </w:pPr>
      <w:r>
        <w:rPr>
          <w:rFonts w:ascii="宋体" w:hAnsi="宋体" w:eastAsia="宋体" w:cs="宋体"/>
          <w:color w:val="000"/>
          <w:sz w:val="28"/>
          <w:szCs w:val="28"/>
        </w:rPr>
        <w:t xml:space="preserve">卷丹叶说：“樱花，你不要伤心，卷丹还在沉睡呢，要到夏天才能开花。”</w:t>
      </w:r>
    </w:p>
    <w:p>
      <w:pPr>
        <w:ind w:left="0" w:right="0" w:firstLine="560"/>
        <w:spacing w:before="450" w:after="450" w:line="312" w:lineRule="auto"/>
      </w:pPr>
      <w:r>
        <w:rPr>
          <w:rFonts w:ascii="宋体" w:hAnsi="宋体" w:eastAsia="宋体" w:cs="宋体"/>
          <w:color w:val="000"/>
          <w:sz w:val="28"/>
          <w:szCs w:val="28"/>
        </w:rPr>
        <w:t xml:space="preserve">樱花就很努力的想象，夏天是什么东西，为什么卷丹要到夏天才个下雨的早晨还是开放了。樱花睁开眼睛，并没有看见卷丹，樱花知道自己又开早了。就对自己说，明年在开晚些吧！</w:t>
      </w:r>
    </w:p>
    <w:p>
      <w:pPr>
        <w:ind w:left="0" w:right="0" w:firstLine="560"/>
        <w:spacing w:before="450" w:after="450" w:line="312" w:lineRule="auto"/>
      </w:pPr>
      <w:r>
        <w:rPr>
          <w:rFonts w:ascii="宋体" w:hAnsi="宋体" w:eastAsia="宋体" w:cs="宋体"/>
          <w:color w:val="000"/>
          <w:sz w:val="28"/>
          <w:szCs w:val="28"/>
        </w:rPr>
        <w:t xml:space="preserve">夏天又到了，卷丹迫不及待的睁开眼睛，但是看见的同样只有樱桃树满满的叶子，并没有白色的小花。卷丹知道自己开晚了，看着樱桃树，不禁叹气说：“明年再早些吧！”</w:t>
      </w:r>
    </w:p>
    <w:p>
      <w:pPr>
        <w:ind w:left="0" w:right="0" w:firstLine="560"/>
        <w:spacing w:before="450" w:after="450" w:line="312" w:lineRule="auto"/>
      </w:pPr>
      <w:r>
        <w:rPr>
          <w:rFonts w:ascii="宋体" w:hAnsi="宋体" w:eastAsia="宋体" w:cs="宋体"/>
          <w:color w:val="000"/>
          <w:sz w:val="28"/>
          <w:szCs w:val="28"/>
        </w:rPr>
        <w:t xml:space="preserve">后来，终于有一天，樱花和卷丹都明白，今生它们都无缘见到对方。它们之间始终隔着让它们无法逾越的障碍，但是樱花任然坚持开晚点，卷丹呢，努力的争取早点醒来。它们醒来后第一件事就是看看对方是否会出现在自己的视线里。</w:t>
      </w:r>
    </w:p>
    <w:p>
      <w:pPr>
        <w:ind w:left="0" w:right="0" w:firstLine="560"/>
        <w:spacing w:before="450" w:after="450" w:line="312" w:lineRule="auto"/>
      </w:pPr>
      <w:r>
        <w:rPr>
          <w:rFonts w:ascii="宋体" w:hAnsi="宋体" w:eastAsia="宋体" w:cs="宋体"/>
          <w:color w:val="000"/>
          <w:sz w:val="28"/>
          <w:szCs w:val="28"/>
        </w:rPr>
        <w:t xml:space="preserve">大概是一个冬天，一个小男孩叫嚷着把卷丹搬走了，卷丹当时是不知道的，卷丹叶大叫着说不，不，我不要走，卷丹还没看见樱花呢！樱桃也绝望的看着小男孩，他知道樱花醒来后看不见卷丹一定很伤心、很伤心。</w:t>
      </w:r>
    </w:p>
    <w:p>
      <w:pPr>
        <w:ind w:left="0" w:right="0" w:firstLine="560"/>
        <w:spacing w:before="450" w:after="450" w:line="312" w:lineRule="auto"/>
      </w:pPr>
      <w:r>
        <w:rPr>
          <w:rFonts w:ascii="宋体" w:hAnsi="宋体" w:eastAsia="宋体" w:cs="宋体"/>
          <w:color w:val="000"/>
          <w:sz w:val="28"/>
          <w:szCs w:val="28"/>
        </w:rPr>
        <w:t xml:space="preserve">所幸的是，小男孩只是把卷丹搬到了屋里，放在一堵玻璃窗的\'后面。当卷丹看见樱桃树，樱桃树看见卷丹，他们都笑了。虽然隔着玻璃，还是能看见彼此的呀。</w:t>
      </w:r>
    </w:p>
    <w:p>
      <w:pPr>
        <w:ind w:left="0" w:right="0" w:firstLine="560"/>
        <w:spacing w:before="450" w:after="450" w:line="312" w:lineRule="auto"/>
      </w:pPr>
      <w:r>
        <w:rPr>
          <w:rFonts w:ascii="宋体" w:hAnsi="宋体" w:eastAsia="宋体" w:cs="宋体"/>
          <w:color w:val="000"/>
          <w:sz w:val="28"/>
          <w:szCs w:val="28"/>
        </w:rPr>
        <w:t xml:space="preserve">屋子里面真的好热、好热，卷丹花在心里说，夏天来了吧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第七篇</w:t>
      </w:r>
    </w:p>
    <w:p>
      <w:pPr>
        <w:ind w:left="0" w:right="0" w:firstLine="560"/>
        <w:spacing w:before="450" w:after="450" w:line="312" w:lineRule="auto"/>
      </w:pPr>
      <w:r>
        <w:rPr>
          <w:rFonts w:ascii="宋体" w:hAnsi="宋体" w:eastAsia="宋体" w:cs="宋体"/>
          <w:color w:val="000"/>
          <w:sz w:val="28"/>
          <w:szCs w:val="28"/>
        </w:rPr>
        <w:t xml:space="preserve">《理想的星光》</w:t>
      </w:r>
    </w:p>
    <w:p>
      <w:pPr>
        <w:ind w:left="0" w:right="0" w:firstLine="560"/>
        <w:spacing w:before="450" w:after="450" w:line="312" w:lineRule="auto"/>
      </w:pPr>
      <w:r>
        <w:rPr>
          <w:rFonts w:ascii="宋体" w:hAnsi="宋体" w:eastAsia="宋体" w:cs="宋体"/>
          <w:color w:val="000"/>
          <w:sz w:val="28"/>
          <w:szCs w:val="28"/>
        </w:rPr>
        <w:t xml:space="preserve">古有“无须扬鞭马自蹄”的豪迈，后有_“成为优秀运动员书生意气，挥斥方遒，指点江山，激扬文字”的青春活力与豪情壮志。处在青春时期的我们应当心存理想，为之奋斗。</w:t>
      </w:r>
    </w:p>
    <w:p>
      <w:pPr>
        <w:ind w:left="0" w:right="0" w:firstLine="560"/>
        <w:spacing w:before="450" w:after="450" w:line="312" w:lineRule="auto"/>
      </w:pPr>
      <w:r>
        <w:rPr>
          <w:rFonts w:ascii="宋体" w:hAnsi="宋体" w:eastAsia="宋体" w:cs="宋体"/>
          <w:color w:val="000"/>
          <w:sz w:val="28"/>
          <w:szCs w:val="28"/>
        </w:rPr>
        <w:t xml:space="preserve">可史铁生毕竟是个正值青春，心怀理想的有志青年。所以他又说到“但凡是游历，往往都是有酬报的。名川大山陶冶情操，激流险阻磨练意志，发烧了才体会不发烧的清爽，咳嗽了才懂得不咳嗽的安详。”所以说，心怀理想，一切都是最好的安排。有了理想的青春，面对挫折有何畏惧？空有理想和壮志，没有实现理想的意志和毅力，更是容易招致半途而废。任何道路都会有坎坷和挫折，实现理想的道路更不是一帆风顺。无数的困难和险阻会阻挠我们的梦想，无数的选择和诱惑会改变我们的理想，要想成功实现梦理，就需要为理想插上翅膀，就是要有坚定的决心和毅力。如果说理想是马，那么意志和毅力就是马的食粮，吃足食粮，日行千里，朝着梦想快马加鞭，食粮不足，寸步难行，眼瞅着梦想却脚下无力。所以说明确了方向还需要脚下的行动，“不弛于空想，不鹜于虚声”，一切尽在行动中。_明确了改革开放的方向，虽经三上三下，仍然矢志不渝地坚定梦想，终于取得了改革的成功。张海迪明确了作家的方向，虽然身体残疾，仍然坚持不懈地创造梦想，终于取得了写作的成就。而海明威虽然深知自己梦想的方向，可是在困难挫折面前一蹶不振，最终不能说明梦想的成功，可见梦想需要翅膀，需要我们坚强和毅力。</w:t>
      </w:r>
    </w:p>
    <w:p>
      <w:pPr>
        <w:ind w:left="0" w:right="0" w:firstLine="560"/>
        <w:spacing w:before="450" w:after="450" w:line="312" w:lineRule="auto"/>
      </w:pPr>
      <w:r>
        <w:rPr>
          <w:rFonts w:ascii="宋体" w:hAnsi="宋体" w:eastAsia="宋体" w:cs="宋体"/>
          <w:color w:val="000"/>
          <w:sz w:val="28"/>
          <w:szCs w:val="28"/>
        </w:rPr>
        <w:t xml:space="preserve">不论是刘翔还是史铁生，他们都最好的诠释了青春就该放飞理想，青春就高斗志激扬。</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理想是人生的灯塔，青春是人生的第二段旅程。打好基础，确立目标，实现理想。用理想的灯塔去照亮青春的旅程，生活便会光芒四射我们，撇下无知迎来了属于我们的青春。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第八篇</w:t>
      </w:r>
    </w:p>
    <w:p>
      <w:pPr>
        <w:ind w:left="0" w:right="0" w:firstLine="560"/>
        <w:spacing w:before="450" w:after="450" w:line="312" w:lineRule="auto"/>
      </w:pPr>
      <w:r>
        <w:rPr>
          <w:rFonts w:ascii="宋体" w:hAnsi="宋体" w:eastAsia="宋体" w:cs="宋体"/>
          <w:color w:val="000"/>
          <w:sz w:val="28"/>
          <w:szCs w:val="28"/>
        </w:rPr>
        <w:t xml:space="preserve">以青年精神，追青年理想</w:t>
      </w:r>
    </w:p>
    <w:p>
      <w:pPr>
        <w:ind w:left="0" w:right="0" w:firstLine="560"/>
        <w:spacing w:before="450" w:after="450" w:line="312" w:lineRule="auto"/>
      </w:pPr>
      <w:r>
        <w:rPr>
          <w:rFonts w:ascii="宋体" w:hAnsi="宋体" w:eastAsia="宋体" w:cs="宋体"/>
          <w:color w:val="000"/>
          <w:sz w:val="28"/>
          <w:szCs w:val="28"/>
        </w:rPr>
        <w:t xml:space="preserve">张梦娟</w:t>
      </w:r>
    </w:p>
    <w:p>
      <w:pPr>
        <w:ind w:left="0" w:right="0" w:firstLine="560"/>
        <w:spacing w:before="450" w:after="450" w:line="312" w:lineRule="auto"/>
      </w:pPr>
      <w:r>
        <w:rPr>
          <w:rFonts w:ascii="宋体" w:hAnsi="宋体" w:eastAsia="宋体" w:cs="宋体"/>
          <w:color w:val="000"/>
          <w:sz w:val="28"/>
          <w:szCs w:val="28"/>
        </w:rPr>
        <w:t xml:space="preserve">习主席在与北京大学师生座谈时曾说：“广大青年既是追梦者，也是圆梦人。”那么，作为新时代的青年人，我们应该如何追求自己的理想呢？对于这个问题，汉代扬雄早已给出了很好的答案——“修身以为弓，矫思以为矢，立义以为的，奠而后发，发必中矣。”古人良训，给予我们无限启发。</w:t>
      </w:r>
    </w:p>
    <w:p>
      <w:pPr>
        <w:ind w:left="0" w:right="0" w:firstLine="560"/>
        <w:spacing w:before="450" w:after="450" w:line="312" w:lineRule="auto"/>
      </w:pPr>
      <w:r>
        <w:rPr>
          <w:rFonts w:ascii="宋体" w:hAnsi="宋体" w:eastAsia="宋体" w:cs="宋体"/>
          <w:color w:val="000"/>
          <w:sz w:val="28"/>
          <w:szCs w:val="28"/>
        </w:rPr>
        <w:t xml:space="preserve">追求青年理想，要加强道德修养，培养爱国精神。要想做好一件事，需要许多优良品质，其中爱国精神不可或缺。在历史长河中涌现出无数值得我们学习的榜样：“未惜头颅新故国，甘将热血沃中华”，保家卫国，是赵一曼的不懈追求；“留取三尺卧榻，梦成万千稻香”，苍生保暖系心间，是袁隆平的不变初心；“做隐姓埋名人，干惊天动地事”，献身国防事业，是孙家栋的不改使命……他们拥有不同姓名，身上发生不同故事，爱国精神却是相同的闪闪发光的精神内核。和平年代，我们不用上阵杀敌、冲锋陷阵，做好身边的点滴小事便是爱国了。</w:t>
      </w:r>
    </w:p>
    <w:p>
      <w:pPr>
        <w:ind w:left="0" w:right="0" w:firstLine="560"/>
        <w:spacing w:before="450" w:after="450" w:line="312" w:lineRule="auto"/>
      </w:pPr>
      <w:r>
        <w:rPr>
          <w:rFonts w:ascii="宋体" w:hAnsi="宋体" w:eastAsia="宋体" w:cs="宋体"/>
          <w:color w:val="000"/>
          <w:sz w:val="28"/>
          <w:szCs w:val="28"/>
        </w:rPr>
        <w:t xml:space="preserve">追求青年理想，要端正自身思想，确立远大目标。目标犹如海上的灯塔，照亮航船远行的道路。从立志要“为中华之崛起而读书”的_，到要“以青春之我，创建青春之家庭，青春之民族”的_。我们不难发现，在新中国历史上有过一番作为的伟人，往往很早就确立了自己的人生目标。英国首相迪斯雷利曾说：“成功的奥秘在于目标的坚定。”我们中学生，应该树立正确的价值观，端正自己的思想，及早确立一个既远大又实际的目标。</w:t>
      </w:r>
    </w:p>
    <w:p>
      <w:pPr>
        <w:ind w:left="0" w:right="0" w:firstLine="560"/>
        <w:spacing w:before="450" w:after="450" w:line="312" w:lineRule="auto"/>
      </w:pPr>
      <w:r>
        <w:rPr>
          <w:rFonts w:ascii="宋体" w:hAnsi="宋体" w:eastAsia="宋体" w:cs="宋体"/>
          <w:color w:val="000"/>
          <w:sz w:val="28"/>
          <w:szCs w:val="28"/>
        </w:rPr>
        <w:t xml:space="preserve">追求青年理想，要坚持脚踏实地，为之不懈努力。《礼记·中庸》中写道，“登高必自卑，行远必自迩。”这正告诉我们，不论做什么事，都要脚踏实地、一步一个脚印。达芬奇画出的鸡蛋不是一次次的胡乱涂鸦，在他藉藉无名时，他脚踏实地认真练习，耐得寂寞，坚持得住，审视自己的不足，苦练基本功，最后才成为赫赫有名的画家。前人尚且知道脚踏实地的重要性，何况我们今人，我们要记住前人用生命写给后人的启示，发扬脚踏实地的精神，把我们的工作或学习上的每一件平凡的事做到极致，让我们有朝一日在人生中振翅飞翔。</w:t>
      </w:r>
    </w:p>
    <w:p>
      <w:pPr>
        <w:ind w:left="0" w:right="0" w:firstLine="560"/>
        <w:spacing w:before="450" w:after="450" w:line="312" w:lineRule="auto"/>
      </w:pPr>
      <w:r>
        <w:rPr>
          <w:rFonts w:ascii="宋体" w:hAnsi="宋体" w:eastAsia="宋体" w:cs="宋体"/>
          <w:color w:val="000"/>
          <w:sz w:val="28"/>
          <w:szCs w:val="28"/>
        </w:rPr>
        <w:t xml:space="preserve">梁启超在《少年中国说》中说，“”纵有千古，横有八荒，前途似海，来日方长。”大意是从纵的时间看有悠久的历史，从横的空间看有辽阔的疆域；少年前途像海一般宽广，未来的日子无限远长。的确，我们的祖国日渐繁荣昌盛，我们青年也应接下前辈们肩上的历史重任，以青年精神追求青年理想，共同建设祖国。只要我们加强修养，端正思想，确立目标并付诸行动，发必中矣。</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第九篇</w:t>
      </w:r>
    </w:p>
    <w:p>
      <w:pPr>
        <w:ind w:left="0" w:right="0" w:firstLine="560"/>
        <w:spacing w:before="450" w:after="450" w:line="312" w:lineRule="auto"/>
      </w:pPr>
      <w:r>
        <w:rPr>
          <w:rFonts w:ascii="宋体" w:hAnsi="宋体" w:eastAsia="宋体" w:cs="宋体"/>
          <w:color w:val="000"/>
          <w:sz w:val="28"/>
          <w:szCs w:val="28"/>
        </w:rPr>
        <w:t xml:space="preserve">执舵掌向逐梦启航</w:t>
      </w:r>
    </w:p>
    <w:p>
      <w:pPr>
        <w:ind w:left="0" w:right="0" w:firstLine="560"/>
        <w:spacing w:before="450" w:after="450" w:line="312" w:lineRule="auto"/>
      </w:pPr>
      <w:r>
        <w:rPr>
          <w:rFonts w:ascii="宋体" w:hAnsi="宋体" w:eastAsia="宋体" w:cs="宋体"/>
          <w:color w:val="000"/>
          <w:sz w:val="28"/>
          <w:szCs w:val="28"/>
        </w:rPr>
        <w:t xml:space="preserve">卢懋勋</w:t>
      </w:r>
    </w:p>
    <w:p>
      <w:pPr>
        <w:ind w:left="0" w:right="0" w:firstLine="560"/>
        <w:spacing w:before="450" w:after="450" w:line="312" w:lineRule="auto"/>
      </w:pPr>
      <w:r>
        <w:rPr>
          <w:rFonts w:ascii="宋体" w:hAnsi="宋体" w:eastAsia="宋体" w:cs="宋体"/>
          <w:color w:val="000"/>
          <w:sz w:val="28"/>
          <w:szCs w:val="28"/>
        </w:rPr>
        <w:t xml:space="preserve">人生如海上航行，每个人都有一张属于自己的航海图，而理想就是那一座灯塔，或是终点，或是中转站。汉代杨雄的话告诉我们：只要掌握正确的方法，并付诸行动，就能实现理想。</w:t>
      </w:r>
    </w:p>
    <w:p>
      <w:pPr>
        <w:ind w:left="0" w:right="0" w:firstLine="560"/>
        <w:spacing w:before="450" w:after="450" w:line="312" w:lineRule="auto"/>
      </w:pPr>
      <w:r>
        <w:rPr>
          <w:rFonts w:ascii="宋体" w:hAnsi="宋体" w:eastAsia="宋体" w:cs="宋体"/>
          <w:color w:val="000"/>
          <w:sz w:val="28"/>
          <w:szCs w:val="28"/>
        </w:rPr>
        <w:t xml:space="preserve">掌握正确的方法是前提。理想的实现好比是种一株黄瓜藤，如果支架没有摆正，那么黄瓜藤也会长歪，要伸的更长才能达到原本竖直时的高度。正是因为方向和方法的偏差，所以有些努力只能是白费；而那些从一开始就找对方向的人，花费的时间和精力可能是方向方法存在偏差的人的四分之三甚至三分之二。荀子曾经说过“五尝岐而望矣，不如登高之博见也。”我们的伟大领袖_主席正确的找到了“农村包围城市，武装夺取_”的道路，从而领导革命走向胜利，掌握正确的方法是实现理想的前提。</w:t>
      </w:r>
    </w:p>
    <w:p>
      <w:pPr>
        <w:ind w:left="0" w:right="0" w:firstLine="560"/>
        <w:spacing w:before="450" w:after="450" w:line="312" w:lineRule="auto"/>
      </w:pPr>
      <w:r>
        <w:rPr>
          <w:rFonts w:ascii="宋体" w:hAnsi="宋体" w:eastAsia="宋体" w:cs="宋体"/>
          <w:color w:val="000"/>
          <w:sz w:val="28"/>
          <w:szCs w:val="28"/>
        </w:rPr>
        <w:t xml:space="preserve">付诸行动是基础。龟兔赛跑中，乌龟之所以能赢，是因为它虽不能够飞速的奔跑，但他持之以恒地向前爬，而兔子因为不肯付诸行动而输了比赛；孔子曾说过“学而不思则罔，思而不学则殆”，讲的也是这个道理。打个比方，一粒名贵花卉的种子，观赏价值也不如一朵已经开花的向日葵，甚至到路边的野花；再精妙的建筑设计图纸，也抵不过一幢真正的房屋。付诸行动是实现理想的前提。</w:t>
      </w:r>
    </w:p>
    <w:p>
      <w:pPr>
        <w:ind w:left="0" w:right="0" w:firstLine="560"/>
        <w:spacing w:before="450" w:after="450" w:line="312" w:lineRule="auto"/>
      </w:pPr>
      <w:r>
        <w:rPr>
          <w:rFonts w:ascii="宋体" w:hAnsi="宋体" w:eastAsia="宋体" w:cs="宋体"/>
          <w:color w:val="000"/>
          <w:sz w:val="28"/>
          <w:szCs w:val="28"/>
        </w:rPr>
        <w:t xml:space="preserve">从我们自身的发展来看，理想是我们奋斗的目标和动力源泉，推动我们向着更高的层次发展，使我们能够更好地投入未来的国家建设之中。只要掌握正确的方法并付诸行动，理想也将不再遥远，人生的旅途也会少一些风浪，多一些海阔天空的诗意。</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第十一篇</w:t>
      </w:r>
    </w:p>
    <w:p>
      <w:pPr>
        <w:ind w:left="0" w:right="0" w:firstLine="560"/>
        <w:spacing w:before="450" w:after="450" w:line="312" w:lineRule="auto"/>
      </w:pPr>
      <w:r>
        <w:rPr>
          <w:rFonts w:ascii="宋体" w:hAnsi="宋体" w:eastAsia="宋体" w:cs="宋体"/>
          <w:color w:val="000"/>
          <w:sz w:val="28"/>
          <w:szCs w:val="28"/>
        </w:rPr>
        <w:t xml:space="preserve">追求自身理想，书写人生华章</w:t>
      </w:r>
    </w:p>
    <w:p>
      <w:pPr>
        <w:ind w:left="0" w:right="0" w:firstLine="560"/>
        <w:spacing w:before="450" w:after="450" w:line="312" w:lineRule="auto"/>
      </w:pPr>
      <w:r>
        <w:rPr>
          <w:rFonts w:ascii="宋体" w:hAnsi="宋体" w:eastAsia="宋体" w:cs="宋体"/>
          <w:color w:val="000"/>
          <w:sz w:val="28"/>
          <w:szCs w:val="28"/>
        </w:rPr>
        <w:t xml:space="preserve">王欣然，高三25班</w:t>
      </w:r>
    </w:p>
    <w:p>
      <w:pPr>
        <w:ind w:left="0" w:right="0" w:firstLine="560"/>
        <w:spacing w:before="450" w:after="450" w:line="312" w:lineRule="auto"/>
      </w:pPr>
      <w:r>
        <w:rPr>
          <w:rFonts w:ascii="宋体" w:hAnsi="宋体" w:eastAsia="宋体" w:cs="宋体"/>
          <w:color w:val="000"/>
          <w:sz w:val="28"/>
          <w:szCs w:val="28"/>
        </w:rPr>
        <w:t xml:space="preserve">罗曼·罗兰曾言：“青年是时代最好的晴雨表。”青年一代的成长，影响着祖国的发展，而青年的成长则离不开对于理想的追求，只有追求并实现理想，才能更好的书写自己人生的篇章。</w:t>
      </w:r>
    </w:p>
    <w:p>
      <w:pPr>
        <w:ind w:left="0" w:right="0" w:firstLine="560"/>
        <w:spacing w:before="450" w:after="450" w:line="312" w:lineRule="auto"/>
      </w:pPr>
      <w:r>
        <w:rPr>
          <w:rFonts w:ascii="宋体" w:hAnsi="宋体" w:eastAsia="宋体" w:cs="宋体"/>
          <w:color w:val="000"/>
          <w:sz w:val="28"/>
          <w:szCs w:val="28"/>
        </w:rPr>
        <w:t xml:space="preserve">那么作为时代青年的我们应如何追求理想呢？汉代扬雄曾以射箭为喻——“修身以为弓，矫思以为矢，立义以为的，奠而后发，发必中矣”，点明追求理想的方法。</w:t>
      </w:r>
    </w:p>
    <w:p>
      <w:pPr>
        <w:ind w:left="0" w:right="0" w:firstLine="560"/>
        <w:spacing w:before="450" w:after="450" w:line="312" w:lineRule="auto"/>
      </w:pPr>
      <w:r>
        <w:rPr>
          <w:rFonts w:ascii="宋体" w:hAnsi="宋体" w:eastAsia="宋体" w:cs="宋体"/>
          <w:color w:val="000"/>
          <w:sz w:val="28"/>
          <w:szCs w:val="28"/>
        </w:rPr>
        <w:t xml:space="preserve">追求自身理想，需要我们不断加强修养，端正思想。而这则需要我们从榜样的身上不断地汲取与学习。疫情期间，无数医生护士不畏生死，奔赴抗击疫情的战场，只为与中国共患难；中印边界，戍边战士宁将鲜血流尽，也不后退一步，只为守护中国的每寸领土；比赛赛场，运动健儿们挥洒汗水，拼尽全力赢得金牌，只为替祖国争得荣誉……他们是我们的榜样，他们的事迹是爱国精神的体现，也应被我们牢记于心，在潜移默化中加强修养，端正思想。</w:t>
      </w:r>
    </w:p>
    <w:p>
      <w:pPr>
        <w:ind w:left="0" w:right="0" w:firstLine="560"/>
        <w:spacing w:before="450" w:after="450" w:line="312" w:lineRule="auto"/>
      </w:pPr>
      <w:r>
        <w:rPr>
          <w:rFonts w:ascii="宋体" w:hAnsi="宋体" w:eastAsia="宋体" w:cs="宋体"/>
          <w:color w:val="000"/>
          <w:sz w:val="28"/>
          <w:szCs w:val="28"/>
        </w:rPr>
        <w:t xml:space="preserve">追求自身理想，还需要我们拥有确定的目标。确定的目标就如黑暗中的明灯指引前进的方向。_总理从小立下“为中华崛起而读书”的志向，最终为新中国的成立立下汗马功劳；鲁迅先生在青年时期弃医从文，希望化笔为剑打破国人思想上的枷锁，最终开辟了新的思想潮流；袁隆平院士年轻时就拥有“让国人都吃上白米饭”的目标，最终研制出籼型杂交水稻，对中国乃至世界都产生了巨大的影响。由此可见，明确的目标对于理想实现的重要性，除此之外，我们不仅要树立确定的目标，还应将目标与时代相结合，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追求自身理想，更需要我们脚踏实地，付诸行动。古人云：“千里之行，始于足下。”就如我国航天事业的发展，尽管道路崎岖坎坷，但因为有无数科研人员的坚持与努力，一步一个脚印，才有如今中国航天取得的成就。理想的实现也是如此，也许过程艰辛，但只要脚踏实地，从点滴做起，终能取得成功。</w:t>
      </w:r>
    </w:p>
    <w:p>
      <w:pPr>
        <w:ind w:left="0" w:right="0" w:firstLine="560"/>
        <w:spacing w:before="450" w:after="450" w:line="312" w:lineRule="auto"/>
      </w:pPr>
      <w:r>
        <w:rPr>
          <w:rFonts w:ascii="宋体" w:hAnsi="宋体" w:eastAsia="宋体" w:cs="宋体"/>
          <w:color w:val="000"/>
          <w:sz w:val="28"/>
          <w:szCs w:val="28"/>
        </w:rPr>
        <w:t xml:space="preserve">青年兴则国兴，青年强则国强。正处青春年华的我们拥有理想，更应从现在开始努力实现理想，用理想书写人生，将人生融入祖国，使祖国拥有更加光明的未来！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第十二篇</w:t>
      </w:r>
    </w:p>
    <w:p>
      <w:pPr>
        <w:ind w:left="0" w:right="0" w:firstLine="560"/>
        <w:spacing w:before="450" w:after="450" w:line="312" w:lineRule="auto"/>
      </w:pPr>
      <w:r>
        <w:rPr>
          <w:rFonts w:ascii="宋体" w:hAnsi="宋体" w:eastAsia="宋体" w:cs="宋体"/>
          <w:color w:val="000"/>
          <w:sz w:val="28"/>
          <w:szCs w:val="28"/>
        </w:rPr>
        <w:t xml:space="preserve">自古以来，从单细胞生物到多细胞生物，从动物到植物，从天空到陆地，从陆地又到海洋，世间生命都在不断进步，不断前进。作为高等生命的人类也不例外，也在不断地向文明前进，从发现火到学会使用它，从打磨石器到烧制瓷器，人类驰骋在通向文明的道路上留下了一个又一个里程碑。</w:t>
      </w:r>
    </w:p>
    <w:p>
      <w:pPr>
        <w:ind w:left="0" w:right="0" w:firstLine="560"/>
        <w:spacing w:before="450" w:after="450" w:line="312" w:lineRule="auto"/>
      </w:pPr>
      <w:r>
        <w:rPr>
          <w:rFonts w:ascii="宋体" w:hAnsi="宋体" w:eastAsia="宋体" w:cs="宋体"/>
          <w:color w:val="000"/>
          <w:sz w:val="28"/>
          <w:szCs w:val="28"/>
        </w:rPr>
        <w:t xml:space="preserve">今天，人类已经不光驰骋在生存的陆地上，他们制造飞机，研制潜艇，在天空和海洋中自由的驰骋，探索者未知的世界，他们甚至已经将脚步跨进了宇宙，在太空中建造空间站，将足迹印在了月球上。人类通过将地球上的植物带进太空，培育出一代又一代优良植物，提高了人们的生活水平，有些植物甚至长到了不可能的地步，这不就是人们在农业道路上驰骋的结果吗？这难道不是科学进步的结果吗？</w:t>
      </w:r>
    </w:p>
    <w:p>
      <w:pPr>
        <w:ind w:left="0" w:right="0" w:firstLine="560"/>
        <w:spacing w:before="450" w:after="450" w:line="312" w:lineRule="auto"/>
      </w:pPr>
      <w:r>
        <w:rPr>
          <w:rFonts w:ascii="宋体" w:hAnsi="宋体" w:eastAsia="宋体" w:cs="宋体"/>
          <w:color w:val="000"/>
          <w:sz w:val="28"/>
          <w:szCs w:val="28"/>
        </w:rPr>
        <w:t xml:space="preserve">或许现在你体会不到自己的战马套上金笼头，然后骑着它在战场的驰骋的豪迈。但现在科技武器进步的结果，不得不令我们惊叹，从我国的第一颗_试爆成功，到“辽宁号”航母下水，只不过用了短短几十年的时间，就证明了进步不可限量。而各种导弹﹑坦克﹑战斗机，如雨后春笋般冒了出来；从“东方红”升空到如今的“北斗七星”，我们的进步让外国人惊叹，让人类惊叹，让世界震惊。</w:t>
      </w:r>
    </w:p>
    <w:p>
      <w:pPr>
        <w:ind w:left="0" w:right="0" w:firstLine="560"/>
        <w:spacing w:before="450" w:after="450" w:line="312" w:lineRule="auto"/>
      </w:pPr>
      <w:r>
        <w:rPr>
          <w:rFonts w:ascii="宋体" w:hAnsi="宋体" w:eastAsia="宋体" w:cs="宋体"/>
          <w:color w:val="000"/>
          <w:sz w:val="28"/>
          <w:szCs w:val="28"/>
        </w:rPr>
        <w:t xml:space="preserve">社会也在进步，也在驰骋。我们从奴隶社会驰骋到封建社会，后来又结束了上千年的封建社会进入社会主义社会。马克思发现了剩余价值规律，提出了资本主义社会必然灭亡的观点，社会的进步虽然缓慢而又漫长，但他的影响不可估量。从沉闷的封建社会到光明的社会主义社会，这正是人民觉悟进步的象征。</w:t>
      </w:r>
    </w:p>
    <w:p>
      <w:pPr>
        <w:ind w:left="0" w:right="0" w:firstLine="560"/>
        <w:spacing w:before="450" w:after="450" w:line="312" w:lineRule="auto"/>
      </w:pPr>
      <w:r>
        <w:rPr>
          <w:rFonts w:ascii="宋体" w:hAnsi="宋体" w:eastAsia="宋体" w:cs="宋体"/>
          <w:color w:val="000"/>
          <w:sz w:val="28"/>
          <w:szCs w:val="28"/>
        </w:rPr>
        <w:t xml:space="preserve">现在，在小县城里也拥有了大型医院，人们生了病可以高效医治，不会像原始人一样，因小小的肺炎而失去生命。随着时代的发展，从李时珍的《百草纲目》到孙思邈的《千金方》，再到现代化的医疗手段，医学已经脱胎换骨，现如今，各种大型医院遍地开花，医学在进步。</w:t>
      </w:r>
    </w:p>
    <w:p>
      <w:pPr>
        <w:ind w:left="0" w:right="0" w:firstLine="560"/>
        <w:spacing w:before="450" w:after="450" w:line="312" w:lineRule="auto"/>
      </w:pPr>
      <w:r>
        <w:rPr>
          <w:rFonts w:ascii="宋体" w:hAnsi="宋体" w:eastAsia="宋体" w:cs="宋体"/>
          <w:color w:val="000"/>
          <w:sz w:val="28"/>
          <w:szCs w:val="28"/>
        </w:rPr>
        <w:t xml:space="preserve">我坐在考场上，面对着语文的诗词、阅读、写作，数学的y﹑z，物理的焦耳、牛顿、功率，英语的ABCD，政治的自尊自信……不懈努力。让我们执一支书写青春的岁月之笔，在人生的史书上记录下一行又一行永久生辉的文字，驰骋在人生的路途上，永远前进！</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第十三篇</w:t>
      </w:r>
    </w:p>
    <w:p>
      <w:pPr>
        <w:ind w:left="0" w:right="0" w:firstLine="560"/>
        <w:spacing w:before="450" w:after="450" w:line="312" w:lineRule="auto"/>
      </w:pPr>
      <w:r>
        <w:rPr>
          <w:rFonts w:ascii="宋体" w:hAnsi="宋体" w:eastAsia="宋体" w:cs="宋体"/>
          <w:color w:val="000"/>
          <w:sz w:val="28"/>
          <w:szCs w:val="28"/>
        </w:rPr>
        <w:t xml:space="preserve">燃理想之灯，亮复兴之路</w:t>
      </w:r>
    </w:p>
    <w:p>
      <w:pPr>
        <w:ind w:left="0" w:right="0" w:firstLine="560"/>
        <w:spacing w:before="450" w:after="450" w:line="312" w:lineRule="auto"/>
      </w:pPr>
      <w:r>
        <w:rPr>
          <w:rFonts w:ascii="宋体" w:hAnsi="宋体" w:eastAsia="宋体" w:cs="宋体"/>
          <w:color w:val="000"/>
          <w:sz w:val="28"/>
          <w:szCs w:val="28"/>
        </w:rPr>
        <w:t xml:space="preserve">杨梦云</w:t>
      </w:r>
    </w:p>
    <w:p>
      <w:pPr>
        <w:ind w:left="0" w:right="0" w:firstLine="560"/>
        <w:spacing w:before="450" w:after="450" w:line="312" w:lineRule="auto"/>
      </w:pPr>
      <w:r>
        <w:rPr>
          <w:rFonts w:ascii="宋体" w:hAnsi="宋体" w:eastAsia="宋体" w:cs="宋体"/>
          <w:color w:val="000"/>
          <w:sz w:val="28"/>
          <w:szCs w:val="28"/>
        </w:rPr>
        <w:t xml:space="preserve">人生一大意义在于追求自己的理想。汉代扬雄以射箭为喻，“修身以为弓，矫思以为矢，立义以为的，奠而后发，发必中矣。”今我以燃灯为喻，立梦以为油，完善以为芯，践行以为火，奠而后燃，燃必亮矣。</w:t>
      </w:r>
    </w:p>
    <w:p>
      <w:pPr>
        <w:ind w:left="0" w:right="0" w:firstLine="560"/>
        <w:spacing w:before="450" w:after="450" w:line="312" w:lineRule="auto"/>
      </w:pPr>
      <w:r>
        <w:rPr>
          <w:rFonts w:ascii="宋体" w:hAnsi="宋体" w:eastAsia="宋体" w:cs="宋体"/>
          <w:color w:val="000"/>
          <w:sz w:val="28"/>
          <w:szCs w:val="28"/>
        </w:rPr>
        <w:t xml:space="preserve">追求理想首先便要有“梦”可追，燃灯也是一样，首先要有油可燃。树立理想，既要像张寒实业救危亡之国般脚踏实地，也要像_“为中毕之崛起而读书”般鸿鹄之志。只有先树立了远大而又贴切实际的理想，才有机会丰腴平淡的生活。</w:t>
      </w:r>
    </w:p>
    <w:p>
      <w:pPr>
        <w:ind w:left="0" w:right="0" w:firstLine="560"/>
        <w:spacing w:before="450" w:after="450" w:line="312" w:lineRule="auto"/>
      </w:pPr>
      <w:r>
        <w:rPr>
          <w:rFonts w:ascii="宋体" w:hAnsi="宋体" w:eastAsia="宋体" w:cs="宋体"/>
          <w:color w:val="000"/>
          <w:sz w:val="28"/>
          <w:szCs w:val="28"/>
        </w:rPr>
        <w:t xml:space="preserve">理想指引人生方向，志存高远才能激发奋进的潜力。理想是罗盘针，指引人生的道路；理想是欢乐颂，洗去生活的疲惫；理想是摆渡船，通向繁华的波岸。理想如此重要，必不能轻率决定。曾子日“吾日三省吾身”，类似地，理想也要多次完善，经得起推敲。</w:t>
      </w:r>
    </w:p>
    <w:p>
      <w:pPr>
        <w:ind w:left="0" w:right="0" w:firstLine="560"/>
        <w:spacing w:before="450" w:after="450" w:line="312" w:lineRule="auto"/>
      </w:pPr>
      <w:r>
        <w:rPr>
          <w:rFonts w:ascii="宋体" w:hAnsi="宋体" w:eastAsia="宋体" w:cs="宋体"/>
          <w:color w:val="000"/>
          <w:sz w:val="28"/>
          <w:szCs w:val="28"/>
        </w:rPr>
        <w:t xml:space="preserve">实现理想，是最困难又是最重要的一步。</w:t>
      </w:r>
    </w:p>
    <w:p>
      <w:pPr>
        <w:ind w:left="0" w:right="0" w:firstLine="560"/>
        <w:spacing w:before="450" w:after="450" w:line="312" w:lineRule="auto"/>
      </w:pPr>
      <w:r>
        <w:rPr>
          <w:rFonts w:ascii="宋体" w:hAnsi="宋体" w:eastAsia="宋体" w:cs="宋体"/>
          <w:color w:val="000"/>
          <w:sz w:val="28"/>
          <w:szCs w:val="28"/>
        </w:rPr>
        <w:t xml:space="preserve">首先要有爱国之志，不论何时何地，爱国是一个公民的根本。不论是兵败被俘宁死不屈的文天祥，亦或是面对外方压迫从容自信面对的华为，再或是为国战死边疆的戍边英难，都彰显着强烈的爱国热情。国是民的摇落，无国便无人民安居乐业。</w:t>
      </w:r>
    </w:p>
    <w:p>
      <w:pPr>
        <w:ind w:left="0" w:right="0" w:firstLine="560"/>
        <w:spacing w:before="450" w:after="450" w:line="312" w:lineRule="auto"/>
      </w:pPr>
      <w:r>
        <w:rPr>
          <w:rFonts w:ascii="宋体" w:hAnsi="宋体" w:eastAsia="宋体" w:cs="宋体"/>
          <w:color w:val="000"/>
          <w:sz w:val="28"/>
          <w:szCs w:val="28"/>
        </w:rPr>
        <w:t xml:space="preserve">接着要有为民情怀。从古至今，奉献都是一种美德。一个国家的发展，也要从人民的生活水平来判断。袁隆平兢兢业业，奉献一生，穷尽一生精力只为让人民吃饱饭，尽管他的灿型杂交水稻已经造福了全人类，他仍在努力奉献。</w:t>
      </w:r>
    </w:p>
    <w:p>
      <w:pPr>
        <w:ind w:left="0" w:right="0" w:firstLine="560"/>
        <w:spacing w:before="450" w:after="450" w:line="312" w:lineRule="auto"/>
      </w:pPr>
      <w:r>
        <w:rPr>
          <w:rFonts w:ascii="宋体" w:hAnsi="宋体" w:eastAsia="宋体" w:cs="宋体"/>
          <w:color w:val="000"/>
          <w:sz w:val="28"/>
          <w:szCs w:val="28"/>
        </w:rPr>
        <w:t xml:space="preserve">实现理想必然要艰苦奋斗，国测一大队不畏艰苦，翻山越海，经天纬地，行走在危险的边缘，用生命丈量着祖国的每一寸土地；用精益求精的态度，不怕挫折，努力拼搏的精神实现着人生的价值。</w:t>
      </w:r>
    </w:p>
    <w:p>
      <w:pPr>
        <w:ind w:left="0" w:right="0" w:firstLine="560"/>
        <w:spacing w:before="450" w:after="450" w:line="312" w:lineRule="auto"/>
      </w:pPr>
      <w:r>
        <w:rPr>
          <w:rFonts w:ascii="宋体" w:hAnsi="宋体" w:eastAsia="宋体" w:cs="宋体"/>
          <w:color w:val="000"/>
          <w:sz w:val="28"/>
          <w:szCs w:val="28"/>
        </w:rPr>
        <w:t xml:space="preserve">大国泱泱，大潮滂滂，我中华青年，舍我其谁。“少年智则国智，少年富则国富，少年强则国强，少年进步则国进步，少年雄于地球，则国雄于地球。”愿每一位少年都怀抱着自己的理想，在人生的航程上乘风破浪，勇往无前。作为新时代的青年，我们必然坚守自己的理想，为祖国不懈奋斗，燃理想之灯，亮复兴之路！</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第十四篇</w:t>
      </w:r>
    </w:p>
    <w:p>
      <w:pPr>
        <w:ind w:left="0" w:right="0" w:firstLine="560"/>
        <w:spacing w:before="450" w:after="450" w:line="312" w:lineRule="auto"/>
      </w:pPr>
      <w:r>
        <w:rPr>
          <w:rFonts w:ascii="宋体" w:hAnsi="宋体" w:eastAsia="宋体" w:cs="宋体"/>
          <w:color w:val="000"/>
          <w:sz w:val="28"/>
          <w:szCs w:val="28"/>
        </w:rPr>
        <w:t xml:space="preserve">飞跃梦想，自强不息</w:t>
      </w:r>
    </w:p>
    <w:p>
      <w:pPr>
        <w:ind w:left="0" w:right="0" w:firstLine="560"/>
        <w:spacing w:before="450" w:after="450" w:line="312" w:lineRule="auto"/>
      </w:pPr>
      <w:r>
        <w:rPr>
          <w:rFonts w:ascii="宋体" w:hAnsi="宋体" w:eastAsia="宋体" w:cs="宋体"/>
          <w:color w:val="000"/>
          <w:sz w:val="28"/>
          <w:szCs w:val="28"/>
        </w:rPr>
        <w:t xml:space="preserve">陈家贞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今天，我们大家在此朝会，我发言的题目是“飞越梦想，自强不息”</w:t>
      </w:r>
    </w:p>
    <w:p>
      <w:pPr>
        <w:ind w:left="0" w:right="0" w:firstLine="560"/>
        <w:spacing w:before="450" w:after="450" w:line="312" w:lineRule="auto"/>
      </w:pPr>
      <w:r>
        <w:rPr>
          <w:rFonts w:ascii="宋体" w:hAnsi="宋体" w:eastAsia="宋体" w:cs="宋体"/>
          <w:color w:val="000"/>
          <w:sz w:val="28"/>
          <w:szCs w:val="28"/>
        </w:rPr>
        <w:t xml:space="preserve">古人常以比喻说明对理想的追求，涉及基础、方法、路径、目标及其关系等。如汉代扬雄就曾以射箭为喻，他说：“修身以为弓，矫思以为矢，立义以为的，奠而后发，发必中矣。”对于如今的我们来说，理想是石，擦出星星之火；理想是火，点燃希望的灯；理想是灯，照亮前行的路；理想是路，引你走向成功。从古至今，无数文人雅士，革命先烈为梦想而献身，下面就让我与大家一同探讨那漫长的理想实现史。</w:t>
      </w:r>
    </w:p>
    <w:p>
      <w:pPr>
        <w:ind w:left="0" w:right="0" w:firstLine="560"/>
        <w:spacing w:before="450" w:after="450" w:line="312" w:lineRule="auto"/>
      </w:pPr>
      <w:r>
        <w:rPr>
          <w:rFonts w:ascii="宋体" w:hAnsi="宋体" w:eastAsia="宋体" w:cs="宋体"/>
          <w:color w:val="000"/>
          <w:sz w:val="28"/>
          <w:szCs w:val="28"/>
        </w:rPr>
        <w:t xml:space="preserve">实现理想，需要我们加强修养，端正思想。</w:t>
      </w:r>
    </w:p>
    <w:p>
      <w:pPr>
        <w:ind w:left="0" w:right="0" w:firstLine="560"/>
        <w:spacing w:before="450" w:after="450" w:line="312" w:lineRule="auto"/>
      </w:pPr>
      <w:r>
        <w:rPr>
          <w:rFonts w:ascii="宋体" w:hAnsi="宋体" w:eastAsia="宋体" w:cs="宋体"/>
          <w:color w:val="000"/>
          <w:sz w:val="28"/>
          <w:szCs w:val="28"/>
        </w:rPr>
        <w:t xml:space="preserve">世间人的心性修养是最根本的，第一位的，是治理好一切的基础。回望历史，时间定格在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在面对污蔑，铿锵有力地证明自己的清白，不妄那句“人生自古谁无死？留取丹心照汗青。”作为新时代的我们更应该牢记历史，端正品格，树立以热爱祖国，促进国家富强为理想，并为之拼搏。让我们以理想为笔，奋斗为墨，绘出中国梦，绘出那满目锦绣山河！</w:t>
      </w:r>
    </w:p>
    <w:p>
      <w:pPr>
        <w:ind w:left="0" w:right="0" w:firstLine="560"/>
        <w:spacing w:before="450" w:after="450" w:line="312" w:lineRule="auto"/>
      </w:pPr>
      <w:r>
        <w:rPr>
          <w:rFonts w:ascii="宋体" w:hAnsi="宋体" w:eastAsia="宋体" w:cs="宋体"/>
          <w:color w:val="000"/>
          <w:sz w:val="28"/>
          <w:szCs w:val="28"/>
        </w:rPr>
        <w:t xml:space="preserve">实现理想，需要我们将“义”作为确定的目标，实现个人与时代的共振。</w:t>
      </w:r>
    </w:p>
    <w:p>
      <w:pPr>
        <w:ind w:left="0" w:right="0" w:firstLine="560"/>
        <w:spacing w:before="450" w:after="450" w:line="312" w:lineRule="auto"/>
      </w:pPr>
      <w:r>
        <w:rPr>
          <w:rFonts w:ascii="宋体" w:hAnsi="宋体" w:eastAsia="宋体" w:cs="宋体"/>
          <w:color w:val="000"/>
          <w:sz w:val="28"/>
          <w:szCs w:val="28"/>
        </w:rPr>
        <w:t xml:space="preserve">站在历史的洪流下，一声“为中华之崛起而读书！”响彻云霄。1911，正在上课的魏校长问同学们：你们为什么要读书？同学们纷纷回答：为父母报仇，为做大学问家，为知书明礼，为让妈妈妹妹过上好日子，为光宗耀祖，为挣钱发财……在这千篇一律的回答中，_给出了与众不同的答案“为中华之崛起！”魏校长听到一惊，又问一次，_又加重语气说：“为中华之崛起而读书！”这一句短短九个字，贯彻了作为中国梦奋斗者的几代人的人生，坚定了无数迷茫者的信念。我中华少年应当以实现中华民族的伟大复兴为梦想，在中国特色社会主义的道路上，用坚定的信念，顽强的拼搏笃定前行，迎难而上，实现那近在眼前的中国梦！</w:t>
      </w:r>
    </w:p>
    <w:p>
      <w:pPr>
        <w:ind w:left="0" w:right="0" w:firstLine="560"/>
        <w:spacing w:before="450" w:after="450" w:line="312" w:lineRule="auto"/>
      </w:pPr>
      <w:r>
        <w:rPr>
          <w:rFonts w:ascii="宋体" w:hAnsi="宋体" w:eastAsia="宋体" w:cs="宋体"/>
          <w:color w:val="000"/>
          <w:sz w:val="28"/>
          <w:szCs w:val="28"/>
        </w:rPr>
        <w:t xml:space="preserve">实现理想，需要我们付诸行动。</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第十五篇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第十六篇</w:t>
      </w:r>
    </w:p>
    <w:p>
      <w:pPr>
        <w:ind w:left="0" w:right="0" w:firstLine="560"/>
        <w:spacing w:before="450" w:after="450" w:line="312" w:lineRule="auto"/>
      </w:pPr>
      <w:r>
        <w:rPr>
          <w:rFonts w:ascii="宋体" w:hAnsi="宋体" w:eastAsia="宋体" w:cs="宋体"/>
          <w:color w:val="000"/>
          <w:sz w:val="28"/>
          <w:szCs w:val="28"/>
        </w:rPr>
        <w:t xml:space="preserve">莫看江面平如镜，要看水底万丈深，每个人的人生态度不同自然每个人的人生轨迹不同，或浮于表面，局限在一个循规蹈矩的生活中；或沉于内心，挖掘自己的价值，迎接无限的未来。是你，会选择哪一种？人生多种多样，可以是直来直去的矩体，可以是大腹便便的球状，可以是美丽曲折的多面体。那么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马谡忍受不了自己容器的改变，或者说，他不愿意自己的形状也不想改变自己的形状来适应另一种人生的容器，于是他固守陈规，不愿改变，最终导致了惨剧的发生！和马谡一样不愿意改变自己以适应人生容器的还有同时期的一代天骄——周瑜。他大叹“既生瑜，何生亮？”他忍受不了自己的人生容器被生生改变，也接受不了需要改变以适应自己的容器的事实。于是，他气得吐血，急火攻心而亡！我不愿做他们中的任何一个，故此只能低下头寻找自己的路……</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如何诽谤，不管仕途如何坎坷、人生如何失意，他都乐观面对！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我猜这是我要找到的路。不论自己人生的容器、环境如何变化，都应该流尽、浸润人生的每一个角落！容器方圆有何异？改变自己，环境再恶劣也是一个提升自己的台阶！我不愿成为海边上的沙滩，留下的痕迹顷刻间便被海浪带去；我不愿成为夕阳西下的余晖，只能留下对大地的无限眷恋；不愿成为一个平凡的自己，身躯埋于地下后，留给后世的只是尘土。</w:t>
      </w:r>
    </w:p>
    <w:p>
      <w:pPr>
        <w:ind w:left="0" w:right="0" w:firstLine="560"/>
        <w:spacing w:before="450" w:after="450" w:line="312" w:lineRule="auto"/>
      </w:pPr>
      <w:r>
        <w:rPr>
          <w:rFonts w:ascii="宋体" w:hAnsi="宋体" w:eastAsia="宋体" w:cs="宋体"/>
          <w:color w:val="000"/>
          <w:sz w:val="28"/>
          <w:szCs w:val="28"/>
        </w:rPr>
        <w:t xml:space="preserve">能，抓住自己的可能，发展自我的才能，去迎接无限的“我能”！</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第十七篇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第十八篇</w:t>
      </w:r>
    </w:p>
    <w:p>
      <w:pPr>
        <w:ind w:left="0" w:right="0" w:firstLine="560"/>
        <w:spacing w:before="450" w:after="450" w:line="312" w:lineRule="auto"/>
      </w:pPr>
      <w:r>
        <w:rPr>
          <w:rFonts w:ascii="宋体" w:hAnsi="宋体" w:eastAsia="宋体" w:cs="宋体"/>
          <w:color w:val="000"/>
          <w:sz w:val="28"/>
          <w:szCs w:val="28"/>
        </w:rPr>
        <w:t xml:space="preserve">点一盏小小的台灯，坐在幽静的窗前，细读一卷诗文，犹品一杯清茶，清香四溢，令人回味无穷。</w:t>
      </w:r>
    </w:p>
    <w:p>
      <w:pPr>
        <w:ind w:left="0" w:right="0" w:firstLine="560"/>
        <w:spacing w:before="450" w:after="450" w:line="312" w:lineRule="auto"/>
      </w:pPr>
      <w:r>
        <w:rPr>
          <w:rFonts w:ascii="宋体" w:hAnsi="宋体" w:eastAsia="宋体" w:cs="宋体"/>
          <w:color w:val="000"/>
          <w:sz w:val="28"/>
          <w:szCs w:val="28"/>
        </w:rPr>
        <w:t xml:space="preserve">是的，语文便是这样一杯淡雅的清茶，我常端着它，细品它的清逸，陶醉于它所散发的阵阵芬芳之中……</w:t>
      </w:r>
    </w:p>
    <w:p>
      <w:pPr>
        <w:ind w:left="0" w:right="0" w:firstLine="560"/>
        <w:spacing w:before="450" w:after="450" w:line="312" w:lineRule="auto"/>
      </w:pPr>
      <w:r>
        <w:rPr>
          <w:rFonts w:ascii="宋体" w:hAnsi="宋体" w:eastAsia="宋体" w:cs="宋体"/>
          <w:color w:val="000"/>
          <w:sz w:val="28"/>
          <w:szCs w:val="28"/>
        </w:rPr>
        <w:t xml:space="preserve">春天漫步于湖畔，满目生机勃勃的绿色，杨柳拂过湖面，湖面碧波荡漾，我想起了“草长莺飞二月天，拂堤杨柳醉春烟”，想起了“竹外桃花三两枝，春江水暖鸭先知”，想起了“碧玉妆成一树高，万条垂下绿丝绦”；夏季乘凉于亭台见，苍翠欲滴的古树间透着斑斑驳驳的阳光，湖面上盛开着美丽的睡莲，我想起了“绿树阴浓夏日长，楼台倒影入池塘”，想起了“接天莲叶无穷碧，映日荷花别样红”；满目萧然的秋色让我想起了“一道残阳铺水中，半江瑟瑟半江红”，火一般燃烧的枫叶更勾起我的诗意，我不禁想起“停车坐爱枫林晚，霜叶红于二月花”；冬天，如花絮般飞扬的白雪让我想起了“忽如一夜春风来，千树万树梨花开”，傲霜怒放的腊梅使我情不自禁地吟诵“遥知不是雪，为有暗香来”。语文，便是这样让它的芬芳洋溢于四季之间，在我平凡的生活中、描绘出一幅幅充满诗意的美景。</w:t>
      </w:r>
    </w:p>
    <w:p>
      <w:pPr>
        <w:ind w:left="0" w:right="0" w:firstLine="560"/>
        <w:spacing w:before="450" w:after="450" w:line="312" w:lineRule="auto"/>
      </w:pPr>
      <w:r>
        <w:rPr>
          <w:rFonts w:ascii="宋体" w:hAnsi="宋体" w:eastAsia="宋体" w:cs="宋体"/>
          <w:color w:val="000"/>
          <w:sz w:val="28"/>
          <w:szCs w:val="28"/>
        </w:rPr>
        <w:t xml:space="preserve">走入初中之后，我更在老师的引领下感受了语文的非凡魅力。我渐渐陶醉与朱自清所描绘的一片繁花似锦的春色之中，也曾因他父亲蹒跚、矮小的背影而潸然泪下；我感受了鲁迅对儿童时代的温馨回忆，沉浸于他充满乐趣和欢乐的童年生活中，更读出了他对封建社会的不满与批判；《芦花荡》中回肠荡气的故事让我拍手叫好，《最后一课》让我懂得了珍惜；我更领略了钱江潮水的汹涌磅礴，三峡风光的雄奇秀丽，口技艺术的高超精彩。</w:t>
      </w:r>
    </w:p>
    <w:p>
      <w:pPr>
        <w:ind w:left="0" w:right="0" w:firstLine="560"/>
        <w:spacing w:before="450" w:after="450" w:line="312" w:lineRule="auto"/>
      </w:pPr>
      <w:r>
        <w:rPr>
          <w:rFonts w:ascii="宋体" w:hAnsi="宋体" w:eastAsia="宋体" w:cs="宋体"/>
          <w:color w:val="000"/>
          <w:sz w:val="28"/>
          <w:szCs w:val="28"/>
        </w:rPr>
        <w:t xml:space="preserve">生活中，我开始用笔记录下值得留念的点点滴滴。用语文，我歌颂了平凡而伟大的亲情，写下了同学间真挚的友情，回忆了曾经的温馨与快乐，白雪、春花、秋叶，还有巍峨迤俪的青山，碧波荡漾的湖水，在语言文字的一番装点之下，都显现出一道道奇异绚丽的光彩。</w:t>
      </w:r>
    </w:p>
    <w:p>
      <w:pPr>
        <w:ind w:left="0" w:right="0" w:firstLine="560"/>
        <w:spacing w:before="450" w:after="450" w:line="312" w:lineRule="auto"/>
      </w:pPr>
      <w:r>
        <w:rPr>
          <w:rFonts w:ascii="宋体" w:hAnsi="宋体" w:eastAsia="宋体" w:cs="宋体"/>
          <w:color w:val="000"/>
          <w:sz w:val="28"/>
          <w:szCs w:val="28"/>
        </w:rPr>
        <w:t xml:space="preserve">语文是一片广阔的天地，漫步于其间，一路风景，美不胜收；语文是一杯沁人的清茶，端着它细细品味，我如痴如醉。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2025-01-18T18:49:09+08:00</dcterms:created>
  <dcterms:modified xsi:type="dcterms:W3CDTF">2025-01-18T18:49:09+08:00</dcterms:modified>
</cp:coreProperties>
</file>

<file path=docProps/custom.xml><?xml version="1.0" encoding="utf-8"?>
<Properties xmlns="http://schemas.openxmlformats.org/officeDocument/2006/custom-properties" xmlns:vt="http://schemas.openxmlformats.org/officeDocument/2006/docPropsVTypes"/>
</file>